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9EDC9" w14:textId="77777777" w:rsidR="002C333E" w:rsidRPr="002C333E" w:rsidRDefault="002C333E" w:rsidP="002C333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C333E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2434202C" w14:textId="77777777" w:rsidR="002C333E" w:rsidRPr="002C333E" w:rsidRDefault="002C333E" w:rsidP="002C333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C333E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7EC2FE0A" w14:textId="77777777" w:rsidR="002C333E" w:rsidRPr="002C333E" w:rsidRDefault="002C333E" w:rsidP="002C333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C333E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1998BF78" w14:textId="77777777" w:rsidR="002C333E" w:rsidRPr="002C333E" w:rsidRDefault="002C333E" w:rsidP="002C333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C333E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13F61F8F" w14:textId="77777777" w:rsidR="002C333E" w:rsidRPr="002C333E" w:rsidRDefault="002C333E" w:rsidP="002C333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C333E">
        <w:rPr>
          <w:rFonts w:ascii="Arial" w:eastAsia="Calibri" w:hAnsi="Arial" w:cs="Arial"/>
          <w:sz w:val="24"/>
          <w:szCs w:val="24"/>
          <w:lang w:eastAsia="ru-RU"/>
        </w:rPr>
        <w:t>31.07.2025 № 4713</w:t>
      </w:r>
    </w:p>
    <w:p w14:paraId="77A578F0" w14:textId="5A18AB47" w:rsidR="00F35166" w:rsidRPr="002C333E" w:rsidRDefault="00F35166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6FAD1D" w14:textId="77777777" w:rsidR="00831E73" w:rsidRPr="002C333E" w:rsidRDefault="00831E73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D8414" w14:textId="7DFE258A" w:rsidR="00D14721" w:rsidRPr="002C333E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C333E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6160B487" w14:textId="77777777" w:rsidR="00D14721" w:rsidRPr="002C333E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C333E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</w:p>
    <w:p w14:paraId="55FA80E6" w14:textId="6D74CBCE" w:rsidR="00D14721" w:rsidRPr="002C333E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C333E">
        <w:rPr>
          <w:rFonts w:ascii="Arial" w:hAnsi="Arial" w:cs="Arial"/>
          <w:sz w:val="24"/>
          <w:szCs w:val="24"/>
        </w:rPr>
        <w:t>«Формирование современной комфортной городской среды»</w:t>
      </w:r>
    </w:p>
    <w:p w14:paraId="062FD9F0" w14:textId="030C9117" w:rsidR="007D3852" w:rsidRPr="002C333E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C333E">
        <w:rPr>
          <w:rFonts w:ascii="Arial" w:hAnsi="Arial" w:cs="Arial"/>
          <w:sz w:val="24"/>
          <w:szCs w:val="24"/>
        </w:rPr>
        <w:t>на 202</w:t>
      </w:r>
      <w:r w:rsidR="00B37C3E" w:rsidRPr="002C333E">
        <w:rPr>
          <w:rFonts w:ascii="Arial" w:hAnsi="Arial" w:cs="Arial"/>
          <w:sz w:val="24"/>
          <w:szCs w:val="24"/>
        </w:rPr>
        <w:t>3</w:t>
      </w:r>
      <w:r w:rsidRPr="002C333E">
        <w:rPr>
          <w:rFonts w:ascii="Arial" w:hAnsi="Arial" w:cs="Arial"/>
          <w:sz w:val="24"/>
          <w:szCs w:val="24"/>
        </w:rPr>
        <w:t xml:space="preserve"> – 202</w:t>
      </w:r>
      <w:r w:rsidR="00B37C3E" w:rsidRPr="002C333E">
        <w:rPr>
          <w:rFonts w:ascii="Arial" w:hAnsi="Arial" w:cs="Arial"/>
          <w:sz w:val="24"/>
          <w:szCs w:val="24"/>
        </w:rPr>
        <w:t>7</w:t>
      </w:r>
      <w:r w:rsidRPr="002C333E">
        <w:rPr>
          <w:rFonts w:ascii="Arial" w:hAnsi="Arial" w:cs="Arial"/>
          <w:sz w:val="24"/>
          <w:szCs w:val="24"/>
        </w:rPr>
        <w:t xml:space="preserve"> годы</w:t>
      </w:r>
    </w:p>
    <w:p w14:paraId="4DADADB6" w14:textId="77777777" w:rsidR="00F35166" w:rsidRPr="002C333E" w:rsidRDefault="00F35166" w:rsidP="000979B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60AD18" w14:textId="143705B1" w:rsidR="00D14721" w:rsidRPr="002C333E" w:rsidRDefault="006C76F2" w:rsidP="00C7001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333E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</w:t>
      </w:r>
      <w:r w:rsidR="002D2B10" w:rsidRPr="002C333E">
        <w:rPr>
          <w:rFonts w:ascii="Arial" w:hAnsi="Arial" w:cs="Arial"/>
          <w:sz w:val="24"/>
          <w:szCs w:val="24"/>
        </w:rPr>
        <w:t xml:space="preserve"> </w:t>
      </w:r>
      <w:r w:rsidR="00B37C3E" w:rsidRPr="002C333E">
        <w:rPr>
          <w:rFonts w:ascii="Arial" w:hAnsi="Arial" w:cs="Arial"/>
          <w:sz w:val="24"/>
          <w:szCs w:val="24"/>
        </w:rPr>
        <w:t>от 30.12.2022 № 7905</w:t>
      </w:r>
      <w:r w:rsidR="00F519BF" w:rsidRPr="002C333E">
        <w:rPr>
          <w:rFonts w:ascii="Arial" w:hAnsi="Arial" w:cs="Arial"/>
          <w:sz w:val="24"/>
          <w:szCs w:val="24"/>
        </w:rPr>
        <w:t>,</w:t>
      </w:r>
      <w:r w:rsidR="003C0B43" w:rsidRPr="002C333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B216E3" w:rsidRPr="002C333E">
        <w:rPr>
          <w:rFonts w:ascii="Arial" w:hAnsi="Arial" w:cs="Arial"/>
          <w:sz w:val="24"/>
          <w:szCs w:val="24"/>
        </w:rPr>
        <w:t xml:space="preserve">в связи с перераспределением и изменением объемов финансирования за счет средств </w:t>
      </w:r>
      <w:r w:rsidR="008C7253" w:rsidRPr="002C333E">
        <w:rPr>
          <w:rFonts w:ascii="Arial" w:hAnsi="Arial" w:cs="Arial"/>
          <w:sz w:val="24"/>
          <w:szCs w:val="24"/>
        </w:rPr>
        <w:t>бюджета Московской области и</w:t>
      </w:r>
      <w:r w:rsidR="00B216E3" w:rsidRPr="002C333E">
        <w:rPr>
          <w:rFonts w:ascii="Arial" w:hAnsi="Arial" w:cs="Arial"/>
          <w:sz w:val="24"/>
          <w:szCs w:val="24"/>
        </w:rPr>
        <w:t xml:space="preserve"> Одинцовского городского округа Московской области на 2025-2026 годы мероприятий и результатов их выполнения, изменением адресного перечня объектов</w:t>
      </w:r>
      <w:r w:rsidR="001228BD" w:rsidRPr="002C333E">
        <w:rPr>
          <w:rFonts w:ascii="Arial" w:hAnsi="Arial" w:cs="Arial"/>
          <w:sz w:val="24"/>
          <w:szCs w:val="24"/>
        </w:rPr>
        <w:t xml:space="preserve"> </w:t>
      </w:r>
      <w:r w:rsidR="00043332" w:rsidRPr="002C333E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«Формирование современной комфортной городской среды» на 2023-2027 годы,</w:t>
      </w:r>
    </w:p>
    <w:p w14:paraId="5E75F78B" w14:textId="77777777" w:rsidR="00F525C9" w:rsidRPr="002C333E" w:rsidRDefault="00F525C9" w:rsidP="00C700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DD30BB" w14:textId="77777777" w:rsidR="00D270A0" w:rsidRPr="002C333E" w:rsidRDefault="00F35166" w:rsidP="00C7001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C333E">
        <w:rPr>
          <w:rFonts w:ascii="Arial" w:hAnsi="Arial" w:cs="Arial"/>
          <w:caps/>
          <w:sz w:val="24"/>
          <w:szCs w:val="24"/>
        </w:rPr>
        <w:t>ПОСТАНОВЛЯЮ</w:t>
      </w:r>
      <w:r w:rsidR="00D270A0" w:rsidRPr="002C333E">
        <w:rPr>
          <w:rFonts w:ascii="Arial" w:hAnsi="Arial" w:cs="Arial"/>
          <w:sz w:val="24"/>
          <w:szCs w:val="24"/>
        </w:rPr>
        <w:t>:</w:t>
      </w:r>
    </w:p>
    <w:p w14:paraId="38A36CEC" w14:textId="77777777" w:rsidR="00D270A0" w:rsidRPr="002C333E" w:rsidRDefault="00D270A0" w:rsidP="00C70012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0965E4B" w14:textId="603D59BE" w:rsidR="002A40AC" w:rsidRPr="002C333E" w:rsidRDefault="00CD3CAE" w:rsidP="00C70012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C333E">
        <w:rPr>
          <w:rFonts w:ascii="Arial" w:eastAsia="SimSun" w:hAnsi="Arial" w:cs="Arial"/>
          <w:bCs/>
          <w:sz w:val="24"/>
          <w:szCs w:val="24"/>
        </w:rPr>
        <w:t xml:space="preserve">Внести </w:t>
      </w:r>
      <w:r w:rsidR="00B37C3E" w:rsidRPr="002C333E">
        <w:rPr>
          <w:rFonts w:ascii="Arial" w:eastAsia="SimSun" w:hAnsi="Arial" w:cs="Arial"/>
          <w:bCs/>
          <w:sz w:val="24"/>
          <w:szCs w:val="24"/>
        </w:rPr>
        <w:t>в муниципальную программу Одинцовского городского округа Московской области «Формирование современной комфортной городской среды» на 2023-2027 годы, утвержденную постановлением Администрации Одинцовского городского округа Московской области от 18.11.2022 № 6840</w:t>
      </w:r>
      <w:r w:rsidRPr="002C333E">
        <w:rPr>
          <w:rFonts w:ascii="Arial" w:hAnsi="Arial" w:cs="Arial"/>
          <w:sz w:val="24"/>
          <w:szCs w:val="24"/>
        </w:rPr>
        <w:t xml:space="preserve"> </w:t>
      </w:r>
      <w:r w:rsidR="00770E0D" w:rsidRPr="002C333E">
        <w:rPr>
          <w:rFonts w:ascii="Arial" w:hAnsi="Arial" w:cs="Arial"/>
          <w:sz w:val="24"/>
          <w:szCs w:val="24"/>
        </w:rPr>
        <w:t xml:space="preserve">(в редакции </w:t>
      </w:r>
      <w:r w:rsidR="00BB1064" w:rsidRPr="002C333E">
        <w:rPr>
          <w:rFonts w:ascii="Arial" w:hAnsi="Arial" w:cs="Arial"/>
          <w:sz w:val="24"/>
          <w:szCs w:val="24"/>
        </w:rPr>
        <w:t xml:space="preserve">от </w:t>
      </w:r>
      <w:r w:rsidR="000A5446" w:rsidRPr="002C333E">
        <w:rPr>
          <w:rFonts w:ascii="Arial" w:hAnsi="Arial" w:cs="Arial"/>
          <w:sz w:val="24"/>
          <w:szCs w:val="24"/>
        </w:rPr>
        <w:t>2</w:t>
      </w:r>
      <w:r w:rsidR="000979B1" w:rsidRPr="002C333E">
        <w:rPr>
          <w:rFonts w:ascii="Arial" w:hAnsi="Arial" w:cs="Arial"/>
          <w:sz w:val="24"/>
          <w:szCs w:val="24"/>
        </w:rPr>
        <w:t>9</w:t>
      </w:r>
      <w:r w:rsidR="000A5446" w:rsidRPr="002C333E">
        <w:rPr>
          <w:rFonts w:ascii="Arial" w:hAnsi="Arial" w:cs="Arial"/>
          <w:sz w:val="24"/>
          <w:szCs w:val="24"/>
        </w:rPr>
        <w:t>.05.2025 № 3</w:t>
      </w:r>
      <w:r w:rsidR="000979B1" w:rsidRPr="002C333E">
        <w:rPr>
          <w:rFonts w:ascii="Arial" w:hAnsi="Arial" w:cs="Arial"/>
          <w:sz w:val="24"/>
          <w:szCs w:val="24"/>
        </w:rPr>
        <w:t>372</w:t>
      </w:r>
      <w:r w:rsidR="00131DD2" w:rsidRPr="002C333E">
        <w:rPr>
          <w:rFonts w:ascii="Arial" w:hAnsi="Arial" w:cs="Arial"/>
          <w:sz w:val="24"/>
          <w:szCs w:val="24"/>
        </w:rPr>
        <w:t>)</w:t>
      </w:r>
      <w:r w:rsidR="00770E0D" w:rsidRPr="002C333E">
        <w:rPr>
          <w:rFonts w:ascii="Arial" w:hAnsi="Arial" w:cs="Arial"/>
          <w:sz w:val="24"/>
          <w:szCs w:val="24"/>
        </w:rPr>
        <w:t xml:space="preserve"> </w:t>
      </w:r>
      <w:r w:rsidRPr="002C333E">
        <w:rPr>
          <w:rFonts w:ascii="Arial" w:hAnsi="Arial" w:cs="Arial"/>
          <w:sz w:val="24"/>
          <w:szCs w:val="24"/>
        </w:rPr>
        <w:t>(далее – Муниципальная программа)</w:t>
      </w:r>
      <w:r w:rsidRPr="002C333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A40AC" w:rsidRPr="002C333E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14:paraId="77DF2A0A" w14:textId="47B12FFB" w:rsidR="000979B1" w:rsidRPr="002C333E" w:rsidRDefault="000979B1" w:rsidP="00C70012">
      <w:pPr>
        <w:pStyle w:val="a3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C333E">
        <w:rPr>
          <w:rFonts w:ascii="Arial" w:hAnsi="Arial" w:cs="Arial"/>
          <w:sz w:val="24"/>
          <w:szCs w:val="24"/>
          <w:lang w:eastAsia="ru-RU"/>
        </w:rPr>
        <w:t xml:space="preserve">в паспорте Муниципальной программы </w:t>
      </w:r>
      <w:r w:rsidRPr="002C333E">
        <w:rPr>
          <w:rFonts w:ascii="Arial" w:hAnsi="Arial" w:cs="Arial"/>
          <w:sz w:val="24"/>
          <w:szCs w:val="24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14:paraId="475CC6B5" w14:textId="77777777" w:rsidR="000979B1" w:rsidRPr="002C333E" w:rsidRDefault="000979B1" w:rsidP="00C700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333E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459"/>
        <w:gridCol w:w="1422"/>
        <w:gridCol w:w="1422"/>
        <w:gridCol w:w="1423"/>
        <w:gridCol w:w="1416"/>
        <w:gridCol w:w="1312"/>
      </w:tblGrid>
      <w:tr w:rsidR="00C70012" w:rsidRPr="002C333E" w14:paraId="339CFFAE" w14:textId="77777777" w:rsidTr="002C333E">
        <w:trPr>
          <w:trHeight w:val="1460"/>
          <w:tblHeader/>
        </w:trPr>
        <w:tc>
          <w:tcPr>
            <w:tcW w:w="1702" w:type="dxa"/>
            <w:shd w:val="clear" w:color="auto" w:fill="auto"/>
            <w:vAlign w:val="center"/>
            <w:hideMark/>
          </w:tcPr>
          <w:p w14:paraId="4D3FD802" w14:textId="77777777" w:rsidR="000979B1" w:rsidRPr="002C333E" w:rsidRDefault="000979B1" w:rsidP="00C7001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14:paraId="254E9ECB" w14:textId="77777777" w:rsidR="000979B1" w:rsidRPr="002C333E" w:rsidRDefault="000979B1" w:rsidP="00C7001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2E91F5" w14:textId="77777777" w:rsidR="000979B1" w:rsidRPr="002C333E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9A25765" w14:textId="77777777" w:rsidR="000979B1" w:rsidRPr="002C333E" w:rsidRDefault="000979B1" w:rsidP="00C7001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03FF8D0B" w14:textId="77777777" w:rsidR="000979B1" w:rsidRPr="002C333E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DD2A02E" w14:textId="77777777" w:rsidR="000979B1" w:rsidRPr="002C333E" w:rsidRDefault="000979B1" w:rsidP="00C7001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2024</w:t>
            </w:r>
          </w:p>
          <w:p w14:paraId="145805F7" w14:textId="77777777" w:rsidR="000979B1" w:rsidRPr="002C333E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FE994F3" w14:textId="77777777" w:rsidR="000979B1" w:rsidRPr="002C333E" w:rsidRDefault="000979B1" w:rsidP="00C7001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F03D4F2" w14:textId="77777777" w:rsidR="000979B1" w:rsidRPr="002C333E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10CF0E7" w14:textId="77777777" w:rsidR="000979B1" w:rsidRPr="002C333E" w:rsidRDefault="000979B1" w:rsidP="00C7001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08828F1C" w14:textId="77777777" w:rsidR="000979B1" w:rsidRPr="002C333E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B8D9B3" w14:textId="77777777" w:rsidR="000979B1" w:rsidRPr="002C333E" w:rsidRDefault="000979B1" w:rsidP="00C7001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2027</w:t>
            </w:r>
          </w:p>
          <w:p w14:paraId="3584682B" w14:textId="77777777" w:rsidR="000979B1" w:rsidRPr="002C333E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C70012" w:rsidRPr="002C333E" w14:paraId="5A789702" w14:textId="77777777" w:rsidTr="002C333E">
        <w:trPr>
          <w:trHeight w:val="671"/>
        </w:trPr>
        <w:tc>
          <w:tcPr>
            <w:tcW w:w="1702" w:type="dxa"/>
            <w:shd w:val="clear" w:color="auto" w:fill="auto"/>
            <w:vAlign w:val="center"/>
            <w:hideMark/>
          </w:tcPr>
          <w:p w14:paraId="290989AF" w14:textId="77777777" w:rsidR="006E1FA8" w:rsidRPr="002C333E" w:rsidRDefault="006E1FA8" w:rsidP="00C7001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BF62" w14:textId="60BE67FC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1760" w14:textId="625ED83A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929E" w14:textId="1190723D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A1F3" w14:textId="2CAE9A98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A5FF" w14:textId="2330FDD0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DC63" w14:textId="107409FA" w:rsidR="006E1FA8" w:rsidRPr="002C333E" w:rsidRDefault="006E1FA8" w:rsidP="00C70012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C70012" w:rsidRPr="002C333E" w14:paraId="1CBF1DEC" w14:textId="77777777" w:rsidTr="002C333E">
        <w:trPr>
          <w:trHeight w:val="525"/>
        </w:trPr>
        <w:tc>
          <w:tcPr>
            <w:tcW w:w="1702" w:type="dxa"/>
            <w:shd w:val="clear" w:color="auto" w:fill="auto"/>
            <w:vAlign w:val="center"/>
            <w:hideMark/>
          </w:tcPr>
          <w:p w14:paraId="5F4607C8" w14:textId="77777777" w:rsidR="006E1FA8" w:rsidRPr="002C333E" w:rsidRDefault="006E1FA8" w:rsidP="00C7001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7E9E" w14:textId="396A9E02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lastRenderedPageBreak/>
              <w:t>6 651 369,32996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29A6" w14:textId="101D2606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912 730,56000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8C44" w14:textId="7A0DE614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1 232 574,38996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C0B4" w14:textId="016347A3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3 003 728,73000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957A" w14:textId="57291DCE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1 240 708,33000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4C3A" w14:textId="63098707" w:rsidR="006E1FA8" w:rsidRPr="002C333E" w:rsidRDefault="006E1FA8" w:rsidP="00C70012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261 627,32000</w:t>
            </w:r>
          </w:p>
        </w:tc>
      </w:tr>
      <w:tr w:rsidR="00C70012" w:rsidRPr="002C333E" w14:paraId="6C961770" w14:textId="77777777" w:rsidTr="002C333E">
        <w:trPr>
          <w:trHeight w:val="780"/>
        </w:trPr>
        <w:tc>
          <w:tcPr>
            <w:tcW w:w="1702" w:type="dxa"/>
            <w:shd w:val="clear" w:color="auto" w:fill="auto"/>
            <w:vAlign w:val="center"/>
            <w:hideMark/>
          </w:tcPr>
          <w:p w14:paraId="6AEB99D5" w14:textId="77777777" w:rsidR="006E1FA8" w:rsidRPr="002C333E" w:rsidRDefault="006E1FA8" w:rsidP="00C7001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7BEF" w14:textId="0699C9F0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24 205 788,90010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6DE5" w14:textId="63146B5C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3 614 242,46516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BD97" w14:textId="1F3025A5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4 824 727,70469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03B2" w14:textId="2DAD4ABF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5 649 795,54520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CC8E" w14:textId="1FC8800B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5 293 536,44122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E65" w14:textId="0E072B25" w:rsidR="006E1FA8" w:rsidRPr="002C333E" w:rsidRDefault="006E1FA8" w:rsidP="00C70012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4 823 486,74383</w:t>
            </w:r>
          </w:p>
        </w:tc>
      </w:tr>
      <w:tr w:rsidR="00C70012" w:rsidRPr="002C333E" w14:paraId="3F55E256" w14:textId="77777777" w:rsidTr="002C333E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550E2038" w14:textId="77777777" w:rsidR="006E1FA8" w:rsidRPr="002C333E" w:rsidRDefault="006E1FA8" w:rsidP="00C7001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D9FD" w14:textId="0C3E7133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285 466,76127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89FD" w14:textId="7A3FBCB0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56 780,23000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88E7" w14:textId="20485DE0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186 112,53127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BF2A" w14:textId="05FAC2EB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42 574,00000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7F67" w14:textId="277F40C0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87C1" w14:textId="58F1E699" w:rsidR="006E1FA8" w:rsidRPr="002C333E" w:rsidRDefault="006E1FA8" w:rsidP="00C70012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C70012" w:rsidRPr="002C333E" w14:paraId="70554EF9" w14:textId="77777777" w:rsidTr="002C333E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5CD8D44F" w14:textId="77777777" w:rsidR="006E1FA8" w:rsidRPr="002C333E" w:rsidRDefault="006E1FA8" w:rsidP="00C7001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B717" w14:textId="50250217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31 142 624,99133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9F68" w14:textId="1C0C5898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4 583 753,25516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3F82" w14:textId="061AA4FA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6 243 414,62592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3931" w14:textId="41ABAE59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8 696 098,27520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D3E9" w14:textId="7962A75C" w:rsidR="006E1FA8" w:rsidRPr="002C333E" w:rsidRDefault="006E1FA8" w:rsidP="00C70012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6 534 244,77122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5395" w14:textId="27511416" w:rsidR="006E1FA8" w:rsidRPr="002C333E" w:rsidRDefault="006E1FA8" w:rsidP="00C70012">
            <w:pPr>
              <w:pStyle w:val="a3"/>
              <w:spacing w:after="0" w:line="276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5 085 114,06383</w:t>
            </w:r>
          </w:p>
        </w:tc>
      </w:tr>
    </w:tbl>
    <w:p w14:paraId="13C38A1D" w14:textId="77777777" w:rsidR="000979B1" w:rsidRPr="002C333E" w:rsidRDefault="000979B1" w:rsidP="00C70012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2C333E">
        <w:rPr>
          <w:rFonts w:ascii="Arial" w:hAnsi="Arial" w:cs="Arial"/>
          <w:sz w:val="24"/>
          <w:szCs w:val="24"/>
        </w:rPr>
        <w:t>»;</w:t>
      </w:r>
    </w:p>
    <w:p w14:paraId="12F02160" w14:textId="77777777" w:rsidR="00BB0398" w:rsidRPr="002C333E" w:rsidRDefault="00E20B8A" w:rsidP="00C7001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333E">
        <w:rPr>
          <w:rFonts w:ascii="Arial" w:hAnsi="Arial" w:cs="Arial"/>
          <w:sz w:val="24"/>
          <w:szCs w:val="24"/>
        </w:rPr>
        <w:t>2)</w:t>
      </w:r>
      <w:r w:rsidRPr="002C333E">
        <w:rPr>
          <w:rFonts w:ascii="Arial" w:hAnsi="Arial" w:cs="Arial"/>
          <w:sz w:val="24"/>
          <w:szCs w:val="24"/>
        </w:rPr>
        <w:tab/>
      </w:r>
      <w:r w:rsidR="00BB0398" w:rsidRPr="002C333E">
        <w:rPr>
          <w:rFonts w:ascii="Arial" w:hAnsi="Arial" w:cs="Arial"/>
          <w:sz w:val="24"/>
          <w:szCs w:val="24"/>
        </w:rPr>
        <w:t>строку 6 в приложении 2 к муниципальной программе «Адресный перечень общественных территорий Одинцовского городского округа Московской области для выполнения работ по благоустройству территорий в 2023-2027 годах» изложить в следующей редакции:</w:t>
      </w:r>
    </w:p>
    <w:p w14:paraId="213D2436" w14:textId="77777777" w:rsidR="00BB0398" w:rsidRPr="002C333E" w:rsidRDefault="00BB0398" w:rsidP="00C70012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2C333E">
        <w:rPr>
          <w:rFonts w:ascii="Arial" w:hAnsi="Arial" w:cs="Arial"/>
          <w:sz w:val="24"/>
          <w:szCs w:val="24"/>
        </w:rPr>
        <w:t xml:space="preserve"> « </w:t>
      </w:r>
    </w:p>
    <w:tbl>
      <w:tblPr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"/>
        <w:gridCol w:w="6932"/>
        <w:gridCol w:w="2580"/>
      </w:tblGrid>
      <w:tr w:rsidR="00C70012" w:rsidRPr="002C333E" w14:paraId="31979B33" w14:textId="77777777" w:rsidTr="002C333E">
        <w:trPr>
          <w:trHeight w:val="4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F845" w14:textId="77777777" w:rsidR="00BB0398" w:rsidRPr="002C333E" w:rsidRDefault="00BB0398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41F0" w14:textId="77777777" w:rsidR="00BB0398" w:rsidRPr="002C333E" w:rsidRDefault="00BB0398" w:rsidP="00C7001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 xml:space="preserve">Лесопарк </w:t>
            </w:r>
            <w:proofErr w:type="spellStart"/>
            <w:r w:rsidRPr="002C333E">
              <w:rPr>
                <w:rFonts w:ascii="Arial" w:hAnsi="Arial" w:cs="Arial"/>
                <w:sz w:val="20"/>
                <w:szCs w:val="20"/>
              </w:rPr>
              <w:t>Маслово</w:t>
            </w:r>
            <w:proofErr w:type="spellEnd"/>
            <w:r w:rsidRPr="002C333E">
              <w:rPr>
                <w:rFonts w:ascii="Arial" w:hAnsi="Arial" w:cs="Arial"/>
                <w:sz w:val="20"/>
                <w:szCs w:val="20"/>
              </w:rPr>
              <w:t xml:space="preserve"> по адресу: Московская область, Одинцовский городской округ, вблизи д. </w:t>
            </w:r>
            <w:proofErr w:type="spellStart"/>
            <w:r w:rsidRPr="002C333E">
              <w:rPr>
                <w:rFonts w:ascii="Arial" w:hAnsi="Arial" w:cs="Arial"/>
                <w:sz w:val="20"/>
                <w:szCs w:val="20"/>
              </w:rPr>
              <w:t>Маслово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69FB" w14:textId="77777777" w:rsidR="00BB0398" w:rsidRPr="002C333E" w:rsidRDefault="00BB0398" w:rsidP="00C7001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33E">
              <w:rPr>
                <w:rFonts w:ascii="Arial" w:hAnsi="Arial" w:cs="Arial"/>
                <w:sz w:val="20"/>
                <w:szCs w:val="20"/>
              </w:rPr>
              <w:t>2024-2026</w:t>
            </w:r>
          </w:p>
        </w:tc>
      </w:tr>
    </w:tbl>
    <w:p w14:paraId="2029C547" w14:textId="77777777" w:rsidR="00BB0398" w:rsidRPr="002C333E" w:rsidRDefault="00BB0398" w:rsidP="00C70012">
      <w:pPr>
        <w:autoSpaceDE w:val="0"/>
        <w:autoSpaceDN w:val="0"/>
        <w:adjustRightInd w:val="0"/>
        <w:spacing w:after="0" w:line="276" w:lineRule="auto"/>
        <w:ind w:left="142"/>
        <w:jc w:val="right"/>
        <w:rPr>
          <w:rFonts w:ascii="Arial" w:hAnsi="Arial" w:cs="Arial"/>
          <w:sz w:val="24"/>
          <w:szCs w:val="24"/>
        </w:rPr>
      </w:pPr>
      <w:r w:rsidRPr="002C333E">
        <w:rPr>
          <w:rFonts w:ascii="Arial" w:hAnsi="Arial" w:cs="Arial"/>
          <w:sz w:val="24"/>
          <w:szCs w:val="24"/>
        </w:rPr>
        <w:t>»;</w:t>
      </w:r>
    </w:p>
    <w:p w14:paraId="02D951D1" w14:textId="2886C4E3" w:rsidR="00AE217B" w:rsidRPr="002C333E" w:rsidRDefault="00BB0398" w:rsidP="00C7001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333E">
        <w:rPr>
          <w:rFonts w:ascii="Arial" w:hAnsi="Arial" w:cs="Arial"/>
          <w:sz w:val="24"/>
          <w:szCs w:val="24"/>
        </w:rPr>
        <w:t>3)</w:t>
      </w:r>
      <w:r w:rsidRPr="002C333E">
        <w:rPr>
          <w:rFonts w:ascii="Arial" w:hAnsi="Arial" w:cs="Arial"/>
          <w:sz w:val="24"/>
          <w:szCs w:val="24"/>
        </w:rPr>
        <w:tab/>
      </w:r>
      <w:r w:rsidR="00AE217B" w:rsidRPr="002C333E">
        <w:rPr>
          <w:rFonts w:ascii="Arial" w:hAnsi="Arial" w:cs="Arial"/>
          <w:sz w:val="24"/>
          <w:szCs w:val="24"/>
        </w:rPr>
        <w:t>приложени</w:t>
      </w:r>
      <w:r w:rsidR="00E41FB2" w:rsidRPr="002C333E">
        <w:rPr>
          <w:rFonts w:ascii="Arial" w:hAnsi="Arial" w:cs="Arial"/>
          <w:sz w:val="24"/>
          <w:szCs w:val="24"/>
        </w:rPr>
        <w:t>я</w:t>
      </w:r>
      <w:r w:rsidR="00AE217B" w:rsidRPr="002C333E">
        <w:rPr>
          <w:rFonts w:ascii="Arial" w:hAnsi="Arial" w:cs="Arial"/>
          <w:sz w:val="24"/>
          <w:szCs w:val="24"/>
        </w:rPr>
        <w:t xml:space="preserve"> 4</w:t>
      </w:r>
      <w:r w:rsidR="00E41FB2" w:rsidRPr="002C333E">
        <w:rPr>
          <w:rFonts w:ascii="Arial" w:hAnsi="Arial" w:cs="Arial"/>
          <w:sz w:val="24"/>
          <w:szCs w:val="24"/>
        </w:rPr>
        <w:t xml:space="preserve">, 6 </w:t>
      </w:r>
      <w:r w:rsidR="00AE217B" w:rsidRPr="002C333E">
        <w:rPr>
          <w:rFonts w:ascii="Arial" w:hAnsi="Arial" w:cs="Arial"/>
          <w:sz w:val="24"/>
          <w:szCs w:val="24"/>
        </w:rPr>
        <w:t xml:space="preserve">к Муниципальной программе изложить </w:t>
      </w:r>
      <w:r w:rsidR="00E41FB2" w:rsidRPr="002C333E">
        <w:rPr>
          <w:rFonts w:ascii="Arial" w:hAnsi="Arial" w:cs="Arial"/>
          <w:sz w:val="24"/>
          <w:szCs w:val="24"/>
        </w:rPr>
        <w:t>в редакции согласно приложениям 1, 2 соответственно к настоящему постановлению</w:t>
      </w:r>
      <w:r w:rsidR="00AE217B" w:rsidRPr="002C333E">
        <w:rPr>
          <w:rFonts w:ascii="Arial" w:hAnsi="Arial" w:cs="Arial"/>
          <w:sz w:val="24"/>
          <w:szCs w:val="24"/>
        </w:rPr>
        <w:t>.</w:t>
      </w:r>
    </w:p>
    <w:p w14:paraId="42E60F5A" w14:textId="0DCF403E" w:rsidR="00770E0D" w:rsidRPr="002C333E" w:rsidRDefault="00D4696A" w:rsidP="00C70012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333E">
        <w:rPr>
          <w:rFonts w:ascii="Arial" w:hAnsi="Arial" w:cs="Arial"/>
          <w:sz w:val="24"/>
          <w:szCs w:val="24"/>
        </w:rPr>
        <w:t xml:space="preserve">Опубликовать настоящее постановление в </w:t>
      </w:r>
      <w:r w:rsidR="003779CB" w:rsidRPr="002C333E">
        <w:rPr>
          <w:rFonts w:ascii="Arial" w:hAnsi="Arial" w:cs="Arial"/>
          <w:sz w:val="24"/>
          <w:szCs w:val="24"/>
        </w:rPr>
        <w:t xml:space="preserve">официальном средстве </w:t>
      </w:r>
      <w:r w:rsidRPr="002C333E">
        <w:rPr>
          <w:rFonts w:ascii="Arial" w:hAnsi="Arial" w:cs="Arial"/>
          <w:sz w:val="24"/>
          <w:szCs w:val="24"/>
        </w:rPr>
        <w:t xml:space="preserve">массовой информации </w:t>
      </w:r>
      <w:r w:rsidR="00A01B82" w:rsidRPr="002C333E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  <w:r w:rsidRPr="002C333E">
        <w:rPr>
          <w:rFonts w:ascii="Arial" w:hAnsi="Arial" w:cs="Arial"/>
          <w:sz w:val="24"/>
          <w:szCs w:val="24"/>
        </w:rPr>
        <w:t>и разместить на официальном сайте Одинцовского городского округа Московской области в сети «Интернет»</w:t>
      </w:r>
      <w:r w:rsidR="00770E0D" w:rsidRPr="002C333E">
        <w:rPr>
          <w:rFonts w:ascii="Arial" w:hAnsi="Arial" w:cs="Arial"/>
          <w:sz w:val="24"/>
          <w:szCs w:val="24"/>
        </w:rPr>
        <w:t>.</w:t>
      </w:r>
    </w:p>
    <w:p w14:paraId="0EE7CF9B" w14:textId="252815C6" w:rsidR="00770E0D" w:rsidRPr="002C333E" w:rsidRDefault="002E2553" w:rsidP="000979B1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C333E">
        <w:rPr>
          <w:rFonts w:ascii="Arial" w:eastAsiaTheme="minorHAnsi" w:hAnsi="Arial" w:cs="Arial"/>
          <w:sz w:val="24"/>
          <w:szCs w:val="24"/>
          <w:lang w:eastAsia="en-US"/>
        </w:rPr>
        <w:t>Настоящее постановление вступает в силу со дня его официального опубликования</w:t>
      </w:r>
      <w:r w:rsidR="00770E0D" w:rsidRPr="002C333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57E43B6" w14:textId="3A9FB1AE" w:rsidR="007326D3" w:rsidRPr="002C333E" w:rsidRDefault="007326D3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B703D33" w14:textId="2A4B79AC" w:rsidR="00C034FF" w:rsidRPr="002C333E" w:rsidRDefault="00C034FF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C877AA7" w14:textId="77777777" w:rsidR="00732028" w:rsidRPr="002C333E" w:rsidRDefault="00732028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0761F48" w14:textId="39F377B5" w:rsidR="008358B7" w:rsidRPr="002C333E" w:rsidRDefault="008358B7" w:rsidP="008358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C333E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Pr="002C333E">
        <w:rPr>
          <w:rFonts w:ascii="Arial" w:hAnsi="Arial" w:cs="Arial"/>
          <w:sz w:val="24"/>
          <w:szCs w:val="24"/>
        </w:rPr>
        <w:tab/>
      </w:r>
      <w:r w:rsidRPr="002C333E">
        <w:rPr>
          <w:rFonts w:ascii="Arial" w:hAnsi="Arial" w:cs="Arial"/>
          <w:sz w:val="24"/>
          <w:szCs w:val="24"/>
        </w:rPr>
        <w:tab/>
      </w:r>
      <w:r w:rsidR="00991A61"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 w:rsidRPr="002C333E">
        <w:rPr>
          <w:rFonts w:ascii="Arial" w:hAnsi="Arial" w:cs="Arial"/>
          <w:sz w:val="24"/>
          <w:szCs w:val="24"/>
        </w:rPr>
        <w:tab/>
      </w:r>
      <w:r w:rsidRPr="002C333E">
        <w:rPr>
          <w:rFonts w:ascii="Arial" w:hAnsi="Arial" w:cs="Arial"/>
          <w:sz w:val="24"/>
          <w:szCs w:val="24"/>
        </w:rPr>
        <w:tab/>
      </w:r>
      <w:r w:rsidRPr="002C333E">
        <w:rPr>
          <w:rFonts w:ascii="Arial" w:hAnsi="Arial" w:cs="Arial"/>
          <w:sz w:val="24"/>
          <w:szCs w:val="24"/>
        </w:rPr>
        <w:tab/>
        <w:t xml:space="preserve">     А.Р. Иванов</w:t>
      </w:r>
    </w:p>
    <w:p w14:paraId="58615556" w14:textId="77777777" w:rsidR="002C333E" w:rsidRDefault="002C333E" w:rsidP="00230E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2C333E" w:rsidSect="002C333E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4827" w:type="dxa"/>
        <w:tblLook w:val="04A0" w:firstRow="1" w:lastRow="0" w:firstColumn="1" w:lastColumn="0" w:noHBand="0" w:noVBand="1"/>
      </w:tblPr>
      <w:tblGrid>
        <w:gridCol w:w="487"/>
        <w:gridCol w:w="1554"/>
        <w:gridCol w:w="718"/>
        <w:gridCol w:w="1262"/>
        <w:gridCol w:w="1216"/>
        <w:gridCol w:w="1309"/>
        <w:gridCol w:w="1160"/>
        <w:gridCol w:w="742"/>
        <w:gridCol w:w="728"/>
        <w:gridCol w:w="572"/>
        <w:gridCol w:w="711"/>
        <w:gridCol w:w="711"/>
        <w:gridCol w:w="1087"/>
        <w:gridCol w:w="1066"/>
        <w:gridCol w:w="1504"/>
      </w:tblGrid>
      <w:tr w:rsidR="002C333E" w:rsidRPr="002C333E" w14:paraId="59160847" w14:textId="77777777" w:rsidTr="002C333E">
        <w:trPr>
          <w:trHeight w:val="145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E188" w14:textId="77777777" w:rsidR="002C333E" w:rsidRPr="002C333E" w:rsidRDefault="002C333E" w:rsidP="002C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bookmarkStart w:id="1" w:name="RANGE!A1:O519"/>
            <w:bookmarkEnd w:id="1"/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10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70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B1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B8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4F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66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22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9D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6B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A0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A0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4B4BA" w14:textId="2C5B0580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1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постановлению  Администрации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Одинцовского городского </w:t>
            </w:r>
            <w:r w:rsidR="002B10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 Московской области</w:t>
            </w:r>
            <w:r w:rsidR="002B10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 31.07.2025 № 4713</w:t>
            </w:r>
          </w:p>
        </w:tc>
      </w:tr>
      <w:tr w:rsidR="002C333E" w:rsidRPr="002C333E" w14:paraId="220C6BEC" w14:textId="77777777" w:rsidTr="002C333E">
        <w:trPr>
          <w:trHeight w:val="68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7B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84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7D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52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97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8B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81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98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34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4A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12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B9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CEF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"Приложение 4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муниципальной программе</w:t>
            </w:r>
          </w:p>
        </w:tc>
      </w:tr>
      <w:tr w:rsidR="002C333E" w:rsidRPr="002C333E" w14:paraId="72B5DAA6" w14:textId="77777777" w:rsidTr="002C333E">
        <w:trPr>
          <w:trHeight w:val="9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0A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EB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9E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64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46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FE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94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10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33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76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03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EC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33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35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556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10617596" w14:textId="77777777" w:rsidR="002C333E" w:rsidRDefault="002C333E"/>
    <w:tbl>
      <w:tblPr>
        <w:tblW w:w="15137" w:type="dxa"/>
        <w:tblLook w:val="04A0" w:firstRow="1" w:lastRow="0" w:firstColumn="1" w:lastColumn="0" w:noHBand="0" w:noVBand="1"/>
      </w:tblPr>
      <w:tblGrid>
        <w:gridCol w:w="511"/>
        <w:gridCol w:w="1829"/>
        <w:gridCol w:w="1140"/>
        <w:gridCol w:w="1417"/>
        <w:gridCol w:w="930"/>
        <w:gridCol w:w="930"/>
        <w:gridCol w:w="930"/>
        <w:gridCol w:w="678"/>
        <w:gridCol w:w="772"/>
        <w:gridCol w:w="942"/>
        <w:gridCol w:w="812"/>
        <w:gridCol w:w="812"/>
        <w:gridCol w:w="930"/>
        <w:gridCol w:w="930"/>
        <w:gridCol w:w="1574"/>
      </w:tblGrid>
      <w:tr w:rsidR="002C333E" w:rsidRPr="002C333E" w14:paraId="0F66FC5B" w14:textId="77777777" w:rsidTr="002C333E">
        <w:trPr>
          <w:trHeight w:val="76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20F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«Формирование современной комфортной городской среды»</w:t>
            </w:r>
          </w:p>
        </w:tc>
      </w:tr>
      <w:tr w:rsidR="002C333E" w:rsidRPr="002C333E" w14:paraId="7A74C7CD" w14:textId="77777777" w:rsidTr="002C333E">
        <w:trPr>
          <w:trHeight w:val="25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D9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23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DB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66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80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58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CB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B4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A2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DF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5C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E9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E3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74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88C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D2179BC" w14:textId="77777777" w:rsidTr="002C333E">
        <w:trPr>
          <w:trHeight w:val="6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0F23" w14:textId="77777777" w:rsidR="002C333E" w:rsidRPr="002C333E" w:rsidRDefault="002C333E" w:rsidP="002C33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A1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72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44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0B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8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B5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A3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C333E" w:rsidRPr="002C333E" w14:paraId="6B00461A" w14:textId="77777777" w:rsidTr="002C333E">
        <w:trPr>
          <w:trHeight w:val="40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23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B9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FB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72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58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09B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814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DBD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D9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5A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5E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811F700" w14:textId="77777777" w:rsidTr="002C333E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56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73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51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DA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30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039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6DF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8D0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62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E0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B8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2C333E" w:rsidRPr="002C333E" w14:paraId="361CD4F7" w14:textId="77777777" w:rsidTr="002C333E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7E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"Комфортная городская среда"</w:t>
            </w:r>
          </w:p>
        </w:tc>
      </w:tr>
      <w:tr w:rsidR="002C333E" w:rsidRPr="002C333E" w14:paraId="0E8E9B44" w14:textId="77777777" w:rsidTr="002C333E">
        <w:trPr>
          <w:trHeight w:val="33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CF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2E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F2 «Формирование комфортной городской среды»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6A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73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D2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364 493,92996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E10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244 924,89000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5CA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119 569,03996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5A5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13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DC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FF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C333E" w:rsidRPr="002C333E" w14:paraId="0CA868C0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35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9D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51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15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A2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C53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CAD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4F7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57A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081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B1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0A06A163" w14:textId="77777777" w:rsidTr="002C333E">
        <w:trPr>
          <w:trHeight w:val="6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37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31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54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36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5A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249 590,40996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8CE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167 882,42000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FC2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81 707,98996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666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9E8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1BD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7D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03C7DFF8" w14:textId="77777777" w:rsidTr="002C333E">
        <w:trPr>
          <w:trHeight w:val="9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06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CE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72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F4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9F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114 903,52000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FFE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77 042,47000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199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37 861,05000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0A3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C7F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B47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52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5A65DAD9" w14:textId="77777777" w:rsidTr="002C333E">
        <w:trPr>
          <w:trHeight w:val="57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D4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A6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22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CE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26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D4E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37E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547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027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311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9F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484E7EA3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9E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30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F2.01.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FE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23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E4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A82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5C5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362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5A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AA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D0D3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0362CAD3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D02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96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FC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9F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4B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ED3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9C2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449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44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0F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AD7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EF73028" w14:textId="77777777" w:rsidTr="002C333E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BA2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E6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4F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55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6A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E2A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BD9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7C3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49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9A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DC3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499C19C" w14:textId="77777777" w:rsidTr="002C333E">
        <w:trPr>
          <w:trHeight w:val="8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F4F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CA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26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5F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2B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381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997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8E6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1F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C2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88A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08E02E5" w14:textId="77777777" w:rsidTr="002C333E">
        <w:trPr>
          <w:trHeight w:val="57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528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1F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62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E9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53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A07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FEB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00E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42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B6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A34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9027C9A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1D4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72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36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77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38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0F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03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73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C95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32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98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34D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F76CF7D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2C7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6DC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EB0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D4C1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BEB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7CB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6FE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A68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2D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5A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4C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FD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A04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57D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CA3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C05C220" w14:textId="77777777" w:rsidTr="002C333E">
        <w:trPr>
          <w:trHeight w:val="40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B3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B95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3F8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35B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DF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C8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7A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70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9A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04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EA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1B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CC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19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7D7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D783E63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2E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2F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F2.02.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общественных территорий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E7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0A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16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7E1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D4A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0A3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80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77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3731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7DBDC3B3" w14:textId="77777777" w:rsidTr="002C333E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E45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456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792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A3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57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0DE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F1A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134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BA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D3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DA8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11C3DF4" w14:textId="77777777" w:rsidTr="002C333E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9A0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75B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F3C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BC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97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D00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11B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2D2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5B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B8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EBB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B9324B8" w14:textId="77777777" w:rsidTr="002C333E">
        <w:trPr>
          <w:trHeight w:val="8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17E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76B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793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4C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93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32,50000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FBC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24B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62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66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CC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C20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5ADB522" w14:textId="77777777" w:rsidTr="002C333E">
        <w:trPr>
          <w:trHeight w:val="6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48D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374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B75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04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E7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545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587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EE2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E9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8E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7AD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1B3A7C0" w14:textId="77777777" w:rsidTr="002C333E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AA7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65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D2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92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DE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C1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F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3E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348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53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52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9E8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A93CE6F" w14:textId="77777777" w:rsidTr="002C333E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74F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30B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FE5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955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27B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7E6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D5E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11A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02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A5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AA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30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426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2F01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0B8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0E98BD3" w14:textId="77777777" w:rsidTr="002C333E">
        <w:trPr>
          <w:trHeight w:val="43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33E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EA9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1CD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C5F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06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5C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8E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1B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20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83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2D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D8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3C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E5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076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656652B" w14:textId="77777777" w:rsidTr="002C333E">
        <w:trPr>
          <w:trHeight w:val="36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06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D4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F2.03.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скверов)*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46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6A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AD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198 843,41996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3ED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198 479,28000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DB3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0E8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AD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8E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9F03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2C333E" w:rsidRPr="002C333E" w14:paraId="4B09ADF2" w14:textId="77777777" w:rsidTr="002C333E">
        <w:trPr>
          <w:trHeight w:val="57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425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E5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8D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AD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7B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F56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B82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941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AF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A6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F3A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BE1F139" w14:textId="77777777" w:rsidTr="002C333E">
        <w:trPr>
          <w:trHeight w:val="6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30D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74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DE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D2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AB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121 833,44996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AF3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121 469,31000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C6F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376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5A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C7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7AD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A7B10FD" w14:textId="77777777" w:rsidTr="002C333E">
        <w:trPr>
          <w:trHeight w:val="9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FFA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AA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F5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FB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44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5F7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B30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350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4C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D6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11D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CC68FC5" w14:textId="77777777" w:rsidTr="002C333E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788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12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6F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7F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4E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903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A5E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8DF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3E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11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2B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95D499B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635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44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скверы,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4D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98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7C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6E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18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EB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15C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03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DE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5E1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0C8E622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D7E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126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E5A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470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E9B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9B1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0CF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148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9B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9A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6C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23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B9A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05F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865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0CDA64B" w14:textId="77777777" w:rsidTr="002C333E">
        <w:trPr>
          <w:trHeight w:val="3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174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97D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005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484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C1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53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C4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16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E7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D1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52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87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69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05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ABF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43A3A70" w14:textId="77777777" w:rsidTr="002C333E">
        <w:trPr>
          <w:trHeight w:val="43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15E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В 2024 году по мероприятию F2.03. кредиторская задолженность 2023 года</w:t>
            </w:r>
          </w:p>
        </w:tc>
      </w:tr>
      <w:tr w:rsidR="002C333E" w:rsidRPr="002C333E" w14:paraId="45F060C4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85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E2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F2.06.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21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E9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79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FAA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CA1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421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AA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EC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B0D5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6FAA36FD" w14:textId="77777777" w:rsidTr="002C333E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D2B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9AC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16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62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22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E83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B10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DCB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9E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94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788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B81492D" w14:textId="77777777" w:rsidTr="002C333E">
        <w:trPr>
          <w:trHeight w:val="6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C7B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308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19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D9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A7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EE3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960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60B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17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DA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FEB4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1AC7F90" w14:textId="77777777" w:rsidTr="002C333E">
        <w:trPr>
          <w:trHeight w:val="9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103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E59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8B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F6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D7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A04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BEC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AA4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58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3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C7C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BB90910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687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887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F3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1F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F9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343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511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EFB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2A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53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4FF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298B9DF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D69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9A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54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72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75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1A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B5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72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AA3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1C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19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F4E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235F321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F7F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2A7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B6E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B5C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F1E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03E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B9A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622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5A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91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51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44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3C7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0EC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445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A15268E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CF3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C56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EDD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05D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FC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88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25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41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C9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39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58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34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B9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92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BBC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B7A0D1D" w14:textId="77777777" w:rsidTr="002C333E">
        <w:trPr>
          <w:trHeight w:val="33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0B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89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3C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E7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F3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1 712 437,70000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A2A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B40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43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730 975,60000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74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853 510,10000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E0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127 952,00000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E31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C333E" w:rsidRPr="002C333E" w14:paraId="56AF9BF3" w14:textId="77777777" w:rsidTr="002C333E">
        <w:trPr>
          <w:trHeight w:val="6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03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4A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02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45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8F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792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ACD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D33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DB1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413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49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7AF8D557" w14:textId="77777777" w:rsidTr="002C333E">
        <w:trPr>
          <w:trHeight w:val="6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98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AE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FD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19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0E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949 202,38000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B01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3D1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6E3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418 168,85000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20F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492 513,16000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A1C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D3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4FE33B0C" w14:textId="77777777" w:rsidTr="002C333E">
        <w:trPr>
          <w:trHeight w:val="9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61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A8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A5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3A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77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763 235,32000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EE6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DAE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66F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312 806,75000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1AA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360 996,94000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845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89 431,63000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4F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470CD900" w14:textId="77777777" w:rsidTr="002C333E">
        <w:trPr>
          <w:trHeight w:val="57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19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90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5B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C8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E1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9AB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15E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210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DBE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F36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76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7BC26EA3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BD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25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И4.01.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48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46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CF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1 323 000,00000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2FB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0EA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2F6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A9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1A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DE7F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0AB447FB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B5C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9D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99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9B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2B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429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639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6DE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9E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E5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3A6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5A78DD0" w14:textId="77777777" w:rsidTr="002C333E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A0F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08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DB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AD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27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825 552,00000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525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0AD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EAD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3C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65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EDA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A385ACD" w14:textId="77777777" w:rsidTr="002C333E">
        <w:trPr>
          <w:trHeight w:val="8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81F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1B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697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C8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9B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497 448,00000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279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690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A3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28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D4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C67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9565089" w14:textId="77777777" w:rsidTr="002C333E">
        <w:trPr>
          <w:trHeight w:val="57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00E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DE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BD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00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45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BDD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446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186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FA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E7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403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B6A9018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C83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C0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20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F3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86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1D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04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33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56A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D0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32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4D8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1023BB3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691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F4E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BB6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59B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9FD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F88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1A2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EBB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80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F7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2C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B7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D33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C9F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0DF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2611C8A" w14:textId="77777777" w:rsidTr="002C333E">
        <w:trPr>
          <w:trHeight w:val="40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90F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49A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E14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D65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DA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64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6F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9E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41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36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48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2C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9D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E3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C59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9688B7D" w14:textId="77777777" w:rsidTr="002C333E">
        <w:trPr>
          <w:trHeight w:val="36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CB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80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И4.03.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по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 общественных территорий (благоустройство скверов)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65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47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44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199 758,30000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604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91C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23B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8 712,20000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B4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128 816,10000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73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0F34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(приложение 6 к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муниципальной программе)</w:t>
            </w:r>
          </w:p>
        </w:tc>
      </w:tr>
      <w:tr w:rsidR="002C333E" w:rsidRPr="002C333E" w14:paraId="02F15CFC" w14:textId="77777777" w:rsidTr="002C333E">
        <w:trPr>
          <w:trHeight w:val="57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C02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2C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2F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5F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92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482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374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2B5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1F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CD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FC2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6EAD6D8" w14:textId="77777777" w:rsidTr="002C333E">
        <w:trPr>
          <w:trHeight w:val="6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8DD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F8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0E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29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41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123 650,38000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26E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625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95B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5 392,85000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12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79 737,16000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80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56B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7282AB5" w14:textId="77777777" w:rsidTr="002C333E">
        <w:trPr>
          <w:trHeight w:val="9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0CB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30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6C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7E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DA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76 107,92000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009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B84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79F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3 319,35000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EE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49 078,94000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E8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829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A90B689" w14:textId="77777777" w:rsidTr="002C333E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B2B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A3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DE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BA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C3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658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039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A84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E5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63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864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59AAEC9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795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EF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скверы,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BE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DE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8A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4A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2E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6D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5A3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CB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56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BEF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4F579A7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03A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B8B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747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0A9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378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E23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63A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FD0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F0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A1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38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20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1B4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746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535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44A3EC0" w14:textId="77777777" w:rsidTr="002C333E">
        <w:trPr>
          <w:trHeight w:val="3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DD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320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487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C4B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0C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39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91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1B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52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45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B6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8A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EC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0D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DB9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42FF7F0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10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E7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И4.05.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23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86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08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6BA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CF8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566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E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5E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9F73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4EB46BD6" w14:textId="77777777" w:rsidTr="002C333E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770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D69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19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65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37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899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72C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0B2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D2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7F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A53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407BEE1" w14:textId="77777777" w:rsidTr="002C333E">
        <w:trPr>
          <w:trHeight w:val="6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9CF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6BE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91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86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69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4A2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2BB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EC6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66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B1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5AB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76BC3AD" w14:textId="77777777" w:rsidTr="002C333E">
        <w:trPr>
          <w:trHeight w:val="9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65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370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58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2A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5A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8B5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978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158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DA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40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63C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AE197FA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E99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BE1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5F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35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44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556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3A6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D9F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DC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7E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E9A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E894718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008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01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площадью менее 0,5 га, единица,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5D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3E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DC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20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52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15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621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FD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83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230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13B2E48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959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158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451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677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840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C33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D58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B78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60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FC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36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7A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366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2A6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54C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6754143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B63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E0C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23E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2EF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BE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83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AD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68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9D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02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91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1C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60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92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A08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A5DACC3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7F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36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И4.07.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40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1D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9C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2D7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442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7C8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04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7E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0FC0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229F7197" w14:textId="77777777" w:rsidTr="002C333E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9B1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EFE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AA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3D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90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3C6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239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45C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A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17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191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9C78583" w14:textId="77777777" w:rsidTr="002C333E">
        <w:trPr>
          <w:trHeight w:val="6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580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E56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50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FD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C5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50E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FA9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62E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FE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8E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01F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6136883" w14:textId="77777777" w:rsidTr="002C333E">
        <w:trPr>
          <w:trHeight w:val="9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9DF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CE8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66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4E4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5B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8AF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5C6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FD7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A3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35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0E4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F48C711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D64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8CC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76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65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41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F3F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06B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427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30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58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209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C18B8ED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9BE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00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детские скверы,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5B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85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B4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13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6D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31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0F1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B5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9F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33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379F773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B26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0E4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AE0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03F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199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F4D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8C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9ED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96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78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DD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1F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812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03F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978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DF109C4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6DC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B9B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71B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94E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97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A1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1F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BF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6A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CF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B9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D0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58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41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952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61D547E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B1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64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BE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80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1E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7 079 223,44388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86B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677 330,29955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CF5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1 508 580,18771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418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3 238 445,48123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2A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1 200 938,54139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06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453 928,93400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D3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C333E" w:rsidRPr="002C333E" w14:paraId="59F50DD4" w14:textId="77777777" w:rsidTr="002C333E">
        <w:trPr>
          <w:trHeight w:val="6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68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54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7E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20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46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4A0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0E3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FAF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1CC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EF1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EA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588BBFFE" w14:textId="77777777" w:rsidTr="002C333E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74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8C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B4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99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90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5 109 167,50000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986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475 202,03000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7C8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1 142 941,88000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60D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2 522 901,47000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216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746 606,17000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E2B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FA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03A63820" w14:textId="77777777" w:rsidTr="002C333E">
        <w:trPr>
          <w:trHeight w:val="87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5D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67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C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20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1F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1 942 055,94388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D4F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202 128,26955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000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337 638,30771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254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715 544,01123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CEE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454 332,37139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A55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232 412,98400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81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068BF23A" w14:textId="77777777" w:rsidTr="002C333E">
        <w:trPr>
          <w:trHeight w:val="6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DA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4C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D5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88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65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0B0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E10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9FB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0CB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BC8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C1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7BB38E51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4F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80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Изготовление и установка стел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F5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36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B2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4E2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E35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A7A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5F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41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D3AD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2C333E" w:rsidRPr="002C333E" w14:paraId="19686F2C" w14:textId="77777777" w:rsidTr="002C333E">
        <w:trPr>
          <w:trHeight w:val="76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7A7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66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39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F6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82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FBD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F99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2CC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5F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DD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B0F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95ED7BE" w14:textId="77777777" w:rsidTr="002C333E">
        <w:trPr>
          <w:trHeight w:val="76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DBA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16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5E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5F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F3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9CC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15B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B8B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CF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B1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3FA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2A207A1" w14:textId="77777777" w:rsidTr="002C333E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797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20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05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CA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E1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995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A69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D55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E8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53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DFA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F1C37EC" w14:textId="77777777" w:rsidTr="002C333E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B69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E9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B8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AA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81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F18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3CD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E35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14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FE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569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8E5E034" w14:textId="77777777" w:rsidTr="002C333E">
        <w:trPr>
          <w:trHeight w:val="3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A19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EE4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Изготовлено и установлено стел, шт.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A1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6C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A0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DA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05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CB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477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98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F6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16C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D5109F5" w14:textId="77777777" w:rsidTr="002C333E">
        <w:trPr>
          <w:trHeight w:val="3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17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34B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03D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1A1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ED4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AE6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35A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57D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01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11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24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35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A05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4C4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F89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1ECEA15" w14:textId="77777777" w:rsidTr="002C333E">
        <w:trPr>
          <w:trHeight w:val="3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7CE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E5E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5BA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534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DC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4F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41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C9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31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75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85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7F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DA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15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91E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F49C019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0D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D5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01.02.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2E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2D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63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2 095 625,87000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19F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168 954,59000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988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381 817,54000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81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1 033 623,74000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09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153 369,00000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7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47EC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Комитет по культуре Администрации Одинцовского городского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7FA59694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B5C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CC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7E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9B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B2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2A3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ABB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97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F1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F3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B7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35444DD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9C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B6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D9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56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72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1 286 276,59000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F98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103 400,20000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0DF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233 672,32000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BAD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632 752,71000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62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94 935,41000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60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F12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F629D09" w14:textId="77777777" w:rsidTr="002C333E">
        <w:trPr>
          <w:trHeight w:val="9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2A7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61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05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EA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2E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809 349,28000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F8E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65 554,39000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64D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148 145,22000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B97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400 871,03000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C5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58 433,59000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A8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151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DF425AA" w14:textId="77777777" w:rsidTr="002C333E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F44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41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17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1E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81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764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3B7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9B3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24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91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B12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5699C27" w14:textId="77777777" w:rsidTr="002C333E">
        <w:trPr>
          <w:trHeight w:val="3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5B5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0D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лесопарковые зоны,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23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F2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1C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0D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6C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2C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6CC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0C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4E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306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615291A" w14:textId="77777777" w:rsidTr="002C333E">
        <w:trPr>
          <w:trHeight w:val="3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853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036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6B0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DD4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38E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115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880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0E9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36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33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07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43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390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AF2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3A0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D91A5C2" w14:textId="77777777" w:rsidTr="002C333E">
        <w:trPr>
          <w:trHeight w:val="3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6B8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5F3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676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DCE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95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2D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0C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DB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74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1A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47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0B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7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21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943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4696AC4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D1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D3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01.03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48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74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9C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B78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45B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38C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15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7F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54EF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1726C7F5" w14:textId="77777777" w:rsidTr="002C333E">
        <w:trPr>
          <w:trHeight w:val="6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C8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0E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77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C0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CA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F38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E29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165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E7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61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135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30DAF52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1B4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82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E2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1C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DC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629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FAF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8EA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E9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64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A4F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3BE1006" w14:textId="77777777" w:rsidTr="002C333E">
        <w:trPr>
          <w:trHeight w:val="8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BBB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07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47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A1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06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0FE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297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37C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3A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0F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089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63DAF87" w14:textId="77777777" w:rsidTr="002C333E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9A3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DF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DA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2C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C8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060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D17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EAF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FE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7B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425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83BFAB8" w14:textId="77777777" w:rsidTr="002C333E">
        <w:trPr>
          <w:trHeight w:val="3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A6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BD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5B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1F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50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62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CA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DB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AFB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50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11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BF3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B7593C8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E15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C39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465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85A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623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2D3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73E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188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65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6E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53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B3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1E4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04E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0D4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3B9E364" w14:textId="77777777" w:rsidTr="002C333E">
        <w:trPr>
          <w:trHeight w:val="3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32B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C87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73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5BC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68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5C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18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C0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27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C1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5E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0B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B6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6E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B46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0CB9261" w14:textId="77777777" w:rsidTr="002C333E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48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64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01.04.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FF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F8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EC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19 364,22000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2FC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CB7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4DE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3B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B6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D0A1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523AD601" w14:textId="77777777" w:rsidTr="002C333E">
        <w:trPr>
          <w:trHeight w:val="6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B57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4F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65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1D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FF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716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78D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A3E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AE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33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083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31144FE" w14:textId="77777777" w:rsidTr="002C333E">
        <w:trPr>
          <w:trHeight w:val="6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0D7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B7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6F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36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80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D85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96E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BD9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63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B2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10D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7E6EF9D" w14:textId="77777777" w:rsidTr="002C333E">
        <w:trPr>
          <w:trHeight w:val="9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78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F0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9D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BD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ED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18 119,30000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DEB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442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B9E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DA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A8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83C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0EAB046" w14:textId="77777777" w:rsidTr="002C333E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334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A9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7B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DF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82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13D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B17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86F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87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88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C67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252003C" w14:textId="77777777" w:rsidTr="002C333E">
        <w:trPr>
          <w:trHeight w:val="2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930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9A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67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57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27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02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00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F9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A32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16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CE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885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007F64A" w14:textId="77777777" w:rsidTr="002C333E">
        <w:trPr>
          <w:trHeight w:val="4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FD3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DC0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E1A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8CF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B08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FD6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6A9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507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F9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AD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4E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41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AA8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A9D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5DA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D5862E5" w14:textId="77777777" w:rsidTr="002C333E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04C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864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45C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187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4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60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03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CF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3C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3F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73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7A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0D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0E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513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7331E0E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BA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27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01.05.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зон для досуга и отдыха населения в парках культуры и отдыха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3F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78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9A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5A6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1B0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EFD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76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81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FFC4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</w:tr>
      <w:tr w:rsidR="002C333E" w:rsidRPr="002C333E" w14:paraId="7D35618F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4C4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D1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70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17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75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639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133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7E9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78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CC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820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9272B2D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CA7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0F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EA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CB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FA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0D2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0E9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D0E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7B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87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D13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379F2FF" w14:textId="77777777" w:rsidTr="002C333E">
        <w:trPr>
          <w:trHeight w:val="8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043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89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BD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E0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CE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2E6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B84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472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AA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7B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34F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C38C351" w14:textId="77777777" w:rsidTr="002C333E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BF3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D7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4C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2E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BC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8C1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B4E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6EE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11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92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B75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6FFFA82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9E4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8A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00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1D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4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A4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64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61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A2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96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E2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CE0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A1C3902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A4A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08C1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A2E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386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172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F71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F51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464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4D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0E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F6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79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D95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FAB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06E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1824188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3DC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C66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346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BF7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E2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FF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C7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D4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EE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C4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47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DC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90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BB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19F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444DE6C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D4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21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01.06.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пространств для активного отдыха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C0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B2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4B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D17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C0E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5E8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24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97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450E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06BA1D5E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5D0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B1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D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35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74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463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044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C28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6F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AC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E4B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793E2AD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559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89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42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EC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E6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00A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228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02D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E7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5A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16F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AA551B2" w14:textId="77777777" w:rsidTr="002C333E">
        <w:trPr>
          <w:trHeight w:val="8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BD6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E2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21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64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30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E3E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445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085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31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8C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C93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08944E7" w14:textId="77777777" w:rsidTr="002C333E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C0B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64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AD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89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01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F0D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A00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E40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4B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AC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0BF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E46A423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51A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21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пространства для активного отдыха,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84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76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5E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E2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58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28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AF1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AA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DC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CCB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4672934" w14:textId="77777777" w:rsidTr="002C333E">
        <w:trPr>
          <w:trHeight w:val="4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3BA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91D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2F7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3F4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43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38A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D24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CD7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B9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5E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2F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F3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79D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2D2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55A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5B1610D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485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824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7EE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C38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83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1C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62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A7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4F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B0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6D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DD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40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BF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11E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3A45C77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2A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52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01.07.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Развитие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инфраструктуры парков культуры и отдыха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79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93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54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3 922 966,52000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599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258 199,83000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564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851 426,08000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D32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2 052 804,67000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CD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760 535,94000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9C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1632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07D1BFDA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C0D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AA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77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0E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E6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3B7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CB1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2B7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12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79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4E8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81D5802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9BF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D8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41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8E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97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3 526 450,64000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A08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245 289,83000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7EE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771 191,99000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941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1 858 298,06000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40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651 670,76000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0D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C0D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73E6AF7" w14:textId="77777777" w:rsidTr="002C333E">
        <w:trPr>
          <w:trHeight w:val="8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605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3D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DC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C8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74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396 515,88000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1B5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12 910,00000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EA0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80 234,09000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852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194 506,61000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0B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108 865,18000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0D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336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14528BF" w14:textId="77777777" w:rsidTr="002C333E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A6D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FD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E6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1F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75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4D4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E7A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DB7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A5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F3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6BF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1F6153F" w14:textId="77777777" w:rsidTr="002C333E">
        <w:trPr>
          <w:trHeight w:val="9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8DE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1B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области, процент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68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33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49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6B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FF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C0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6F7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C1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86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84B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C97CA6F" w14:textId="77777777" w:rsidTr="002C333E">
        <w:trPr>
          <w:trHeight w:val="10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9C2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76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585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F67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B17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F58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719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FC6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BC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8F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0B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95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561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395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D76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26B6146" w14:textId="77777777" w:rsidTr="002C333E">
        <w:trPr>
          <w:trHeight w:val="10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DF7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DF7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ABB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5B5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BA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81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CD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4C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D7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B9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0F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74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BA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19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D51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22FF368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96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48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01.08.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Обустройство велосипедной инфраструктуры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E6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FE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ED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576 452,63427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2C9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42E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230 915,41000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57B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60 921,82627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04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48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6768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12AEA09C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9C1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CF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C8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53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68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A41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F65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918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9B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1E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010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360110E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448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64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A5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D7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28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3D7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9B3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AF6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0B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EA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2FC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0498306" w14:textId="77777777" w:rsidTr="002C333E">
        <w:trPr>
          <w:trHeight w:val="8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AF1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88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07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F6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04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381 945,06427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259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A97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92 837,84000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DBC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60 921,82627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F8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54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10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E6CC3FC" w14:textId="77777777" w:rsidTr="002C333E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46B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09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F2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77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81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61E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F04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257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4C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C5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9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3CE47F8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77B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3E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Обустроены велосипедные маршруты, единица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42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97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59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36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C8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41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F75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36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EB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E96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A7C93BC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BCB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8FF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3F7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FB3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189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DF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CCC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817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22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B8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72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43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D47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2EE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1D6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2F97713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C56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550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1FD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B8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1A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4A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D2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B3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F4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9F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3C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77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88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21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182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C24F852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E2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D6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01.09.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мероприятий по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б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лагоустройству территорий общего пользования, связанных с функционирован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ием Московских центральных диаметров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AF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42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2D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02A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149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E04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A4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D0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850B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(приложение 6 к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муниципальной программе)</w:t>
            </w:r>
          </w:p>
        </w:tc>
      </w:tr>
      <w:tr w:rsidR="002C333E" w:rsidRPr="002C333E" w14:paraId="32621B28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56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D3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12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65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6C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52C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621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E6C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30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E7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1D7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1DCD46E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8AD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AD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7F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0A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08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A4C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A2C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29A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FD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08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31D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E269943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E5F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F4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15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C4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средства бюджета г. Москвы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FA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899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980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06E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E0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AC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114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61C162B" w14:textId="77777777" w:rsidTr="002C333E">
        <w:trPr>
          <w:trHeight w:val="8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26D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FF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F4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4A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30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3AD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385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1B3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DD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A6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060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1095D73" w14:textId="77777777" w:rsidTr="002C333E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B2B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39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E4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49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12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5B5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085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6F2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F8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1E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E27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B82E674" w14:textId="77777777" w:rsidTr="002C333E">
        <w:trPr>
          <w:trHeight w:val="46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DA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6B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E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5A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8F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C3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71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0C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BC2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D7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01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6A9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5D81711" w14:textId="77777777" w:rsidTr="002C333E">
        <w:trPr>
          <w:trHeight w:val="46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FD7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55C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98D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8AA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B1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767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8CD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4BA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EB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5D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AC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29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7F5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E3D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0AD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DEDAE68" w14:textId="77777777" w:rsidTr="002C333E">
        <w:trPr>
          <w:trHeight w:val="46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99C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26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F43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9CE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27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59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97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FC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F7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2A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53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98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78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85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89D7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339336E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8C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01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01.10.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 по благоустройству территорий общего пользования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79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C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BE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437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402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DC3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1F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C6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EC16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4404F0FE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6E3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89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8E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76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F9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5BE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976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4B8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E0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BD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079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01BF8A3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E0C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34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B3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0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22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44B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F08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447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E6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23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82A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10EC0BF" w14:textId="77777777" w:rsidTr="002C333E">
        <w:trPr>
          <w:trHeight w:val="8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E61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29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95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AD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05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789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986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91A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24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F6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9D0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78A900B" w14:textId="77777777" w:rsidTr="002C333E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501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F8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5C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DE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6A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2D3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E63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075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CA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60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344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619A5CA" w14:textId="77777777" w:rsidTr="002C333E">
        <w:trPr>
          <w:trHeight w:val="9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4C3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2B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освещения,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8B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5A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5B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1E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6B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07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AAD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D4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B7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D52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6F6E18A" w14:textId="77777777" w:rsidTr="002C333E">
        <w:trPr>
          <w:trHeight w:val="9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9FA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9F1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87B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AA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921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8A9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0D9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7EF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46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2D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11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C5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482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E0A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54C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8135A3E" w14:textId="77777777" w:rsidTr="002C333E">
        <w:trPr>
          <w:trHeight w:val="100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751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F1F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218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14F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57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C2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39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4E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EB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10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65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A2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A7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86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366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2D3E8DC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B6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D6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01.13.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сезонных ледяных катков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B9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ED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2F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4A1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285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241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F6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12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B091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2C993E4B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91A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9D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B4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96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B8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1C5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EAC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B18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C5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A0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CEC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47F5E80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796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F1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8E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8B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ED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47A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AC2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36D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CF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D6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AE71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3532D5D" w14:textId="77777777" w:rsidTr="002C333E">
        <w:trPr>
          <w:trHeight w:val="8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940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91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55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7D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F0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32D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0EE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065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30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00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1C5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73292AD" w14:textId="77777777" w:rsidTr="002C333E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04E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BA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D6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2F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D9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53B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C24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63B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30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F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51C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B41B1FB" w14:textId="77777777" w:rsidTr="002C333E">
        <w:trPr>
          <w:trHeight w:val="43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1B8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0B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Созданы сезонные ледяные катки с обустройством сезонных площадок на летний период,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90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3D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71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62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E1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17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35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98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F8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2EC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23C2B1E" w14:textId="77777777" w:rsidTr="002C333E">
        <w:trPr>
          <w:trHeight w:val="43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5CC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FDD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C37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3ED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873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918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E4C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509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E1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97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2B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5E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78F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F8D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513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8FD6C75" w14:textId="77777777" w:rsidTr="002C333E">
        <w:trPr>
          <w:trHeight w:val="43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EF3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1E6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76F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92F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5E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E2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11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D6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08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89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82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F4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43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1C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18E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DE23B38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6C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1D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01.14.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сезонных ледяных катков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F2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FB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43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141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AA7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806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CD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17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CDFF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3BCEFAD7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90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A7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37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A8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3C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2F7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466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9DA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70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AF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FFF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F716019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CF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2F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55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C9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2E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E13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C11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F5E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00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02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EFE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3A1B621" w14:textId="77777777" w:rsidTr="002C333E">
        <w:trPr>
          <w:trHeight w:val="8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073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30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03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FA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9D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094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2B6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CFB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A3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3E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15C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D663CAA" w14:textId="77777777" w:rsidTr="002C333E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4CF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E9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67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A4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D5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BCA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70D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0D1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E8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20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0AC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DB83E35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0D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A1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Территории общего пользования, на которых устроены сезонные ледяные катки,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3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AF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17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D6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47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67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5E2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20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F5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66F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18220C6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74D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D7D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953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A86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036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830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51D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317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F5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73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64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E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3BE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9F0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45F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1D23272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3E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A5D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705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4AD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57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AE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BE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9A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ED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F2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77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3D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BF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61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FF1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820B82A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35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F3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01.15.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общественных территорий вблизи водных объектов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6C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F8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14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739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8CD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4D4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9E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F2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BF2C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</w:tr>
      <w:tr w:rsidR="002C333E" w:rsidRPr="002C333E" w14:paraId="01B18B14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617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0B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27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9C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AF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28F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816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69D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10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42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F96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F68DDED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137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AD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FD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9B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71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C52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7D5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CC9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FF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1F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703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15E6CBA" w14:textId="77777777" w:rsidTr="002C333E">
        <w:trPr>
          <w:trHeight w:val="8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6B0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06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C1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18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D7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E35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C69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665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27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94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014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99BCE99" w14:textId="77777777" w:rsidTr="002C333E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DD6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A3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67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8C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81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AE4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4D0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4CA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5B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4B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B86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5C219EE" w14:textId="77777777" w:rsidTr="002C333E">
        <w:trPr>
          <w:trHeight w:val="43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1BE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11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Общественные территории, в отношении которых проведены мероприятия по благоустройству,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0E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E7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A3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E4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3B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FE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E9D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A4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7D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458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6D7EEDC" w14:textId="77777777" w:rsidTr="002C333E">
        <w:trPr>
          <w:trHeight w:val="43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9C5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C84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6BD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BA8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498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851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DAB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D8B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AF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79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7E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37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FBC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A1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7D5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0636C9E" w14:textId="77777777" w:rsidTr="002C333E">
        <w:trPr>
          <w:trHeight w:val="43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35D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C2F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0A4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275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E1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53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F7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32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37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72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DC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64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F9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4E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371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12B0C29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B3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A8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01.16.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Строительство объектов капитального строительства при благоустройстве общественных территорий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5C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A8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35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352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6DB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017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9B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79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183E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6CFF76F8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E49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EE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35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E2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01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D20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180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613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AD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C1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571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F9E203D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3EF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E77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7D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C6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DE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631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62B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747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B9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B6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26F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08730F6" w14:textId="77777777" w:rsidTr="002C333E">
        <w:trPr>
          <w:trHeight w:val="8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77E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4D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F2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4D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2A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AC4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DF6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BB0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E6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BB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CF6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B9BD517" w14:textId="77777777" w:rsidTr="002C333E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E1B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B9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FD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34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BD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82A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104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72C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94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7C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911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D5E9A40" w14:textId="77777777" w:rsidTr="002C333E">
        <w:trPr>
          <w:trHeight w:val="6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A86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CC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Построены объекты капитального строительства (пешеходные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мосты протяженностью до 700 м) при благоустройстве общественных территорий,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1E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B3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3E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A4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D8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CC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128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86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B9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BC7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7C169B8" w14:textId="77777777" w:rsidTr="002C333E">
        <w:trPr>
          <w:trHeight w:val="6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073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D5F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2B9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F98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3CE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B5A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709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888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E4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C1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C7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77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2A1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49D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AFF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7B08962" w14:textId="77777777" w:rsidTr="002C333E">
        <w:trPr>
          <w:trHeight w:val="6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180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C75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269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F0D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00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7E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8E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2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7B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76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8A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D0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66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3F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9BE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2F50A06" w14:textId="77777777" w:rsidTr="002C333E">
        <w:trPr>
          <w:trHeight w:val="70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6B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64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01.20.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EE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04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8B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84 927,02907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2E5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278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26 218,38771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80E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46 892,24496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6A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924,13739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6E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2E58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6E3235C9" w14:textId="77777777" w:rsidTr="002C333E">
        <w:trPr>
          <w:trHeight w:val="11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E42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A2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FE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97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F4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59 927,02907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8C9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F9C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70B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46 892,24496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3A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924,13739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43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9E4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FBBEFFF" w14:textId="77777777" w:rsidTr="002C333E">
        <w:trPr>
          <w:trHeight w:val="6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659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C8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00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3B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C1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37E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71B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C9D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7F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46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A31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D0943FD" w14:textId="77777777" w:rsidTr="002C333E">
        <w:trPr>
          <w:trHeight w:val="4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FA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E9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7F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E5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89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7B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D1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57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0D1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2A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6F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D7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B2701AE" w14:textId="77777777" w:rsidTr="002C333E">
        <w:trPr>
          <w:trHeight w:val="4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246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C3E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616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9E0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3A7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425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D41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626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6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8D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F7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86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B3A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658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606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E2B4113" w14:textId="77777777" w:rsidTr="002C333E">
        <w:trPr>
          <w:trHeight w:val="4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846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96C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E43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16C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4B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09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4C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31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E3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C0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BD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78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D3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8B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E5E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B276A5A" w14:textId="77777777" w:rsidTr="002C333E">
        <w:trPr>
          <w:trHeight w:val="46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C44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71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52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8A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DE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1D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B1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E9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4D8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F3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5B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264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453656A" w14:textId="77777777" w:rsidTr="002C333E">
        <w:trPr>
          <w:trHeight w:val="46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7D2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61B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719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B4F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FD4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BFA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AC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C62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37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4F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B8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B5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A8B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F79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2F5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61767FB" w14:textId="77777777" w:rsidTr="002C333E">
        <w:trPr>
          <w:trHeight w:val="46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64D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DD7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925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D60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86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FE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84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E2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EC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93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F7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DF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00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3F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AFF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D3F21EC" w14:textId="77777777" w:rsidTr="002C333E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CE1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52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CA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14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E2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90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FA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DE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63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0F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4D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34A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A12A6A9" w14:textId="77777777" w:rsidTr="002C333E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525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876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8DE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962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5A4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218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3BC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6D4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42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6D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FD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75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2D5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84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F79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5607D7E" w14:textId="77777777" w:rsidTr="002C333E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8D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4BE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7F2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345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EB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F7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57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DA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C1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A1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35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44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87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7C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AA6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FD94B71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B4B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E9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FF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8E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D4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6A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3F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FB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282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43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9F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C9D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8A174F4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FE8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57D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AD4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9CF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B31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67F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52D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CF2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CA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D0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BE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5E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7D2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37C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A39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DAAB829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0BF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001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61A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64B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AD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6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F5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B4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1E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41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80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87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53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07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840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4E95FB6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7E6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21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Осуществлен авторский надзор за выполнением работ на объектах благоустройства,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54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36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E1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21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E0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9B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A8F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BF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BF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E9C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ABAEBDA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9C6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186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F5E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AC1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D7B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250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80A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BF3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F7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F9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C0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59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3B1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F00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33A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E111BC2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6F2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926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4B4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E88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8B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E7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A4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DA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03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1A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CB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C9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FF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09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7D4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AC2052D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2C5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73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5B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0A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A8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C6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FD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7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0DB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51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26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BE7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B6D08D9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D42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26B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D7C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AE0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407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DAF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2FD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85E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4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D9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34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6A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632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929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1C4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8FC6CEE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948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3C2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4C7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622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14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7D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33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9D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AD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BB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95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D0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06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C9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9FF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FD218B0" w14:textId="77777777" w:rsidTr="002C333E">
        <w:trPr>
          <w:trHeight w:val="42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89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3.16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59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01.21.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AB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61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AB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667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3F9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D5D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3D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5F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4540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52E43567" w14:textId="77777777" w:rsidTr="002C333E">
        <w:trPr>
          <w:trHeight w:val="105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9D3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A5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B5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F9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D5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9C6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495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79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91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79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F1E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50007E4" w14:textId="77777777" w:rsidTr="002C333E">
        <w:trPr>
          <w:trHeight w:val="6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180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08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78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14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36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895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ABE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10F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73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40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68C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E886F52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B5A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40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BE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92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98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20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41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03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5E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DC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2C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4C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14B760E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372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417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C90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528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223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1DB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0C4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0B3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E1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AD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B5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F2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37D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75E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B85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7291C73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CB2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5FA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436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9F5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D4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D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80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88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89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CE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11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73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D9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18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C66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1208C3F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567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FB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86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3D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A7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31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BB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D8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FF7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6A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8F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92E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875957D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100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D81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5E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252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1FD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C0B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2D9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F3E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1A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AC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C1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4F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0DB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622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D1E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FF430DB" w14:textId="77777777" w:rsidTr="002C333E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4BE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6F8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991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8A0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94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52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35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8B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01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A5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DC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61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F4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8A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19B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9751168" w14:textId="77777777" w:rsidTr="002C333E">
        <w:trPr>
          <w:trHeight w:val="42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23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9A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01.22.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Мероприятие, не включенное в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85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2B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9F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905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F26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E8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64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13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E5D0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6F07DC43" w14:textId="77777777" w:rsidTr="002C333E">
        <w:trPr>
          <w:trHeight w:val="9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9B1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EE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3E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5A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A8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C54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52E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62C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61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10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CB8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8668970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9E5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22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A8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5F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65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E50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4CB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804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0B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56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9D7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C805AD2" w14:textId="77777777" w:rsidTr="002C333E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359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30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территориях общественного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пользования в пределах городской и вне городской черты повышен уровень освещенности за  счет средств местного бюджета,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53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82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24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6B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61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B9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FCB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F7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9E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548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CB027E1" w14:textId="77777777" w:rsidTr="002C333E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920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766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FC0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A75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7C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C96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63A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AEE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A0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92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9E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57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F35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AF1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E42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9D37662" w14:textId="77777777" w:rsidTr="002C333E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6B7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E54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619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DBB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10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09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36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9E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6C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F7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25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4B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38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2A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567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1C48D4C" w14:textId="77777777" w:rsidTr="002C333E">
        <w:trPr>
          <w:trHeight w:val="42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51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71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01.23.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A7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09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53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231 765,00000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61A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F51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E9D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48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72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E810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19FC7463" w14:textId="77777777" w:rsidTr="002C333E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D3D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4D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2E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A1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4D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2EF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8B1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D43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17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D6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5A8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D096D83" w14:textId="77777777" w:rsidTr="002C333E">
        <w:trPr>
          <w:trHeight w:val="9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9B2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71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0A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43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0D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199 914,30000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57F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A92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C2E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89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E7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B4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C7FCB23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AEF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12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CF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8C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48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47F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99A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868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66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D9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2D0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9E82931" w14:textId="77777777" w:rsidTr="002C333E">
        <w:trPr>
          <w:trHeight w:val="3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0F9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1A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46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1F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83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9D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57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61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97E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66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66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FE0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73240EF" w14:textId="77777777" w:rsidTr="002C333E">
        <w:trPr>
          <w:trHeight w:val="3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106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45F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F79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A51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550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07A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F4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FAD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23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B5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65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C6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5EC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D5F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0F7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F033BE0" w14:textId="77777777" w:rsidTr="002C333E">
        <w:trPr>
          <w:trHeight w:val="3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1ED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609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55E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C47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E4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AF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4B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E5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D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5F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7D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22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64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02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520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44DA8C6" w14:textId="77777777" w:rsidTr="002C333E">
        <w:trPr>
          <w:trHeight w:val="315"/>
        </w:trPr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C7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1 "Комфортная городская среда"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22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6C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9 156 155,07384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5E3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922 255,18955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8E6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1 628 149,22767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DFB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3 969 421,08123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60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2 054 448,64139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A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581 880,93400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4168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C333E" w:rsidRPr="002C333E" w14:paraId="5A1B836D" w14:textId="77777777" w:rsidTr="002C333E">
        <w:trPr>
          <w:trHeight w:val="825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B0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D3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C2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9F1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858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507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F7B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885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AB7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ADC87F9" w14:textId="77777777" w:rsidTr="002C333E">
        <w:trPr>
          <w:trHeight w:val="660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E2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58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42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6 307 960,28996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2A6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643 084,45000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CCB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1 224 649,86996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578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2 941 070,32000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924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1 239 119,33000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BBE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260 036,32000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895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D705D52" w14:textId="77777777" w:rsidTr="002C333E">
        <w:trPr>
          <w:trHeight w:val="915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3C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A9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B2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2 820 194,78388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A9A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279 170,73955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035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375 499,35771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CC4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1 028 350,76123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78C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815 329,31139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2E6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321 844,61400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FD8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2A11FAA" w14:textId="77777777" w:rsidTr="002C333E">
        <w:trPr>
          <w:trHeight w:val="510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D1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FC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E1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D89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290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EE8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6FC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66C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860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07AFE16" w14:textId="77777777" w:rsidTr="002C333E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A8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2C333E" w:rsidRPr="002C333E" w14:paraId="712E2D9A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6F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35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F2 «Формирование комфортной городской среды»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90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98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5C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BD9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8BF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536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A9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7D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04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C333E" w:rsidRPr="002C333E" w14:paraId="77876758" w14:textId="77777777" w:rsidTr="002C333E">
        <w:trPr>
          <w:trHeight w:val="76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66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E7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9A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85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AB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B46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046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084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F3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65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C7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0A068496" w14:textId="77777777" w:rsidTr="002C333E">
        <w:trPr>
          <w:trHeight w:val="7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83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41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92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F3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70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46D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BDF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B17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48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1E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E5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2D199726" w14:textId="77777777" w:rsidTr="002C333E">
        <w:trPr>
          <w:trHeight w:val="8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1D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41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03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F8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4B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547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F4F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0E9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22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73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8F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69379E24" w14:textId="77777777" w:rsidTr="002C333E">
        <w:trPr>
          <w:trHeight w:val="57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48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ED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17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83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23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B5A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337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1E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91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4E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BE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0D17516B" w14:textId="77777777" w:rsidTr="002C333E">
        <w:trPr>
          <w:trHeight w:val="33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AF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2B1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F2.01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07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98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6F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38A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768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71D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8A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69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2554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(приложение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 к муниципальной программе)</w:t>
            </w:r>
          </w:p>
        </w:tc>
      </w:tr>
      <w:tr w:rsidR="002C333E" w:rsidRPr="002C333E" w14:paraId="4336D860" w14:textId="77777777" w:rsidTr="002C333E">
        <w:trPr>
          <w:trHeight w:val="6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B3A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0F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45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F1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35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2F7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8C5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211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38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DE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40B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5B8E7CD" w14:textId="77777777" w:rsidTr="002C333E">
        <w:trPr>
          <w:trHeight w:val="6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7A7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39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17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56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0A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150 216,60000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F9B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442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6A3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13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14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54F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E5E6BC8" w14:textId="77777777" w:rsidTr="002C333E">
        <w:trPr>
          <w:trHeight w:val="9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183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8C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29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CF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0F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4C3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B72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E11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86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18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B0D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5D5AFF7" w14:textId="77777777" w:rsidTr="002C333E">
        <w:trPr>
          <w:trHeight w:val="51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DB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3D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60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ED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A3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235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3A4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A93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B9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B0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415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FA29F95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C5C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65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A1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77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60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E0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14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AC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83D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F3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8D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473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EE344DE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0D5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A3B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F09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4B6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810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73F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C97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792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20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1B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EF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3B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A52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372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E7B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66CB2E0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5B3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FEC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A71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CFB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4F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28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A6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B1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D6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AE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9D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2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E3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84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3D6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7A0D229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01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53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F5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A7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4A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2F2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AA1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DC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F2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49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E5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C333E" w:rsidRPr="002C333E" w14:paraId="173A3D01" w14:textId="77777777" w:rsidTr="002C333E">
        <w:trPr>
          <w:trHeight w:val="76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61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5B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E3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39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29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F9B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AAC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BF3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9F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BB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58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54BE8ED4" w14:textId="77777777" w:rsidTr="002C333E">
        <w:trPr>
          <w:trHeight w:val="7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0B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D5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6C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08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83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47C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510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890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39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C5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8E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6EFB836F" w14:textId="77777777" w:rsidTr="002C333E">
        <w:trPr>
          <w:trHeight w:val="8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39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BF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61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C8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BB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DEB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1AB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1F9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71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B1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47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7258CFDC" w14:textId="77777777" w:rsidTr="002C333E">
        <w:trPr>
          <w:trHeight w:val="57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20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EC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96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7A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F6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379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766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D9F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63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37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B1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032574BE" w14:textId="77777777" w:rsidTr="002C333E">
        <w:trPr>
          <w:trHeight w:val="33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17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3E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И4.01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дворовых территорий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3F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AD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21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FA5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2D5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EF0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CE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32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D54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27C4697C" w14:textId="77777777" w:rsidTr="002C333E">
        <w:trPr>
          <w:trHeight w:val="6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C42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27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3C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A1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B7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772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058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DD4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3B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75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544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25747E4" w14:textId="77777777" w:rsidTr="002C333E">
        <w:trPr>
          <w:trHeight w:val="6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F88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F0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9F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C8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06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7A1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C12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AB6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8E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4F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C9E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439BA7D" w14:textId="77777777" w:rsidTr="002C333E">
        <w:trPr>
          <w:trHeight w:val="9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DA5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0E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7D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9E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F5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614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F28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0A2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E4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C8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3F4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F27B9B2" w14:textId="77777777" w:rsidTr="002C333E">
        <w:trPr>
          <w:trHeight w:val="51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0B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A4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81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83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9E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E29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FCD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A27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8C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A5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892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280ADAC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DA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20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20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CA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E4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52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2A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C4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4D5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0D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62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5CA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83ACF9E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364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D5B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A5B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B31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02D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41B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5B6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992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59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AE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14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07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0DD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FAC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9F3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9B8F4A4" w14:textId="77777777" w:rsidTr="002C333E">
        <w:trPr>
          <w:trHeight w:val="3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BB2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E15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723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CB0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E9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5B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07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2B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6D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CD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55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BB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AC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4A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F37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EC5E5CE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FA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6F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 xml:space="preserve">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A6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4C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25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20 282 659,47749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AAF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3 360 110,89561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2FC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4 289 804,51825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AED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4 340 267,16397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52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4 141 277,76983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F4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4 151 199,12983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9C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C333E" w:rsidRPr="002C333E" w14:paraId="55F6E62B" w14:textId="77777777" w:rsidTr="002C333E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F9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47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F6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09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B7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7A1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4CE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F63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43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72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A9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72366812" w14:textId="77777777" w:rsidTr="002C333E">
        <w:trPr>
          <w:trHeight w:val="100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DD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6E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28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C5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области,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01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193 192,44000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89F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119 429,51000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444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7 924,52000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9D7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62 658,41000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736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1 589,00000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92E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83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584CF10B" w14:textId="77777777" w:rsidTr="002C333E">
        <w:trPr>
          <w:trHeight w:val="9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63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04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7F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9D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D7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20 074 278,50622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FD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3 234 981,38561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B8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4 272 391,46698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EC2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4 277 608,75397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E5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4 139 688,76983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3E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4 149 608,12983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EB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73BCF7D4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08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26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DE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70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9E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15 188,53127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89F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2E0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11E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08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BB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91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52CFB12B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72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2E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37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E6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32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57 814,29228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4E9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33 284,00228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8BC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24 530,29000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C75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F4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2C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940D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4A4A1723" w14:textId="77777777" w:rsidTr="002C333E">
        <w:trPr>
          <w:trHeight w:val="6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CA9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BB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9D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43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DC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40A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F2E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9A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CD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44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134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90FC539" w14:textId="77777777" w:rsidTr="002C333E">
        <w:trPr>
          <w:trHeight w:val="76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67C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B1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DB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D4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D8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20 012,65000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8D6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20 012,65000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8FA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CCA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DE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99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500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763EA3E" w14:textId="77777777" w:rsidTr="002C333E">
        <w:trPr>
          <w:trHeight w:val="9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DCE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D0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70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1E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50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37 801,64228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7B6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13 271,35228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0F2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24 530,29000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39F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56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9B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ACC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667C86D" w14:textId="77777777" w:rsidTr="002C333E">
        <w:trPr>
          <w:trHeight w:val="70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E11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F3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AF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4A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AD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87B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7BB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934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1D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78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F74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DC874C0" w14:textId="77777777" w:rsidTr="002C333E">
        <w:trPr>
          <w:trHeight w:val="6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0F8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5C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CD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1A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42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C9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80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9C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176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86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0B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F48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2199A3B" w14:textId="77777777" w:rsidTr="002C333E">
        <w:trPr>
          <w:trHeight w:val="6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3B6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C40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636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832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584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52F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F77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67C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81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C6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8B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D3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553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C43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4ED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22C61FB" w14:textId="77777777" w:rsidTr="002C333E">
        <w:trPr>
          <w:trHeight w:val="6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E8D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1A2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92E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FED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53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41 682,98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69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23 816,78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58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17 866,20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44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C3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4F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ED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AA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20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A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C8B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304FB33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AE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A5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01.02.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в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рамках ГП МО - Создание и ремонт пешеходных коммуникаций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E4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60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A0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62 279,33000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A96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469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3CA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75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BE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F0E1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34450B7A" w14:textId="77777777" w:rsidTr="002C333E">
        <w:trPr>
          <w:trHeight w:val="6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59C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5D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11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21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75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767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A84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FA4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E3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D3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6CF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D41B996" w14:textId="77777777" w:rsidTr="002C333E">
        <w:trPr>
          <w:trHeight w:val="7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60B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38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50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5E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BE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21B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412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6A6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A3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4B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615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56DB165" w14:textId="77777777" w:rsidTr="002C333E">
        <w:trPr>
          <w:trHeight w:val="8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975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55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58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EC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5E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45 632,39000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1C8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E18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F05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C6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AA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646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C74FC45" w14:textId="77777777" w:rsidTr="002C333E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B61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CD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68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77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A1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8F2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6B7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25E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00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90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D6FB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D2BF73C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E97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C2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EB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36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64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47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ED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B9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403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83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E1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D436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D6BD2F2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87B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051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461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B01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3B6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9D5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664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76D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B6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20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AD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26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DDE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CDF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998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6C9F1D2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858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863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A0D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E6F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40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6F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F1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55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E1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BD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97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15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6C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8D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E7B2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4E88A94" w14:textId="77777777" w:rsidTr="002C333E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C6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517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01.03.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31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8C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92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9 567,13201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4FA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2 265,27200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F56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1 760,93000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62E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1 866,93001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D4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1 836,00000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02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1 838,00000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DEF8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13857938" w14:textId="77777777" w:rsidTr="002C333E">
        <w:trPr>
          <w:trHeight w:val="6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8F2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DB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EC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CC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24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6EC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494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4D9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53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EE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0ED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F7055C6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809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C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F9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F8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AB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7 721,00000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DF6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78F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1 481,00000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088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1 587,00000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B5E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1 589,00000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3C6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0E0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FEDBB60" w14:textId="77777777" w:rsidTr="002C333E">
        <w:trPr>
          <w:trHeight w:val="8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75A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59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E9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55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B4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1 846,13201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137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792,27200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1C8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279,93000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5FF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279,93001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2E4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37B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247,00000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D28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ED3741B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A45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10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56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65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FB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8DB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B93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689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E1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E7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676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9C94F3C" w14:textId="77777777" w:rsidTr="002C333E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9F7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F6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83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C5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F9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46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36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B1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2D9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AE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AA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0F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46C6503" w14:textId="77777777" w:rsidTr="002C333E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19A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DA6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489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982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A89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695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AE1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653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81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8B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26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23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AFB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A5E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496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6D7E8DA" w14:textId="77777777" w:rsidTr="002C333E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BF6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D1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EAF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4FD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80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02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90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77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EF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19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BC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C3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08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7A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67A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BE7A14E" w14:textId="77777777" w:rsidTr="002C333E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DB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0B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01.06.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коммунальной техники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D1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94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CB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05C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ABE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A83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BE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D9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6C18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10394686" w14:textId="77777777" w:rsidTr="002C333E">
        <w:trPr>
          <w:trHeight w:val="6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400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85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13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86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71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9F4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2FE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696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BE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42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C17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3D9F82F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347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30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FA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97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D1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B2D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880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95C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E4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C0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400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41D0C50" w14:textId="77777777" w:rsidTr="002C333E">
        <w:trPr>
          <w:trHeight w:val="8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304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82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2E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BF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DB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AC5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129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C4E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8A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A4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D2C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A4EC3EE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E28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4A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0B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07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01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66E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DD8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EFA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92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8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4A2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E1C9295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F80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EB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Приобретена коммунальная техника,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A3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19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5E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CE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FB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7A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465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74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78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73F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EC16091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019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3CB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510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531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20F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20C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00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DBA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AB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6C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D8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EC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C77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EC4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383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060C39E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25F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AC1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15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139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D2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B8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7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52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B1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6D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70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5B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B2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80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D59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C6D894E" w14:textId="77777777" w:rsidTr="002C333E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57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47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01.09.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Устройство и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модернизация контейнерных площадок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C3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2024-2025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D8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E9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31 179,60556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C9C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648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10 381,42000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D57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20 798,18556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C4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94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1C01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 хозяйства Администрации Одинцовского городского округа</w:t>
            </w:r>
          </w:p>
        </w:tc>
      </w:tr>
      <w:tr w:rsidR="002C333E" w:rsidRPr="002C333E" w14:paraId="5771111F" w14:textId="77777777" w:rsidTr="002C333E">
        <w:trPr>
          <w:trHeight w:val="6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94F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C2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97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30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6A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E59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454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142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1E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E7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1DF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5C487ED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AC5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07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DA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2C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F1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19 365,63000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431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12A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6 443,52000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F47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12 922,11000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8C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2D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56D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CEA35C0" w14:textId="77777777" w:rsidTr="002C333E">
        <w:trPr>
          <w:trHeight w:val="8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55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12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FF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83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0F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11 813,97556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6FA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9B7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3 937,90000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028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7 876,07556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86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9F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7D24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39FDCAE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CBF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8B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B6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7C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E3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CBA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562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D49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BD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6D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0AF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AED333E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1BC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42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и модернизация контейнерных площадок, кв. м.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99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ED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2B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CD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B5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C9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6BA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78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9D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C03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82B3CF0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391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36C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E88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907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86E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54C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0DF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CF2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B4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73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FD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40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83C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D3A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FB7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9B84D11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D93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558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3D2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6BA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1D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2 482,88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3B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B9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993,15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BB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1 489,73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D6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92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98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87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1 489,73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84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C8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9B4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CF3428B" w14:textId="77777777" w:rsidTr="002C333E">
        <w:trPr>
          <w:trHeight w:val="33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48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94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01.15.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дворовых территорий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03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F9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EE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4 434 007,68295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7D3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763 642,20878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9E3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848 302,02653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5B6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946 169,82466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C9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937 946,81149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5A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937 946,81149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B0D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2C333E" w:rsidRPr="002C333E" w14:paraId="7AAD1298" w14:textId="77777777" w:rsidTr="002C333E">
        <w:trPr>
          <w:trHeight w:val="5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CBF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815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07C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9D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C4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5 197,06711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04B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5 197,06711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0CB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D52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59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5E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A24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DAFE883" w14:textId="77777777" w:rsidTr="002C333E">
        <w:trPr>
          <w:trHeight w:val="9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F5A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7DD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A60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75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DD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4 428 810,61584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6E5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758 445,14167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911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848 302,02653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EB1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946 169,82466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15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937 946,81149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07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937 946,81149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687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A79C76C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7B4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7D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Обеспечено содержание дворовых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территорий, тыс. кв. м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F5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35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E7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F5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E0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1C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957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1D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49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EA6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EEFE5AC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448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F82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DE3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278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F08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73E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EEA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78A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1E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2E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C4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22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F69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986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15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5020552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ACF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DF1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D14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645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16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F2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5 478,91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65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19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B2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3F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48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90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3C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A3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2E7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5841A1F" w14:textId="77777777" w:rsidTr="002C333E">
        <w:trPr>
          <w:trHeight w:val="223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00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41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01.16.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5E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F5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67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4 409 784,85288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3D8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859 682,35985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C97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981 684,42649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C1B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858 315,73478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8D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855 051,16588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8A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855 051,16588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59DD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6D12E95A" w14:textId="77777777" w:rsidTr="002C333E">
        <w:trPr>
          <w:trHeight w:val="4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ACB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65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FD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AB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70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CC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26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36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291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6E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04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C72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7020EEA" w14:textId="77777777" w:rsidTr="002C333E">
        <w:trPr>
          <w:trHeight w:val="4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F1E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ECD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C56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CB4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16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27F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572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C6F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8F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1F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3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83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2BA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67A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111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DDD6D07" w14:textId="77777777" w:rsidTr="002C333E">
        <w:trPr>
          <w:trHeight w:val="4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13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8B5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A8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FBB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2F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60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E4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46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DC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7E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53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F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CB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F9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7DD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013F066" w14:textId="77777777" w:rsidTr="002C333E">
        <w:trPr>
          <w:trHeight w:val="67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B1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6E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01.17.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E8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D2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21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141 724,86031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ED0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F45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60 590,71656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836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81 134,14375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CE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E6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CF0C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2C333E" w:rsidRPr="002C333E" w14:paraId="36BC97B5" w14:textId="77777777" w:rsidTr="002C333E">
        <w:trPr>
          <w:trHeight w:val="14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A33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202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80B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BD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FC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132 236,32904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D48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B1A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51 102,18529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0A2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81 134,14375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6F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90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E20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5A54B5A" w14:textId="77777777" w:rsidTr="002C333E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4C1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6FE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4F8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4E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F9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4F7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5A3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43F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20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50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DF17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F95D110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8B5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62B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61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36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1A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5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75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DA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44A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F1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84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2B2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6D00E38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20C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3CB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40A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0DB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833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78D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952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0EB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C4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95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73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C6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3B7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15F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3A3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D994463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E3A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94C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AE2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373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19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50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76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BA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59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99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44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B2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79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C0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93A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3AF216E" w14:textId="77777777" w:rsidTr="002C333E">
        <w:trPr>
          <w:trHeight w:val="157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77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46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01.18.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парков культуры и отдыха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B7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F3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98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3 391 171,05458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A88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462 934,56484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106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506 649,39343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677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802 811,69877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5A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809 387,69877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B9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809 387,69877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A352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</w:p>
        </w:tc>
      </w:tr>
      <w:tr w:rsidR="002C333E" w:rsidRPr="002C333E" w14:paraId="6973E4A3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272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BC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88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C8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B4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3A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2C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D7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861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C6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9C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75D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49FC065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73E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CBC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A89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8F2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24E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A68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46F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9C3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A7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07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BF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27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E40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235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6DF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5EF6E90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4C6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86D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D3C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1C5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5B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EA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8 498,43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E6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E3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7A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9B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42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9E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23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47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F08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0A49449" w14:textId="77777777" w:rsidTr="002C333E">
        <w:trPr>
          <w:trHeight w:val="31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68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61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01.19.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02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0E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04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4 151 376,62618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2F9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687 296,94766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846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985 273,38417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879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806 029,96265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C3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836 388,16585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73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836 388,16585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F7CD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797AD5BC" w14:textId="77777777" w:rsidTr="002C333E">
        <w:trPr>
          <w:trHeight w:val="6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960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C80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472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E6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30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29 632,23604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09B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29 632,23604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FEA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2B7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3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4D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246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5709787" w14:textId="77777777" w:rsidTr="002C333E">
        <w:trPr>
          <w:trHeight w:val="9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687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DC4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947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F7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63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4 121 744,39014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BE7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657 664,71162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3BA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985 273,38417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2E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806 029,96265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76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836 388,16585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6C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836 388,16585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CD2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EAB88CC" w14:textId="77777777" w:rsidTr="002C333E">
        <w:trPr>
          <w:trHeight w:val="3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1F5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79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внутриквартальных проездов, тыс. кв. м.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87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09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A6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D2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00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A5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843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FF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7F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BC4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83D2A21" w14:textId="77777777" w:rsidTr="002C333E">
        <w:trPr>
          <w:trHeight w:val="3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BCE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FEC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795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0A8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68A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CE6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B98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8E7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A5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BE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80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2F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196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B38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368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9DAAC47" w14:textId="77777777" w:rsidTr="002C333E">
        <w:trPr>
          <w:trHeight w:val="3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632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0B0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9C4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FC8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A5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5B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1E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0C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F6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1C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9F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69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B1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09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CCB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27E8E98" w14:textId="77777777" w:rsidTr="002C333E">
        <w:trPr>
          <w:trHeight w:val="36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E5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F0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01.20.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D1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D4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C6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398 385,46011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16B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A5E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190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7E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8E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6310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городского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184C930E" w14:textId="77777777" w:rsidTr="002C333E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13E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4FE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ADF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9C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A9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E8A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2F8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66A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6A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C4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292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27394AA" w14:textId="77777777" w:rsidTr="002C333E">
        <w:trPr>
          <w:trHeight w:val="8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22F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893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C6C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22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C0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351 347,21440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797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349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90B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1E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B8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55F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F67403F" w14:textId="77777777" w:rsidTr="002C333E">
        <w:trPr>
          <w:trHeight w:val="2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AEF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00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детских игровых площадок,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59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34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FB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F3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B8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8A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BD2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CB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F2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CE4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4D10780" w14:textId="77777777" w:rsidTr="002C333E">
        <w:trPr>
          <w:trHeight w:val="2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89D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1F3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76B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2BD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9AB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61D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89D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7EB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97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5A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62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28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525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8B2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ED4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D6C3E8B" w14:textId="77777777" w:rsidTr="002C333E">
        <w:trPr>
          <w:trHeight w:val="2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984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D1B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390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80C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06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81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7D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5D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1A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C8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77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BF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4B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15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BDD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4F11604" w14:textId="77777777" w:rsidTr="002C333E">
        <w:trPr>
          <w:trHeight w:val="36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60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0D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01.21.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66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71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F1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1 986 818,94154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D8F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342 835,20501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A22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383 965,16367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997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443 570,66568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F0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408 223,61934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F2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408 224,28784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7E9A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0632D2B9" w14:textId="77777777" w:rsidTr="002C333E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686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17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006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46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52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5 129,37114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764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5 129,37114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863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8E3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EF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15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C4D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06EF15E" w14:textId="77777777" w:rsidTr="002C333E">
        <w:trPr>
          <w:trHeight w:val="8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AB6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0C9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E1D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F4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A7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1 981 689,57040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24A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337 705,83387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60E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383 965,16367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F9D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443 570,66568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73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408 223,61934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20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408 224,28784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41E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3204D3C" w14:textId="77777777" w:rsidTr="002C333E">
        <w:trPr>
          <w:trHeight w:val="3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E73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B8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светильников,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F0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8A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4C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46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79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B7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BD7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23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D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8CF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65FA7B0" w14:textId="77777777" w:rsidTr="002C333E">
        <w:trPr>
          <w:trHeight w:val="3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FD2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BAB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50B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87B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440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E58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89C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7A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F3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F4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47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14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F61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D43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C53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E2D849B" w14:textId="77777777" w:rsidTr="002C333E">
        <w:trPr>
          <w:trHeight w:val="3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0F0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A02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84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93C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47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7F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32 596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28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48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7F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12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37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40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52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FC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8ED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5998988" w14:textId="77777777" w:rsidTr="002C333E">
        <w:trPr>
          <w:trHeight w:val="147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F5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CB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01.22.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Замена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неэнергоэффективных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светильников наружного освещения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98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C1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ED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38 870,74157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711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2 001,06257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A0D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B3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36 869,67900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8A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30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1AC8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164E001A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DCA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5F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замененных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неэнергоэффективных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светильников наружного освещения,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43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83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D0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CC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4F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A4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891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1D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63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067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FC368AD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6A5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51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57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F3A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88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B38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2CD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36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25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8C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EB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3A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500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51B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3F8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6BDAE88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388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452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CC6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E34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F1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59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EA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34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6D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09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3B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A3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5F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B7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157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F66A851" w14:textId="77777777" w:rsidTr="002C333E">
        <w:trPr>
          <w:trHeight w:val="148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87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C8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01.23.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шкафов управления наружным освещениям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A7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56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A7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19 790,88032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A35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DB5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BE0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19 790,88032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8A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DA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567F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609AAB15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422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C0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5E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C8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88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83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37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85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D80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1B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C9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55C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F87C046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21E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7B3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511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D94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456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8BF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6E0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98A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C4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24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5C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69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9D5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5D0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08B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A0F8D9D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7F4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404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E2E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FF9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58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DB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15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41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85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DA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9E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56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62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A8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590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343AB16" w14:textId="77777777" w:rsidTr="002C333E">
        <w:trPr>
          <w:trHeight w:val="159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94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80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01.24.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9D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06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51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173 575,00000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A20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132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944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84 525,00000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BC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44 525,00000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96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44 525,00000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2C2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12C0DB83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739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A3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ликвидированных навалов мусора,  куб. м.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DE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8E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37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34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FA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7B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607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E7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22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CF8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FAF77F7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1F5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AB3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35F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497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80B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5FF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182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FBE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E7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CC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84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A5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63C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365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70D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B70E46E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A43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101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4FD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609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8C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144 646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55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30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97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70 438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68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8B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9D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B4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70 438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DE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37 104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EA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37 104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BCC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DDAB5A3" w14:textId="77777777" w:rsidTr="002C333E">
        <w:trPr>
          <w:trHeight w:val="106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FD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7B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01.25.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общественных работ, субботников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AC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5C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8E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AC0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0A5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9F6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18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BB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A465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</w:tr>
      <w:tr w:rsidR="002C333E" w:rsidRPr="002C333E" w14:paraId="61E86EA9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70F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C6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организованных субботников и общественных работ,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CB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B1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01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FC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96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12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A21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CE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A7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6E1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EEF648E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A34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E8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7D2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23A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806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A3A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B3C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101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87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1C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3A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AB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BBC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1E5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9E9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0488589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16F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272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9F4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83E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68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54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83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C2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71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8E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04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0E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18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E3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88F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3D25214" w14:textId="77777777" w:rsidTr="002C333E">
        <w:trPr>
          <w:trHeight w:val="15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C5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DB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01.26.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бесхозяйных территорий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6F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7C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6B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B84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9A0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017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E8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92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B870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66451AB1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392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11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4E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A5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B9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80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83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41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9F3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E2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49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F21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F721927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DE7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3DC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C98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36F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846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429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2F9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5C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3B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27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45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3E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86C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598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6F2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3D03980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BC2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951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38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FF1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95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32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CD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90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0F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5E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E9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D9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B0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76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E53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AE77D3D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B7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AD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объектов (элементов) благоустройства на бесхозяйных территориях,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3F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07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79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0E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6A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1F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22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71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FE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608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3904A79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C3C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BA5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E5F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77C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D6F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2B1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000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3AE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F6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88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7D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43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81F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0E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59A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BF86F54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5A6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42C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C74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30B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6F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7C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3F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7E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D0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16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A9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EB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89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75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5A0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88469D9" w14:textId="77777777" w:rsidTr="002C333E">
        <w:trPr>
          <w:trHeight w:val="144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B3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06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01.29.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52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EA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F2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7F0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A96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71F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52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BD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5D4D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5EEF63C3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D8C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A0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E6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85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98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7C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B5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69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7EB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DF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A1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B99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2C0A84F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31C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5C9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205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CAE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68A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909B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600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B89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14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0D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58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2C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B05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609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EC8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B65E109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5A5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858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2D9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C2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B6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53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66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56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E2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33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AA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28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4B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0E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885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AD5D7B4" w14:textId="77777777" w:rsidTr="002C333E">
        <w:trPr>
          <w:trHeight w:val="156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E2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6B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01.30.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39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D6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F6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E75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45E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68C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55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6E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DB08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3D31C93F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0EC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D9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A1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E1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32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F1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04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9D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1F9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B9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39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16F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844CE65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238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CAB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34F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48C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ABB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51E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DFE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246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36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9B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B6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FA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965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A6F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082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4874220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ED8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572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58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2A8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15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0F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74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4B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FE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87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3A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28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86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D2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486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F85EC80" w14:textId="77777777" w:rsidTr="002C333E">
        <w:trPr>
          <w:trHeight w:val="15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9E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AC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01.32.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(картами свыше 25 кв. м)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2A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AD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3B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155 098,47229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205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D9C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732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49 685,47229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D0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51 673,00000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9F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53 740,00000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B994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C333E" w:rsidRPr="002C333E" w14:paraId="1DFD71B2" w14:textId="77777777" w:rsidTr="002C333E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EB2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6E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D6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38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E3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C8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8F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81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1AE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50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F0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1BF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45918F4" w14:textId="77777777" w:rsidTr="002C333E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F77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2FD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F8E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EFA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D5B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B8C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B66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D72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F9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92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B3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A3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485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01C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58C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F8D8B35" w14:textId="77777777" w:rsidTr="002C333E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F24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277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0C5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DD5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FA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88 595,97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BD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1A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D9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29 531,97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6C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FE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81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36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29 531,97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2F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80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168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AF460F6" w14:textId="77777777" w:rsidTr="002C333E">
        <w:trPr>
          <w:trHeight w:val="15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66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3C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01.33.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4E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BD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90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86 715,00000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1DD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9C4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D77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27 779,00000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95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14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3770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338EB0E0" w14:textId="77777777" w:rsidTr="002C333E">
        <w:trPr>
          <w:trHeight w:val="4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872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FD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21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64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B0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0F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D0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80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0B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5D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71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3FB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B0E95D7" w14:textId="77777777" w:rsidTr="002C333E">
        <w:trPr>
          <w:trHeight w:val="4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441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36A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F60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567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A64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4B7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EAC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EFE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08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5A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BE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72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F9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07C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2DC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477EA32" w14:textId="77777777" w:rsidTr="002C333E">
        <w:trPr>
          <w:trHeight w:val="4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72F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744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AB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7C2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9D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62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9B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04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16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F1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FD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51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B1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D2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5AC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62AE191" w14:textId="77777777" w:rsidTr="002C333E">
        <w:trPr>
          <w:trHeight w:val="136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61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9C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01.34.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Замена и модернизация детских игровых площадок (Демонтаж,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освещение, видеонаблюдение)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F9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5A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AE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33 738,22196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132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FB2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C1E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92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F0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0B50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городского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2BDF2BF8" w14:textId="77777777" w:rsidTr="002C333E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C4E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CC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FA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89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44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56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96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F0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06D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9B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4A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3CA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25FB9D6" w14:textId="77777777" w:rsidTr="002C333E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69D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C45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4F9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834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298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404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C76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06D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5F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B9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F3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BC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E99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02A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C19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36D16FD" w14:textId="77777777" w:rsidTr="002C333E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90E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7A4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1B0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BB6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A1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57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A2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10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56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9C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37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98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63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6E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DDA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E60EDA8" w14:textId="77777777" w:rsidTr="002C333E">
        <w:trPr>
          <w:trHeight w:val="5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7BF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D8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C6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AD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F9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93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98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57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FB6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40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99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FDD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6FAA4B4" w14:textId="77777777" w:rsidTr="002C333E">
        <w:trPr>
          <w:trHeight w:val="5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A12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1B7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DB0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D1D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F69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EE0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178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A4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E7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88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77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DB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107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AF9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258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C7AE1C4" w14:textId="77777777" w:rsidTr="002C333E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D5D4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FC5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125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1AC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6E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F7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A2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53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EC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CC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25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9D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12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1E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23C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2BDB11E" w14:textId="77777777" w:rsidTr="002C333E">
        <w:trPr>
          <w:trHeight w:val="57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3FA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4D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AC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2D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C8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89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07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A5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A68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E6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65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461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7A945D6" w14:textId="77777777" w:rsidTr="002C333E">
        <w:trPr>
          <w:trHeight w:val="57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094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0D2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97E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F61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A01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857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DE4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D69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E8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91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CD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D4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B53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5A0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A6D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889B115" w14:textId="77777777" w:rsidTr="002C333E">
        <w:trPr>
          <w:trHeight w:val="57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902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1C7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28C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A52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ED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DC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0F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3D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40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3A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A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EB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AB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F9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E71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E1D8572" w14:textId="77777777" w:rsidTr="002C333E">
        <w:trPr>
          <w:trHeight w:val="5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B68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39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экспертизы результатов, предусмотренных 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46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2E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EC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E5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7B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CF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2DE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93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EF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835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6553145" w14:textId="77777777" w:rsidTr="002C333E">
        <w:trPr>
          <w:trHeight w:val="5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54E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C76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21B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B55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DA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208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0D6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44F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6B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33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00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4A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5EA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212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BAC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DF0EAC0" w14:textId="77777777" w:rsidTr="002C333E">
        <w:trPr>
          <w:trHeight w:val="43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020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DC2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BA4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B79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F9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8C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DF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59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63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13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01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82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AB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E8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232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445F611" w14:textId="77777777" w:rsidTr="002C333E">
        <w:trPr>
          <w:trHeight w:val="43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B8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28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01.35.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и модернизация детских игровых площадок (Установка ДИП)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68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88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A0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319 547,27404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F2C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E19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A3C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103 447,37404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6C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81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4FF3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41AB9453" w14:textId="77777777" w:rsidTr="002C333E">
        <w:trPr>
          <w:trHeight w:val="5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DDF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D2F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E53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84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88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2E7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668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B2B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39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D8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AED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653CADE" w14:textId="77777777" w:rsidTr="002C333E">
        <w:trPr>
          <w:trHeight w:val="9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60E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F1A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5B7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F2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1E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271 397,97404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8DC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049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48F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55 298,07404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A7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0B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7D2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2A67ED1" w14:textId="77777777" w:rsidTr="002C333E">
        <w:trPr>
          <w:trHeight w:val="43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A92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2D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79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77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74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FF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CA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75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BBD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30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3C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50B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3FD13BD" w14:textId="77777777" w:rsidTr="002C333E">
        <w:trPr>
          <w:trHeight w:val="43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C11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7E6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E86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87B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934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9AA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546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9C9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6E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98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9E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5A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FFA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6B6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8F9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05D3C71" w14:textId="77777777" w:rsidTr="002C333E">
        <w:trPr>
          <w:trHeight w:val="4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AF6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0B8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0C4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3F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32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6F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F4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EB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06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89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53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DE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C4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FA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29C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9F40A73" w14:textId="77777777" w:rsidTr="002C333E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47E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87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46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F7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5E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1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A3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42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F37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AB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A7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0A84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806C766" w14:textId="77777777" w:rsidTr="002C333E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1BE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80E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D5A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283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4F9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297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80E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E13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7E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8D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94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46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A99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E2E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C1B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E8F179D" w14:textId="77777777" w:rsidTr="002C333E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C49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5FA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A0C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C66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B4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CB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84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7E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CA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66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AF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07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9D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72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FC2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5069A5D" w14:textId="77777777" w:rsidTr="002C333E">
        <w:trPr>
          <w:trHeight w:val="165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A8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93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01.39.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21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62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9A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137 298,50333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E38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779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A1D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43 983,86214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45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06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21AD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2C333E" w:rsidRPr="002C333E" w14:paraId="604A2BE1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CE0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3B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Модернизированы детские игровые площадки,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установленные ранее с привлечением средств бюджета Московской области,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AB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69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17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38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26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ED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B9C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52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7C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CF6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BCA4016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236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744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D76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D2E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DA8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2C9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6D3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18C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E7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7F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46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DF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C86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D65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3F0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84754A9" w14:textId="77777777" w:rsidTr="002C333E">
        <w:trPr>
          <w:trHeight w:val="6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96D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3E1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01F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EB4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F9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D4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18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C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0E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7F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7B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2C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53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80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DE2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0ADB915" w14:textId="77777777" w:rsidTr="002C333E">
        <w:trPr>
          <w:trHeight w:val="70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7BC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E9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FB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FF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21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FE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ED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2D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603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2F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C4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EC4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E234AA6" w14:textId="77777777" w:rsidTr="002C333E">
        <w:trPr>
          <w:trHeight w:val="70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21E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4F6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6CC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777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A4B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D2B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FF7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A1A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4E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F9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9E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60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983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06E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12F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AFDAB3E" w14:textId="77777777" w:rsidTr="002C333E">
        <w:trPr>
          <w:trHeight w:val="70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39C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FC8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94AB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3D0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5A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35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D8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C1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DB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8D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8E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46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1C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92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B63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B33D9E5" w14:textId="77777777" w:rsidTr="002C333E">
        <w:trPr>
          <w:trHeight w:val="177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26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09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01.40.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Модернизация детских игровых площадок, установленных ранее с привлечением средств бюджета Московской области (Демонтаж, освещение,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видеонаблюдение)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17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86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59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11 744,29567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3C7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671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65E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B3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13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1016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2C333E" w:rsidRPr="002C333E" w14:paraId="24ED17E1" w14:textId="77777777" w:rsidTr="002C333E">
        <w:trPr>
          <w:trHeight w:val="8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AE4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A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CD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BE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63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0F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96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D1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7C7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B8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BE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6F4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3611436" w14:textId="77777777" w:rsidTr="002C333E">
        <w:trPr>
          <w:trHeight w:val="8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9D1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24A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C6A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8C0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C9C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FCA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AEAB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AEE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FE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18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71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F5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63E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5FE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0FD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5222540" w14:textId="77777777" w:rsidTr="002C333E">
        <w:trPr>
          <w:trHeight w:val="8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134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2BC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02D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9BC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DD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54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66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E5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52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80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9A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03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D2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DF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B19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22F9337" w14:textId="77777777" w:rsidTr="002C333E">
        <w:trPr>
          <w:trHeight w:val="6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BEF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67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6E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71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5E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E4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27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07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773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29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B3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D1C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271E45E" w14:textId="77777777" w:rsidTr="002C333E">
        <w:trPr>
          <w:trHeight w:val="6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F71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CE6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230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642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EF3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11B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06F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0DA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85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F6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05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42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DB8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B7C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708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BF35792" w14:textId="77777777" w:rsidTr="002C333E">
        <w:trPr>
          <w:trHeight w:val="6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2B6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4AA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91B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612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4F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1B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9F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0A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53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47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DB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AB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AD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E5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63A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93FF809" w14:textId="77777777" w:rsidTr="002C333E">
        <w:trPr>
          <w:trHeight w:val="7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359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C3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03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2B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D2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46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2A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8F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935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9D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17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1B3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43E427E" w14:textId="77777777" w:rsidTr="002C333E">
        <w:trPr>
          <w:trHeight w:val="7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B56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22F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911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32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7A4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F31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E85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A7E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55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C9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33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0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128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C70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906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79CFCBF" w14:textId="77777777" w:rsidTr="002C333E">
        <w:trPr>
          <w:trHeight w:val="7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9B6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437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C42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302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C7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9F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4E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54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FB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B9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2F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FA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34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7F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10D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F221039" w14:textId="77777777" w:rsidTr="002C333E">
        <w:trPr>
          <w:trHeight w:val="6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8DF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D5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экспертизы результатов, предусмотренных контрактом в рамках реализации мероприятия по модернизации детских игровых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площадок, установленных ранее с привлечением средств бюджета Московской области, ед..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2C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1F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18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8E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2C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8D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20B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E9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3D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7ED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795D2F3" w14:textId="77777777" w:rsidTr="002C333E">
        <w:trPr>
          <w:trHeight w:val="6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4A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ACA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AA6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327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C2F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E18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DDA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A08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85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D6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C0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4B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066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566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735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FBB8A84" w14:textId="77777777" w:rsidTr="002C333E">
        <w:trPr>
          <w:trHeight w:val="6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AAA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B16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491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4D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F3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DE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E3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BA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CD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F6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18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3E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4A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C5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4D9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91D794E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A8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84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1A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BB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8D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098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95D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4F4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0D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EE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A5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C333E" w:rsidRPr="002C333E" w14:paraId="41A0CA46" w14:textId="77777777" w:rsidTr="002C333E">
        <w:trPr>
          <w:trHeight w:val="51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6B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38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73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C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85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805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4DE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57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83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5D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45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02A75938" w14:textId="77777777" w:rsidTr="002C333E">
        <w:trPr>
          <w:trHeight w:val="6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C7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65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F6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98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области,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02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6F0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3F7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5FF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AB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FE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3F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0C376BD3" w14:textId="77777777" w:rsidTr="002C333E">
        <w:trPr>
          <w:trHeight w:val="9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61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79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A9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95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97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7A2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D4E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47D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AE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69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54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08CCCDC8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2F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73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F9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C4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58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BA9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A60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4DA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DC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8A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D0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133436F5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26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57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02.01.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капитального ремонта многоквартирных домов на территории Московской области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BB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0A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7E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893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54C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ED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59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D1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8923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2C333E" w:rsidRPr="002C333E" w14:paraId="3FEF64DA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D12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DF7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360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E8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3E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8D9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8A0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8D7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17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DA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417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A11DD5A" w14:textId="77777777" w:rsidTr="002C333E">
        <w:trPr>
          <w:trHeight w:val="6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CE4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C8B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FB6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10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84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C00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8F9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7ED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FA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A2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D1B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68365BD" w14:textId="77777777" w:rsidTr="002C333E">
        <w:trPr>
          <w:trHeight w:val="87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57B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AFA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AA6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F0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61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F78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84C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8A6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5B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D6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0AD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37EFCBE" w14:textId="77777777" w:rsidTr="002C333E">
        <w:trPr>
          <w:trHeight w:val="57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2ED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6CD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53D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A9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27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629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D0A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25F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79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04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300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D3BC147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2C8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1C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04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91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A0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4E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57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00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8D7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CF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45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293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400B809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2BC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510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6EB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8F5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F41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97C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EC9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2DE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BB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27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5A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97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929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581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038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1867D69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10B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CA2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12F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943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2A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96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1E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A1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5C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80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9F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90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21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EF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CF9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7459EFA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21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DF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02.02.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Аварийно-восстановительные работы в многоквартирных домах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C6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3E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DB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FAA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078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62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2E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1D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C2B2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2C333E" w:rsidRPr="002C333E" w14:paraId="522FE265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0C0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7B1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456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2F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7A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1AB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E43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7A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BA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4B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286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2AA5F7A" w14:textId="77777777" w:rsidTr="002C333E">
        <w:trPr>
          <w:trHeight w:val="6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D31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FC3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412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D4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3C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E35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552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87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C4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AC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BF7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B02E217" w14:textId="77777777" w:rsidTr="002C333E">
        <w:trPr>
          <w:trHeight w:val="87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D8F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2AC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DB3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AB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DC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1A9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ED3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530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4E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0A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B9F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7624486" w14:textId="77777777" w:rsidTr="002C333E">
        <w:trPr>
          <w:trHeight w:val="57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850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C62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CFD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60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68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647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436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720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99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AE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E2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4A3AE67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B8C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1F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FA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25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6F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BC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94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FB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D58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FC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1F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828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48EFCE2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667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502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BD4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B07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896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467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A2D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1C3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F5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0C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B8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B1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B1E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C73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ABF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3FE99E8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82A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C32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85B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AB1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05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75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C5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1B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B8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D8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53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2D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F5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C9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99E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F7D9EA2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0D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FE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03 Приведение в надлежащее состояние подъездов в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многоквартирных домах 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EE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2D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30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324 220,23000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7D9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668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212 320,00000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D8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74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BC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26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C333E" w:rsidRPr="002C333E" w14:paraId="220BC33D" w14:textId="77777777" w:rsidTr="002C333E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B3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38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61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47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34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71E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408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27F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55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70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8C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01CCE0D7" w14:textId="77777777" w:rsidTr="002C333E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B8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44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5D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66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FD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AEC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7C3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641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C4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AE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3E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756AC86F" w14:textId="77777777" w:rsidTr="002C333E">
        <w:trPr>
          <w:trHeight w:val="81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41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16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F9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EA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EE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81 942,00000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80F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3A5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5E8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D2B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2DB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7D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1B26014A" w14:textId="77777777" w:rsidTr="002C333E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3B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67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13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10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6B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242 278,23000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401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B0B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148 624,00000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98B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337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7CC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45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55F78EE3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3B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C4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03.01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29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45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B6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263 400,23000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AB1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B08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212 320,00000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252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A4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8D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FFEB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2C333E" w:rsidRPr="002C333E" w14:paraId="3BB2C9A3" w14:textId="77777777" w:rsidTr="002C333E">
        <w:trPr>
          <w:trHeight w:val="4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16F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8E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65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B4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4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772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17A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73B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2C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1C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F21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F3B9FE9" w14:textId="77777777" w:rsidTr="002C333E">
        <w:trPr>
          <w:trHeight w:val="6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E47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EF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E3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AA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AA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323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B8B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D5A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AE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93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532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64B1EF8" w14:textId="77777777" w:rsidTr="002C333E">
        <w:trPr>
          <w:trHeight w:val="9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2AF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4C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84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31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85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1F4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D1B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070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31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3A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E2C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4BCA73C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FEC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E2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26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7C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F1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199 704,23000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7FD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99F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148 624,00000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FB2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AE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67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C1D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92B5199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873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92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ремонт подъездов МКД,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BB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37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1C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F5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A9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08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BBD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58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DD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343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9305B95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631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76A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13E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C98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475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965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38B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EC9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23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5E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A7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F9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246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96F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932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8368A04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629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CA9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524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C17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72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CC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87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C6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2C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72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60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EC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4C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DB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539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0BEADA2" w14:textId="77777777" w:rsidTr="002C333E">
        <w:trPr>
          <w:trHeight w:val="133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7E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F7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03.02.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53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CF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D2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5CD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B74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61B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51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A0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022E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2C333E" w:rsidRPr="002C333E" w14:paraId="69E348B0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7DE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FC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0E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19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C7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EC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18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0C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235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E7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E2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E57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E13CC5B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884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2E4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8A5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ADB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17A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3DE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E5D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4EC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52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62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60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FB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00B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E52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154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EE40F01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3AB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801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FAA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1DD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BB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9A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C2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56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77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70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68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40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02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6D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7F2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F095588" w14:textId="77777777" w:rsidTr="002C333E">
        <w:trPr>
          <w:trHeight w:val="37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90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D1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03.04.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38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2D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7C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19F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789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296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D5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5C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840D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2C333E" w:rsidRPr="002C333E" w14:paraId="1293C66F" w14:textId="77777777" w:rsidTr="002C333E">
        <w:trPr>
          <w:trHeight w:val="133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324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71F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F44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21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EF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802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2CE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B90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27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97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13D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45B603A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053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606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457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40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72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51C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3D7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F26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4A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B1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730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9A16642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774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2D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74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7F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D1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C8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CB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07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B7B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D4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73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B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D192478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CFA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FD2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108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CC6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F63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788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2E2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D4A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4E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A7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14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FB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45B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943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253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0FAE7E1" w14:textId="77777777" w:rsidTr="002C333E">
        <w:trPr>
          <w:trHeight w:val="3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91D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25F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15A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ED2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7F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DB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34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D6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DB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EF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3E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CD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D0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6E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070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C617B43" w14:textId="77777777" w:rsidTr="002C333E">
        <w:trPr>
          <w:trHeight w:val="345"/>
        </w:trPr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4B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подпрограмме 2 "Создание условий для обеспечения комфортного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C0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16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21 982 864,91749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C10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3 660 507,06561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435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4 614 647,39825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AA0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4 725 967,19397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C7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4 479 153,12983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9F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4 502 590,12983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286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C333E" w:rsidRPr="002C333E" w14:paraId="373745C8" w14:textId="77777777" w:rsidTr="002C333E">
        <w:trPr>
          <w:trHeight w:val="900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B4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E4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F1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32E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ADD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824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25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AB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588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337B52D8" w14:textId="77777777" w:rsidTr="002C333E">
        <w:trPr>
          <w:trHeight w:val="735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D3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2C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69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343 409,04000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AD9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269 646,11000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0F9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7 924,52000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51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62 658,41000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DE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1 589,00000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25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6C9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E11EABA" w14:textId="77777777" w:rsidTr="002C333E">
        <w:trPr>
          <w:trHeight w:val="930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F2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1D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95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21 381 989,11622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743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3 334 080,72561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6C8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4 448 610,34698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A71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4 620 734,78397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50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4 477 564,12983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B2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4 500 999,12983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94D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265F528" w14:textId="77777777" w:rsidTr="002C333E">
        <w:trPr>
          <w:trHeight w:val="510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B1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8D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45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257 466,76127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BD2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56 780,23000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1BF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158 112,53127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E66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4B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A5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C6D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C2C0EA3" w14:textId="77777777" w:rsidTr="002C333E">
        <w:trPr>
          <w:trHeight w:val="5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C0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3 "Обеспечивающая подпрограмма"</w:t>
            </w:r>
          </w:p>
        </w:tc>
      </w:tr>
      <w:tr w:rsidR="002C333E" w:rsidRPr="002C333E" w14:paraId="1703275C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60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6E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52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25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3E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B1C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BD9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1E0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50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C6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88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C333E" w:rsidRPr="002C333E" w14:paraId="77C57098" w14:textId="77777777" w:rsidTr="002C333E">
        <w:trPr>
          <w:trHeight w:val="82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C5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81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27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A2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62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046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D0A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B10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18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93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76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18D4AE7A" w14:textId="77777777" w:rsidTr="002C333E">
        <w:trPr>
          <w:trHeight w:val="75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6D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99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83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B1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22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339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2E9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7BB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91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B7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46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547B7E2A" w14:textId="77777777" w:rsidTr="002C333E">
        <w:trPr>
          <w:trHeight w:val="8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01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7C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5D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26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EB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375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1C3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385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2C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4C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14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4D38BD03" w14:textId="77777777" w:rsidTr="002C333E">
        <w:trPr>
          <w:trHeight w:val="6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FD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0F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59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6C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41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542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6F3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F58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89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74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FA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C333E" w:rsidRPr="002C333E" w14:paraId="021D2E25" w14:textId="77777777" w:rsidTr="002C333E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F8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F8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3E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40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01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13C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8C2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10B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4B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37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52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</w:p>
        </w:tc>
      </w:tr>
      <w:tr w:rsidR="002C333E" w:rsidRPr="002C333E" w14:paraId="0084F5A4" w14:textId="77777777" w:rsidTr="002C333E">
        <w:trPr>
          <w:trHeight w:val="4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F7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87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64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EC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4A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D42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F68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B4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7F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B8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4B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609D498C" w14:textId="77777777" w:rsidTr="002C333E">
        <w:trPr>
          <w:trHeight w:val="6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4A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E5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C4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C2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68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135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B37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80F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1F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9F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CC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06B5D516" w14:textId="77777777" w:rsidTr="002C333E">
        <w:trPr>
          <w:trHeight w:val="9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68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5F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83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BD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0D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B2E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4AA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E49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01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81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E8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1AEE9C6" w14:textId="77777777" w:rsidTr="002C333E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63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E7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EA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47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0B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969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C7B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A31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FA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2C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96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E68C1D6" w14:textId="77777777" w:rsidTr="002C333E">
        <w:trPr>
          <w:trHeight w:val="480"/>
        </w:trPr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01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3 "Обеспечивающая подпрограмма"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C0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A8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039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E5A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88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87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8C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607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C333E" w:rsidRPr="002C333E" w14:paraId="45F9DA73" w14:textId="77777777" w:rsidTr="002C333E">
        <w:trPr>
          <w:trHeight w:val="840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28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57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05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F23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E6E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2B8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DE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16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E65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02ECC82" w14:textId="77777777" w:rsidTr="002C333E">
        <w:trPr>
          <w:trHeight w:val="690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4D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50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18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6EE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5E5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FDB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43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5A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D9E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9A02306" w14:textId="77777777" w:rsidTr="002C333E">
        <w:trPr>
          <w:trHeight w:val="795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7D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75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F3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80A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2F3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8DA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94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E7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39E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BFA7C84" w14:textId="77777777" w:rsidTr="002C333E">
        <w:trPr>
          <w:trHeight w:val="660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5D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39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92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210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446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3CD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12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6F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B23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462C8F3F" w14:textId="77777777" w:rsidTr="002C333E">
        <w:trPr>
          <w:trHeight w:val="390"/>
        </w:trPr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C1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F4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13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31 142 624,99133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DEE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4 583 753,25516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6D7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6 243 414,62592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E57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8 696 098,27520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75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6 534 244,77122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0B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5 085 114,06383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E0BF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C333E" w:rsidRPr="002C333E" w14:paraId="000FA15B" w14:textId="77777777" w:rsidTr="002C333E">
        <w:trPr>
          <w:trHeight w:val="840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2C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38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8B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470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A8D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F3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DB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6B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CBC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50299DB8" w14:textId="77777777" w:rsidTr="002C333E">
        <w:trPr>
          <w:trHeight w:val="720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C5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B8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A8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6 651 369,32996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737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912 730,56000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0D1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1 232 574,38996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D56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3 003 728,73000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17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1 240 708,33000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F8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261 627,32000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91A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22C31B2" w14:textId="77777777" w:rsidTr="002C333E">
        <w:trPr>
          <w:trHeight w:val="885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87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4D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D5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24 205 788,90010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8C0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3 614 242,46516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C8B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4 824 727,70469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068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5 649 795,54520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9B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5 293 536,44122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A0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4 823 486,74383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FC4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A2FE6BB" w14:textId="77777777" w:rsidTr="002C333E">
        <w:trPr>
          <w:trHeight w:val="540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77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B0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93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285 466,76127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B49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56 780,23000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49E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186 112,53127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BB2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78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80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6B3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7FE7732" w14:textId="77777777" w:rsidTr="002C333E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350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609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599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0E1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37D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CF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97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E2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C7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5A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6D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BB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C1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95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C23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2E517E19" w14:textId="77777777" w:rsidR="002C333E" w:rsidRDefault="002C333E"/>
    <w:tbl>
      <w:tblPr>
        <w:tblW w:w="15137" w:type="dxa"/>
        <w:tblLook w:val="04A0" w:firstRow="1" w:lastRow="0" w:firstColumn="1" w:lastColumn="0" w:noHBand="0" w:noVBand="1"/>
      </w:tblPr>
      <w:tblGrid>
        <w:gridCol w:w="14742"/>
        <w:gridCol w:w="395"/>
      </w:tblGrid>
      <w:tr w:rsidR="002C333E" w:rsidRPr="002C333E" w14:paraId="3E35BB98" w14:textId="77777777" w:rsidTr="002B10E2">
        <w:trPr>
          <w:trHeight w:val="517"/>
        </w:trPr>
        <w:tc>
          <w:tcPr>
            <w:tcW w:w="151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CD2E" w14:textId="77777777" w:rsidR="002C333E" w:rsidRPr="002C333E" w:rsidRDefault="002C333E" w:rsidP="002C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".</w:t>
            </w:r>
          </w:p>
          <w:p w14:paraId="4FD1C9C0" w14:textId="308BEB8D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благоустройства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В.С.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Асриян</w:t>
            </w:r>
            <w:proofErr w:type="spellEnd"/>
          </w:p>
        </w:tc>
      </w:tr>
      <w:tr w:rsidR="002C333E" w:rsidRPr="002C333E" w14:paraId="57D1E664" w14:textId="77777777" w:rsidTr="002B10E2">
        <w:trPr>
          <w:gridAfter w:val="1"/>
          <w:wAfter w:w="395" w:type="dxa"/>
          <w:trHeight w:val="375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8C44" w14:textId="5CAD40A0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бухгалтерского учета и отчетности - главный бухгалтер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        </w:t>
            </w:r>
            <w:r w:rsidR="002B10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Н.А. Стародубова</w:t>
            </w:r>
          </w:p>
        </w:tc>
      </w:tr>
    </w:tbl>
    <w:p w14:paraId="4168CD72" w14:textId="77777777" w:rsidR="002C333E" w:rsidRDefault="002C333E"/>
    <w:tbl>
      <w:tblPr>
        <w:tblW w:w="15137" w:type="dxa"/>
        <w:tblLook w:val="04A0" w:firstRow="1" w:lastRow="0" w:firstColumn="1" w:lastColumn="0" w:noHBand="0" w:noVBand="1"/>
      </w:tblPr>
      <w:tblGrid>
        <w:gridCol w:w="462"/>
        <w:gridCol w:w="3034"/>
        <w:gridCol w:w="1082"/>
        <w:gridCol w:w="1034"/>
        <w:gridCol w:w="761"/>
        <w:gridCol w:w="776"/>
        <w:gridCol w:w="885"/>
        <w:gridCol w:w="1126"/>
        <w:gridCol w:w="999"/>
        <w:gridCol w:w="682"/>
        <w:gridCol w:w="682"/>
        <w:gridCol w:w="3614"/>
      </w:tblGrid>
      <w:tr w:rsidR="002C333E" w:rsidRPr="002C333E" w14:paraId="18A7F72C" w14:textId="77777777" w:rsidTr="00462292">
        <w:trPr>
          <w:trHeight w:val="1146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BBB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D3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84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3A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CE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FC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67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CE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0D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55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4FC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F4648" w14:textId="79D3B5B4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2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постановлению  Администрации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Одинцовского городского </w:t>
            </w:r>
            <w:r w:rsidR="00462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 Московской области</w:t>
            </w:r>
            <w:r w:rsidR="00462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 31.07.2025 № 4713</w:t>
            </w:r>
          </w:p>
        </w:tc>
      </w:tr>
      <w:tr w:rsidR="002C333E" w:rsidRPr="002C333E" w14:paraId="657B59D0" w14:textId="77777777" w:rsidTr="002B10E2">
        <w:trPr>
          <w:trHeight w:val="547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23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DC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A51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4A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9B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FC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AD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FC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AE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26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DC1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FD5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"Приложение 6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муниципальной программе</w:t>
            </w:r>
          </w:p>
        </w:tc>
      </w:tr>
    </w:tbl>
    <w:p w14:paraId="62C44F3D" w14:textId="77777777" w:rsidR="002B10E2" w:rsidRDefault="002B10E2"/>
    <w:tbl>
      <w:tblPr>
        <w:tblW w:w="15137" w:type="dxa"/>
        <w:tblLook w:val="04A0" w:firstRow="1" w:lastRow="0" w:firstColumn="1" w:lastColumn="0" w:noHBand="0" w:noVBand="1"/>
      </w:tblPr>
      <w:tblGrid>
        <w:gridCol w:w="462"/>
        <w:gridCol w:w="3034"/>
        <w:gridCol w:w="1082"/>
        <w:gridCol w:w="1034"/>
        <w:gridCol w:w="761"/>
        <w:gridCol w:w="776"/>
        <w:gridCol w:w="885"/>
        <w:gridCol w:w="1126"/>
        <w:gridCol w:w="999"/>
        <w:gridCol w:w="682"/>
        <w:gridCol w:w="682"/>
        <w:gridCol w:w="682"/>
        <w:gridCol w:w="682"/>
        <w:gridCol w:w="682"/>
        <w:gridCol w:w="682"/>
        <w:gridCol w:w="886"/>
      </w:tblGrid>
      <w:tr w:rsidR="002C333E" w:rsidRPr="002C333E" w14:paraId="583BD7E9" w14:textId="77777777" w:rsidTr="002B10E2">
        <w:trPr>
          <w:trHeight w:val="36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68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1A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29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FE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65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F2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29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B8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14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63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33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F3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E3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80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3F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A0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71BE18E7" w14:textId="77777777" w:rsidTr="002C333E">
        <w:trPr>
          <w:trHeight w:val="1080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6E9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Адресный перечень объектов, предусмотренных в рамках реализации  мероприятий муниципальной программы Одинцовского городского округа Московской области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«Формирование современной комфортной городской среды»</w:t>
            </w:r>
          </w:p>
        </w:tc>
      </w:tr>
      <w:tr w:rsidR="002C333E" w:rsidRPr="002C333E" w14:paraId="64DBD5DF" w14:textId="77777777" w:rsidTr="002B10E2">
        <w:trPr>
          <w:trHeight w:val="25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57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33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E4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4E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7F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6D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E6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AA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88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45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03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CB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52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F4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F6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28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1EBC92FB" w14:textId="77777777" w:rsidTr="002B10E2">
        <w:trPr>
          <w:trHeight w:val="130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AF71" w14:textId="77777777" w:rsidR="002C333E" w:rsidRPr="002C333E" w:rsidRDefault="002C333E" w:rsidP="002C33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5D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объекта/адрес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A9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2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1A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0B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объекта/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завершение работ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6E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84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C8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66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10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D9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сметной стоимости до ввода в эксплуатацию, (тыс. рублей)</w:t>
            </w:r>
          </w:p>
        </w:tc>
      </w:tr>
      <w:tr w:rsidR="002C333E" w:rsidRPr="002C333E" w14:paraId="641CD55B" w14:textId="77777777" w:rsidTr="002B10E2">
        <w:trPr>
          <w:trHeight w:val="108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79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62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17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7C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3E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27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F2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B6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69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6C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71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A4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49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EC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C2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2E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3E" w:rsidRPr="002C333E" w14:paraId="28278500" w14:textId="77777777" w:rsidTr="002B10E2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F1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71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78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75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5F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32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BB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47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0E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21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F1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C0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9A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68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F3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F8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2C333E" w:rsidRPr="002C333E" w14:paraId="426C5823" w14:textId="77777777" w:rsidTr="002C333E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11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"Комфортная городская среда"</w:t>
            </w:r>
          </w:p>
        </w:tc>
      </w:tr>
      <w:tr w:rsidR="002C333E" w:rsidRPr="002C333E" w14:paraId="669939A8" w14:textId="77777777" w:rsidTr="002B10E2">
        <w:trPr>
          <w:trHeight w:val="8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E0A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994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F2.01 "Реализация программ формирования современной городской среды в части благоустройства общественных территорий"</w:t>
            </w:r>
          </w:p>
        </w:tc>
      </w:tr>
      <w:tr w:rsidR="002C333E" w:rsidRPr="002C333E" w14:paraId="2C1B43BB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DD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72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набережной Москва-реки от центральной исторической части г. Звенигород  до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Саввино-Сторожевского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монастыря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59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38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F0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01.07.2024-29.11.2026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B0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B5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BB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F2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F3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A7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60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D9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B5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75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78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76D3CFF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233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AC1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B1F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AE4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6D4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C4F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37A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60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E2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91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78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D4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25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28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70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4C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2446AD0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9EB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80C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B0A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E32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DCE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38C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678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A5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D6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A1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57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2B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4A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AF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9E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4D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2311B6B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259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21B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BD9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A14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D69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40E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642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39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9E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D3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75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EE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4A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CF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F0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37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419CB75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5CB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AF9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521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A32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349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C50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4F9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CF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CC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B7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C6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5B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DB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DA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4C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A0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174E424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25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56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Реновация набережной пруда на Центральной площади, центральной площади и Городского парка г. Одинцово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EE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BE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41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01.10.2023-29.11.2026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64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93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1 353 000,00000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25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28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E5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8C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90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AB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2B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E1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FA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ED7AF7D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108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5C4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A3B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446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E0C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21E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F65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05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CF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EF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3C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38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D8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2A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AD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A9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6C24350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413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CB4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ED3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13C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1E1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DD3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B0B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FE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D8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0C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15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6A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49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CB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38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C0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D3C2F8D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D1D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704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A5F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09D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82A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861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452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A6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C0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93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F1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FC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8C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69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26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6A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E62504A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940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D77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196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EB3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F84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926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E11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3D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6A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25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4B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94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CF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6A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BF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1D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DF87FD9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EE9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B2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F4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89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94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08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3B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FA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6E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B6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7F43D7A" w14:textId="77777777" w:rsidTr="002B10E2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D88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A9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3A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97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74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A2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D4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03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61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CA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2AD344D" w14:textId="77777777" w:rsidTr="002B10E2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722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BC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C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AC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D2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F3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DA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2E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83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44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7213935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C3C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7C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8E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F2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8A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08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9D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84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57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C1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C5E786C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C9C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79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32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E8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A2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6E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C1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9A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29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48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CEF9080" w14:textId="77777777" w:rsidTr="002B10E2">
        <w:trPr>
          <w:trHeight w:val="8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E90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C84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F2.02 "Реализация программ формирования современной городской среды в части достижения основного результата по благоустройству общественных территорий"</w:t>
            </w:r>
          </w:p>
        </w:tc>
      </w:tr>
      <w:tr w:rsidR="002C333E" w:rsidRPr="002C333E" w14:paraId="084E10BC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6B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52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набережной Москва-реки от центральной исторической части г.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Звенигород  до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Саввино-Сторожевского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монастыря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F6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10,0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90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тройства (в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98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11.07.2023-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3B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BF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D1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0A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7A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C9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7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80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8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47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64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D6DAB4C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4A2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9D7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F51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12E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E5A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ADB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442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6E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76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56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8E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84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90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9A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F1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DF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E81AFE7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155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7E6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916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3F4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23C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21C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5E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A6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2E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87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A2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C1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22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7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BB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28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6D46F50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5E7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503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229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C81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860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E80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5EB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BF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BC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2C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D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97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C1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4A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47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AB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AA7C14D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F42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BE9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97E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9E8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715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FA2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C82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CE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3F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87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5B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53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88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09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15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90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9B70BE8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F6B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E1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9B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1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B6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8B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E0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40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99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50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067644B" w14:textId="77777777" w:rsidTr="002B10E2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6B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D5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25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7E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50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0E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79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F4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F6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B9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7E96214" w14:textId="77777777" w:rsidTr="002B10E2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31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00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30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85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46 413,11000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CD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E7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8B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6D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49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38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0843610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466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19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6F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82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03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9F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46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29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76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A2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68815A0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AED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A6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26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22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F7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F1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BE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6B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79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3F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51EE362" w14:textId="77777777" w:rsidTr="002B10E2">
        <w:trPr>
          <w:trHeight w:val="8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297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83D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F2.03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</w:t>
            </w:r>
          </w:p>
        </w:tc>
      </w:tr>
      <w:tr w:rsidR="002C333E" w:rsidRPr="002C333E" w14:paraId="035EEC29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03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7B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сквера возле памятника воинам – землякам в д. Жуковка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B2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AE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77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01.03.2023-15.10.2023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13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3D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20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01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33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5D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BF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50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91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18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83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0D48920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688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807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196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9C8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A0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751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3B4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EC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2A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2D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A7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77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1C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CB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39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E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0855CD5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D61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CB7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803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DF0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C84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298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F0C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06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EB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A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60 199,58000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41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60 199,58000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76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C0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34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62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26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F6CE85A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754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325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BD7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E62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250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450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660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B3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26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A7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38 165,75000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B6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38 165,75000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DA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57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AF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75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31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F3788B3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ACB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051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BC3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0A6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838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E1C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EFA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B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BE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82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19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7E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D1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9C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A6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54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3AE0879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03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F7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ул. Интернациональная в г. Одинцово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86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A5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B9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01.03.2023-15.10.2023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21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9E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1A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37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08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A6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CE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96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2C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31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32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BD417EB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BD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B1C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43C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FA6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07F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42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608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AF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3C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CC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DE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AA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5D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D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3C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09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4A79B01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654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00E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5D8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DE8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0D9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2AE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9A8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54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3E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13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61 269,73000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A1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61 269,73000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56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25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4F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50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0C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7C7FC43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268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564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848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60B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DE1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CC2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DB7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54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44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67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38 844,22000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16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38 844,22000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1A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7B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ED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03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4B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8D13C16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56A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010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FBD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23C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69E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877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890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90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02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01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AA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DB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86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DE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39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F0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91904FE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03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2B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Кредиторская задолженность за 2023 год по объекту "Благоустройство ул. Интернациональная в г. Одинцово"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F4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4D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2D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01.03.2023-15.10.2023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5C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3D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6C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82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2A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14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85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D6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C6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73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05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B32E539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160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F0C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C9B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1DF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5AE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62D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C2D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B2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7D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6C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70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F3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B5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D5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14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AE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6753717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075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665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6CF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98F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C9B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3CA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19F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7D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5D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D3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A0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B8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DC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1E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92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41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E3CC391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F41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F04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9FE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471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6D1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907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251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7D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BF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C5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4F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64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3B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B4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7E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13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ACBC03B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764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A4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99B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93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A51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A39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CE1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08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05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A4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EC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81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3B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A6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A0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B6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C2E0D7E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A4B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DC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2D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1C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198 843,41996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FD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198 479,28000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13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2B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AE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0A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6F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1B7FE98" w14:textId="77777777" w:rsidTr="002B10E2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8547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54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92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C3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C4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17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F9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69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7B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D5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11D2C30" w14:textId="77777777" w:rsidTr="002B10E2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FF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51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5E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7A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121 833,44996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49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121 469,31000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A6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DB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86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8A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10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51F3F29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4E1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81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61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51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20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56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73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84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B9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67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2F3FA7C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6D4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31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DA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F1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20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22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19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E2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62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18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B8F0A81" w14:textId="77777777" w:rsidTr="002B10E2">
        <w:trPr>
          <w:trHeight w:val="9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D35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FE9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F2.06.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отдыха)"</w:t>
            </w:r>
          </w:p>
        </w:tc>
      </w:tr>
      <w:tr w:rsidR="002C333E" w:rsidRPr="002C333E" w14:paraId="624B352C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D9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6B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Захарово, Адрес: Московская область, Одинцовский район, д. Захарово (Муниципальное бюджетное учреждение «Парк Захарово», юр. адрес: Московская область, Одинцовский городской округ, поселок Летний отдых, улица Зеленая, д. 1А)»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46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1,01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0B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DA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01.02.2024-15.10.2024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24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82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BA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11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F4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B9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38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5B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CF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E9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7C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482539BC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3BB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06B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D20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119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50A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E5A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698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40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E9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58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39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83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DD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30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D3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1C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34982267" w14:textId="77777777" w:rsidTr="002B10E2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4B8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763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0D8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244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EB9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9C2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E79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AF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92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88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19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6A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0E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C8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AC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75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1BC97CD3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CA3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A2C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9A1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55B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376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8CB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1ED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36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04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28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B5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69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C2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82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B9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4C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26D1B616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66E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E4D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4D1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EC6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F83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0D4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72B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B0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4A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9B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B6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72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9B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62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94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3B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61ED7BFD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330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16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46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91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20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70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4F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D2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D0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AE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E41F517" w14:textId="77777777" w:rsidTr="002B10E2">
        <w:trPr>
          <w:trHeight w:val="930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A84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62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03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28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9C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3E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E3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67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F6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BC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9127867" w14:textId="77777777" w:rsidTr="002B10E2">
        <w:trPr>
          <w:trHeight w:val="109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452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5F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31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BF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38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B1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DA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A9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56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E4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D9D74E4" w14:textId="77777777" w:rsidTr="002B10E2">
        <w:trPr>
          <w:trHeight w:val="13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1C7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9F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D9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6C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5C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0F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72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A8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34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08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F39823A" w14:textId="77777777" w:rsidTr="002B10E2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A0A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E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9E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0D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6E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99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B2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23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CD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A8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7E5793F" w14:textId="77777777" w:rsidTr="002B10E2">
        <w:trPr>
          <w:trHeight w:val="8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5E6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056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И4.01. "Реализация программ формирования современной городской среды в части благоустройства общественных территорий"</w:t>
            </w:r>
          </w:p>
        </w:tc>
      </w:tr>
      <w:tr w:rsidR="002C333E" w:rsidRPr="002C333E" w14:paraId="55887955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3B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9B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Реновация набережной пруда на Центральной площади, центральной площади и Городского парка г. Одинцово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BE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FE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E2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01.10.2023-29.11.2026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49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BB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1 352 247,50000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8A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02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DE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1 323 000,00000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12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00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EC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02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25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4B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C9E633A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383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331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43F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580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A1A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E24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DED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A9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FF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E3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13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E7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0E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D6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12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A7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36C0734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178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8A8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1EE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834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F28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6F8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8F57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AD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38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AC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825 552,00000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55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0E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56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55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E9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C1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B6A4ED5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D2A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274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9A6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272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C93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C9C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295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76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384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60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497 448,00000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43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9D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FB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31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08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93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5FC69FF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F3D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6E9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086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665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B33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9F8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63E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F0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18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7A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2F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EE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D0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CE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35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BC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A3D188F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16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F1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набережной Москва-реки от центральной исторической части г. Звенигород  до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Саввино-Сторожевского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монастыря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4B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52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4D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01.07.2024-29.11.2029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40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15.10.2029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EA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470 000,00000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2E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96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F9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74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9C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24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BC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7B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C0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E78F643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3F6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44A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B3A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E31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A16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BC1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7F6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27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EA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A6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03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E3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33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69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EF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4F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8E4F557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C48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9A6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390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186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A25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7EA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FCA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40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53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B2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2D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17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7B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34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3B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C6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20A09D2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4B6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0A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347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3C4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6727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22C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878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49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46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1C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72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5C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B9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2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0E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10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2AFDA38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7A17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A4C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1A7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B33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910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D2B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02F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F9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88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B1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69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04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26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90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0C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47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BA77B35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366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BD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F8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BA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1 323 000,00000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47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9D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58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F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2E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DA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33D4FE3" w14:textId="77777777" w:rsidTr="002B10E2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EAD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C3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78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F8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EC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A4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9E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4D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B1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54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FA1EC2E" w14:textId="77777777" w:rsidTr="002B10E2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E97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64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7C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71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825 552,00000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F0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24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24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DA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FA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E4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94AE4F5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E6E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DA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08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67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497 448,00000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FE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82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C6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D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45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F5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668FBAE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E41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E1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8C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C3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9D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32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C2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A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B1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48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E9F3D88" w14:textId="77777777" w:rsidTr="002B10E2">
        <w:trPr>
          <w:trHeight w:val="8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C1C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B4F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И4.03.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</w:t>
            </w:r>
          </w:p>
        </w:tc>
      </w:tr>
      <w:tr w:rsidR="002C333E" w:rsidRPr="002C333E" w14:paraId="3CD9D352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80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A5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Сквер по Красногорскому шоссе у д.2 с пешеходной зоной по ул. Свободы в г. Одинцово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A7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60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98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12.07.2025-29.11.2026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05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B7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133 172,20000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4D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9C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17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133 172,20000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65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1A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26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8 712,20000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BE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124 460,00000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90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B4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418784E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CCE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04D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B5D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D02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4E4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53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EA9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E7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21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34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CA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88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AD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BB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C5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9C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FE38B70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C33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46C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F40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C00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3E9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5A7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AD7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B3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58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D8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82 433,59000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8B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D7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F9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5 392,85000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D5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77 040,74000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9A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DC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A5DD0FA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938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C22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A75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7F8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410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410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2AD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95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D9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13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50 738,61000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30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AE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0D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3 319,35000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61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47 419,26000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0F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F7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E903B79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6DD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42A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E19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48D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FDC1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A4A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541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30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E2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1C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BB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3B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4B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8C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12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59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B461DAD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5A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81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Сквер в г. Кубинка по адресу: 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г. Кубинка, Колхозный проезд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52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46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39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12.07.2026-29.11.2027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3B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F5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66 586,10000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1A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11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1C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66 586,10000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4A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0F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40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C7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4 356,10000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34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68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AA6F68F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D7C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C98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4CD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12C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647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C5E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A0F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58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FD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DD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4D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52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63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D8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50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82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AE8F5A4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D8E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1B0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D25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248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316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032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128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A9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D0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D2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41 216,79000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2A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C7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3C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F7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2 696,42000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A4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F1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9D5C9D3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449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F2F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8F9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5A8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A87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D45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D8C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34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2A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49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25 369,31000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57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19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B7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3A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1 659,68000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AA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37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030FBD3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C7C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2FD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35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9ED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E90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CD6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668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A0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B8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D3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EE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77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E6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F1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A3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3A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C51C2DA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9D0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37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BE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64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199 758,30000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EB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3C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DE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8 712,20000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7D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128 816,10000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5F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D2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695E227" w14:textId="77777777" w:rsidTr="002B10E2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CFA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95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CA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D2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FB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78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B6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FE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19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AE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641082D" w14:textId="77777777" w:rsidTr="002B10E2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198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B2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84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6D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123 650,38000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C0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4F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2A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5 392,85000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5A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79 737,16000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15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C0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84CA81D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395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5E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73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F5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76 107,92000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D5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0F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B8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3 319,35000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A3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49 078,94000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3A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11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42AAA13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A45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74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FE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DC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0D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9C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31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EC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42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23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A84F06C" w14:textId="77777777" w:rsidTr="002B10E2">
        <w:trPr>
          <w:trHeight w:val="15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B71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773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И4.05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га)"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2C333E" w:rsidRPr="002C333E" w14:paraId="609A40B8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6B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69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общественной территории по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адресу: Одинцовский городской округ,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Городок-17, д. 22/1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1C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0,5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C8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5E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01.03.2025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- 15.11.2025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77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16.11.2025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9C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EE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0F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17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F5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24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2F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76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7A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82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67319241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1BF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EE6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391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46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393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B9D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F8C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68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7E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96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86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C7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39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76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C5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2B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59CFC217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A7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A47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6FA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161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74C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087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E2F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24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41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9E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98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A4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58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E5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6C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47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62487F37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CB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15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общественной территории по адресу: Одинцовский городской округ, пос. Усово-тупик, д. 10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F7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0,48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87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F8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01.03.2025 - 15.11.2025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0D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8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EC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79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C3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0C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3F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11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5F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C5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20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572822F2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55B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0C3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0B4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DB9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1C7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551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CE9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A4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6C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30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FE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B6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5B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9E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1D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DA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79CBFB68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184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4A2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661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39C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4BE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FFC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124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64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86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2E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B7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E5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FA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09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3F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0C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66E7E82E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C0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D0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F8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D3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B7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01.03.2026 - 15.11.2027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96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3F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128 916,00000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06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AF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4E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128 916,00000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9E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CF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7F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0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CF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59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673F0E5A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12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9CC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97D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C3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3D1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93B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A24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17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5A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00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128 916,00000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09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BD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59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27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04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28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461167BC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67F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014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1BC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8E5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A7C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75F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57F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01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B0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47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BB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09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6D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E6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3F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C7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1E9CF7CB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576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F3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6A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A8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2B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7A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50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71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64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B9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E7F1C99" w14:textId="77777777" w:rsidTr="002B10E2">
        <w:trPr>
          <w:trHeight w:val="13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AE9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53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6B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81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3A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77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88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B7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0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B9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984C843" w14:textId="77777777" w:rsidTr="002B10E2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8D9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75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CF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15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3B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0A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A7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6B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AF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39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877658D" w14:textId="77777777" w:rsidTr="002B10E2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39E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711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"Изготовление и установка стел"</w:t>
            </w:r>
          </w:p>
        </w:tc>
      </w:tr>
      <w:tr w:rsidR="002C333E" w:rsidRPr="002C333E" w14:paraId="7842993B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8B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6B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Стела по адресу: Одинцовский городской округ, г. Кубинка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1D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7F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6A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01.02.2023-31.10.2023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0C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01.11.2023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92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B8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1A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99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76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63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A2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79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7B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78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4DF9900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D76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D6A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801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736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D54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D3B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E55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02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DF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E5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3C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AA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3E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0B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AA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37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E3EEFB1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D79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B6C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386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BBB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0CF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224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3A2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56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8F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F2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D9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50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24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3C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B1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B1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C7FA332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E31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EBF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1A9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F58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4F5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9F8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794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63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9E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F6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64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B7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2E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8E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E5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82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722C466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467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54E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E10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094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026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BCA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628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5A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8A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7F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2F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F6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93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E7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C2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82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EA55C27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64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E8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Стела в честь 520-летия со дня основания с. Знаменское по адресу: Одинцовский городской округ, с. Знаменское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31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4B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FE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01.07.2024-31.10.2024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2C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19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64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81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84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E4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EA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CE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9C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CE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D3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CB6A78E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D27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4F3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B88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E7B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84B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7A8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6AA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B7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39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68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00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D8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E9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67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81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43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A296C9A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6D0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E3C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1B1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CED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02B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BE4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377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D2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ED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AC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D4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47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FD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9E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B5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ED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462DEBB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7FB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EC6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EE2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A66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A44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443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A24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B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F3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BD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36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82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AF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DB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D8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81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AF67F78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780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C38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8BD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C09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C16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E9B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9AD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97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A3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4E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07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E8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82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4A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98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A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F79B3F6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4FA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C9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A8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B2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4C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F7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D2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4C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18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A3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FCE9420" w14:textId="77777777" w:rsidTr="002B10E2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99F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FE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F3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C6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C5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9F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CD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B3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EE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D1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8930043" w14:textId="77777777" w:rsidTr="002B10E2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7D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88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22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CA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F5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35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58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45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66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8C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143C171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DBB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B0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10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82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48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11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1C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4D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A9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58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C5DEEC1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0FC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26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B5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A6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0C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B9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01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13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49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46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B52FDB8" w14:textId="77777777" w:rsidTr="002B10E2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D21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3BE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"Благоустройство лесопарковых зон"</w:t>
            </w:r>
          </w:p>
        </w:tc>
      </w:tr>
      <w:tr w:rsidR="002C333E" w:rsidRPr="002C333E" w14:paraId="3B9C56FE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60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F9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Лесопарковая зона по адресу: Московская область, Одинцовский городской округ, микрорайон Новая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Трехгорка</w:t>
            </w:r>
            <w:proofErr w:type="spellEnd"/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2C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29,1807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6D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F9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01.02.2023-28.11.2025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0B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56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741 947,38000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1D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83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8E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741 947,38000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04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32 781,00000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1B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124 309,78000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92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584 856,60000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95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E9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6F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96A2E37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234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E3D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E0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F9D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D24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5B7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503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7F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14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5B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15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9A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1D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BC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B5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CA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2C6C673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BDD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247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477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06B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858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4DD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922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64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CC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0C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454 071,78000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68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20 061,97000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CE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76 077,58000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76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357 932,23000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F8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A5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3F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7783CFF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7CF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30F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A224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15A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12B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D71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ADE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0F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4F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F4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287 875,60000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C7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12 719,03000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4D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48 232,20000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67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226 924,37000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20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F2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61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5E43C9C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8B4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2EA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B43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6BD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B71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079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7BE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13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62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5C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F4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B6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6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99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57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12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BB7794A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E6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B7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Лесопарковая зона по адресу: Московская область, Одинцовский городской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округ,Звенигородское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лесничество, Звенигородское участковое лесничество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68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35,78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2E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77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01.02.2023-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30.06.2025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A2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01.06.2025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99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817 448,49000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68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B0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6D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817 448,49000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3E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136 173,59000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10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257 507,76000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A2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423 767,14000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61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24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76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A313A3E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4DF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966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C57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29E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9C7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246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CFA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B2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08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73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50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C5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0A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A9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AF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2A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81376C0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44A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2FD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5CB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3B3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033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6F1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ED3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C3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E0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74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500 278,45000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31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83 338,23000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59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157 594,74000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CB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259 345,48000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35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05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33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3FF6446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F6A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67D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C17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C32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9BB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A94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D24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59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EF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CE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317 170,04000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91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52 835,36000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95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99 913,02000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B0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164 421,66000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EB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EE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3E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8571AB7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6B3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A19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2B4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AE2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DF5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8B8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3A3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D9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2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0E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BC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D8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AC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02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CE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83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C687CD3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C5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5C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Лесопарковая зона по адресу: Московская область, Одинцовский городской округ, вблизи ул. Говорова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43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49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36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01.02.2025-28.11.2027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DC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C4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536 230,00000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30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8A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42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536 230,00000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4C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A8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45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2F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153 369,00000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88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5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DFFE5CC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951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57E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0FB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5791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255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9E2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E40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25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DB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A4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E1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9E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3D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A1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20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FE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66241CF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FB0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BC5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061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A99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703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39F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85D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16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52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F8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331 926,36000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BC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24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A8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15 475,00000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0B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94 935,41000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F3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2F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8538319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370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291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509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888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3E1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B25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32D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EA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3F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23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204 303,64000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9D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34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48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9 525,00000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E7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58 433,59000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64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54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40FCABB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904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E4C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EFB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3B6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97C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25D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A71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D6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56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31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7F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7B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C3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07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8B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5E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B6FBB45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139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C8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49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0E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2 095 625,87000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F8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168 954,59000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C4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381 817,54000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83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1 033 623,74000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0C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153 369,00000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5A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D2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6263DD4" w14:textId="77777777" w:rsidTr="002B10E2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017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C7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F8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54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51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DC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54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7F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0E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1B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30A23F3" w14:textId="77777777" w:rsidTr="002B10E2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EB2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F2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BF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D2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1 286 276,59000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DD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103 400,20000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E3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233 672,32000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11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632 752,71000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B1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94 935,41000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CB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19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1A3AC88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1E7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61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7E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7E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809 349,28000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F9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65 554,39000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FE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148 145,22000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45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400 871,03000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0F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58 433,59000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D3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7D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D727446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EBF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AF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44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1E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7B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23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0E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B7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04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83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65B8AA1" w14:textId="77777777" w:rsidTr="002B10E2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360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C46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01.03 "Обустройство и установка детских, игровых площадок на территории муниципальных образований"</w:t>
            </w:r>
          </w:p>
        </w:tc>
      </w:tr>
      <w:tr w:rsidR="002C333E" w:rsidRPr="002C333E" w14:paraId="5A795E10" w14:textId="77777777" w:rsidTr="002B10E2">
        <w:trPr>
          <w:trHeight w:val="6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22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29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Немчиновка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ул. Советский проспект,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102, 104, 106, 108, 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Немчиновка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ул. Связистов,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2, 4, 5, 6, 9, 11;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Одинцово, ул. Белорусская, д. 2,3,4,6,8,9,10,11,13;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п. ВНИИССОК, ул. Михаила Кутузова, д. 7, 15.;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Одинцовский г.о., д. Шульгино, д.22;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Новоивановское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Калинина, д.14, ул. Агрохимиков, д. 2,3,5, ул. Мичурина, д. 11,13;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Одинцовский г.о., г. Одинцово, ул. Говорова,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26, 26А, 26Б, 28, 30, 32, 34, 36;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Одинцовский г.о., п.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Немчиновка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«у пруда»;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Одинцовский г.о., г.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Голицыно, бульвар Генерала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Ремезова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10;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Одинцовский г.о., г. Звенигород, ул. Радужная, д.18.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23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 объектов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6A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0E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01.02.2023-16.10.2023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90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59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7C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F6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55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80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E4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59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D9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8A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46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A625B2C" w14:textId="77777777" w:rsidTr="002B10E2">
        <w:trPr>
          <w:trHeight w:val="11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A63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BC4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279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B55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C8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1A4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9D6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59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74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5A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AB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0D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82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C2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54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58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D39A39D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04E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C67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619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19F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57A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502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A0C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5C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75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38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A0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45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D2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65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43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25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805A9D0" w14:textId="77777777" w:rsidTr="002B10E2">
        <w:trPr>
          <w:trHeight w:val="13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695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281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B6A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50DB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B8C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C43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259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32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F1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B8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2B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A4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B7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D2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4A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76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8273D53" w14:textId="77777777" w:rsidTr="002B10E2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069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3A5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EEE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C14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DFF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62E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CD9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8F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20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55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E6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35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1C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0B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35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A7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F519880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88B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61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14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76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F4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FD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98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D3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1F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E3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0BAD20E" w14:textId="77777777" w:rsidTr="002B10E2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43D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3F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A5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1E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13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C9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47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CF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2C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64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09888AB" w14:textId="77777777" w:rsidTr="002B10E2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91D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D8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A1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FF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10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A3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4A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9C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EA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BE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419A404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FD6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3F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89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D6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91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99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62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4E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AA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54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E376A49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60F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8B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F9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0E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A9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0E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BF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92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2B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E1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9198B56" w14:textId="77777777" w:rsidTr="002B10E2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555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966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01.04 "Мероприятие в рамках ГП МО - Устройство систем наружного освещения в рамках реализации проекта "Светлый город"</w:t>
            </w:r>
          </w:p>
        </w:tc>
      </w:tr>
      <w:tr w:rsidR="002C333E" w:rsidRPr="002C333E" w14:paraId="44ADA839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12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AA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деревня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Петелино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214;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деревня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Бушарино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ГП-3.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24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D0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F1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02.02.2023-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30.09.2023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84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E1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D6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EE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9E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2C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64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E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60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8C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0C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39913E85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B7C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0C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711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F15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921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073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BC3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83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27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2F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74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32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9E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EE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41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08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0ADE51B5" w14:textId="77777777" w:rsidTr="002B10E2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849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D6E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E25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155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6C6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6E8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29C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88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72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96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6E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2E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F3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BA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29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B9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3D9ED4B3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14F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58D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367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C5F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507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5EB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478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12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DD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4F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57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54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FB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C9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FB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2C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10A02350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2B1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C25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436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851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5E9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C8E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1EF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EC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98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18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FE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F6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71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1B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8E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50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293554F9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63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F1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Каринское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2. г. Одинцово ул. Вокзальная д.7.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DF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07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06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02.02.2024-30.09.2024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68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86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A4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3D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33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0F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9C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AC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C0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39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31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1DB99937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9A9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9B2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C84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2D7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B63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4B8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818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20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F4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22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C4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7B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D3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5A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08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F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62342793" w14:textId="77777777" w:rsidTr="002B10E2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7A4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D75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1E2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FE3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4DF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CE7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C8E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7A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7A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2B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2C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EB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B4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C1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7B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07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49605735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F24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16D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231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D5B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D58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B48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50C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32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4F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2E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45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41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7B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1D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80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E2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2DB40E9C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E77B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2FA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DA2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D99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F04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984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2E4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B2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2C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22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66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16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EF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80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65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37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1F08F7E2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142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1B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B7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FF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19 364,22000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69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30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E6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BD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AD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9D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1ABC393" w14:textId="77777777" w:rsidTr="002B10E2">
        <w:trPr>
          <w:trHeight w:val="930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4A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1F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5C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94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D1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38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BE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37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8B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A5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1FD892B" w14:textId="77777777" w:rsidTr="002B10E2">
        <w:trPr>
          <w:trHeight w:val="109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A93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F4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BC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F8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0F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20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E0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F8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F2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E7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F4729AA" w14:textId="77777777" w:rsidTr="002B10E2">
        <w:trPr>
          <w:trHeight w:val="13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3F9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B8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04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DF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18 119,30000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CA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A0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A8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DF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AF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8A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B6CFC43" w14:textId="77777777" w:rsidTr="002B10E2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63D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6F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2D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FA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64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A7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A8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3D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F6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3C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BA29954" w14:textId="77777777" w:rsidTr="002B10E2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66B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3AD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01.07 "Развитие инфраструктуры парков культуры и отдыха"</w:t>
            </w:r>
          </w:p>
        </w:tc>
      </w:tr>
      <w:tr w:rsidR="002C333E" w:rsidRPr="002C333E" w14:paraId="4898390E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30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9B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Малевича, Адрес: Одинцовский г.о., вблизи д. Раздоры, парк Малевича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2E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A7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06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01.03.2023-31.10.2025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9F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07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889 439,11000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9D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D8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7F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889 439,11000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85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245 859,11000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B4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377 850,00000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7D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265 730,00000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A3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25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5C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3F41FC66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1AF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373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FBC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CFF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2E3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E9A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90D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A3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1C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EA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E6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A3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C7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E7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D3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EF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2EF34309" w14:textId="77777777" w:rsidTr="002B10E2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C9F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C92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ACB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395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421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582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E0D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1F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97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25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844 967,15000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E0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233 566,15000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73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358 957,50000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E0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252 443,50000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4C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B2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E6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57BA99A0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F7E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63A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07A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2AD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198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010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0F4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F1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DD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E7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44 471,96000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BB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12 292,96000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57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18 892,50000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FC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13 286,50000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0B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75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F0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3C3F0302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474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50A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789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79E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5E3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733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C0F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FB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09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73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42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E7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FB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DE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24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0A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0B274C99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46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A5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Парк "Раздолье", Адрес: Московская область, Одинцовский муниципальный район,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Истринское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лесничество,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Серебряноборское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участковое лесничество, квартал 55, выделы 1,2,3,4,7,9,10,11,13,14,15,16,18,20,21,27,30,31,32,33,34,35,36; квартал 56, выделы 1,2,3,5,6,7,8,10,11,12,13,14,15,17,18,19,20,21,22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93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4F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BD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01.03.2023-14.08.2024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16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30.06.2024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A8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48 957,54000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2F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A6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58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48 957,54000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34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12 340,72000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66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36 616,82000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DB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47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BB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14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4DB25F70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23E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B38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22F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3E7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37A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44E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FDF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25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8F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98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3E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58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E9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04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82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B4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0E3F4976" w14:textId="77777777" w:rsidTr="002B10E2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41C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CD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538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A36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C7F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E5E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41F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59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05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1D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46 509,65000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16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11 723,68000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79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34 785,97000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63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DD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C4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EA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2E1C1B6A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1F6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992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6B6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2C9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086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48C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1BF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C2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D5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E2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2 447,89000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F1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617,04000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F5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1 830,85000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E7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0B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A3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198235B5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486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90E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343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600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93E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2E6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1AA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38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89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17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6A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64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4D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42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B5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FA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47D7ACC5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31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39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Лесопарковая зона по адресу: Одинцовский г.о., вблизи д. Шульгино, д.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Рождественно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Подушкино</w:t>
            </w:r>
            <w:proofErr w:type="spellEnd"/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CA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103,7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C9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благоустройству с прохождением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B5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01.04.2024-28.11.2025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82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2F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670 000,00000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88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BD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89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46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3A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60 331,62000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BA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609 668,38000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39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FC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E8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5CFE7AC7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BE5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3E4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FDA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460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BB0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9FF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E0A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22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75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41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99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AB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83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E3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30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22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0CAEEB92" w14:textId="77777777" w:rsidTr="002B10E2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91C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DBC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77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0B3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DA8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42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F37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0F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22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72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636 499,99000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65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85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57 315,03000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BF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579 184,96000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E8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3D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A7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3AEADD41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FEB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ECE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49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156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6D7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653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1BF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C8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10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43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33 500,01000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B7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D2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3 016,59000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AF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30 483,42000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28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86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12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26DF3AA8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6CC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E16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BFB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E97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F99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F28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CCA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08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21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8A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A1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10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39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72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36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08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2CA78AFD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F6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50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Лесопарк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адресу: Московская область, Одинцовский городской округ, вблизи д.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Маслово</w:t>
            </w:r>
            <w:proofErr w:type="spellEnd"/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5F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41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23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01.06.2024-28.11.2026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37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AB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2 003 675,14000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CF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22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D0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2 003 675,14000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5A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87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376 627,64000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C9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918 663,70000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69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708 383,80000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E5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58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0EEDD01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BD5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B43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169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09D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9D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F82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E17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BF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DA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FB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6A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82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1A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6A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8A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B4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5413B98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12C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6D3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5F8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E87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3DC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851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553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71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13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A6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1 703 123,86000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BD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F0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320 133,49000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24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780 864,14000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3E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602 126,23000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75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4B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F9D0A39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801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C5A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292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D2C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B66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AE0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56B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47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E5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A3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300 551,28000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29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E4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56 494,15000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13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137 799,56000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B4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106 257,57000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E0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8A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18FC1A2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E1E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B90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51D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AE7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B99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C24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037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6F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7A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6A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84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6E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A2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A2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15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C7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C6D5C99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46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D1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Парк им.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Л.Лазутиной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адресу: Московская область, Одинцовский городской округ, 3-й км. Красногорского шоссе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0F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5F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51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10.03.2025-30.11.2026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A1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B0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310 894,73000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E3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EF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DF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310 894,73000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B3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8B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29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258 742,59000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D0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52 152,14000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89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20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BC6871E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65C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E21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17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35B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F3D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950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EE1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DC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73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DF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62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E3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BE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C8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FB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4C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3A05778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5E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6A5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AF5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06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0D6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33A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849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58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BD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8B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295 349,99000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2D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50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1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245 805,46000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F4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49 544,53000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D4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1A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992B018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863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71A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564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052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188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7D3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BD8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51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75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AB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15 544,74000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C4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4C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4F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12 937,13000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44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2 607,61000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7A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28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49B0742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A5D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F23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5E6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EB1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80D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CE0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64C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67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DB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AB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0A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94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84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F5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BD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3F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07536D8" w14:textId="77777777" w:rsidTr="002B10E2">
        <w:trPr>
          <w:trHeight w:val="61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240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DA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0A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98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3 922 966,52000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41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258 199,83000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89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851 426,08000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E2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2 052 804,67000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4A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760 535,94000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C7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53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0F0D1A7" w14:textId="77777777" w:rsidTr="002B10E2">
        <w:trPr>
          <w:trHeight w:val="930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5F3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13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B2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42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AE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16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22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99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FA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C8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054F0BB" w14:textId="77777777" w:rsidTr="002B10E2">
        <w:trPr>
          <w:trHeight w:val="109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CF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42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76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94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3 526 450,64000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D2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245 289,83000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80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771 191,99000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86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1 858 298,06000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E4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651 670,76000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26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AA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12D8C44" w14:textId="77777777" w:rsidTr="002B10E2">
        <w:trPr>
          <w:trHeight w:val="13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41E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16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03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42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396 515,88000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6C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12 910,00000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B6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80 234,09000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11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194 506,61000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51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108 865,18000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7B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BE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8E4180E" w14:textId="77777777" w:rsidTr="002B10E2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AD1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D7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05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DC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41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55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31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F6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99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D2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18A27A1" w14:textId="77777777" w:rsidTr="002B10E2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BDB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E84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01.08 "Обустройство велосипедной инфраструктуры"</w:t>
            </w:r>
          </w:p>
        </w:tc>
      </w:tr>
      <w:tr w:rsidR="002C333E" w:rsidRPr="002C333E" w14:paraId="05B1BF62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46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A0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маршрута от микрорайона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Трёхгорка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вблизи ул. Чистяковой, д. 78 через пешеходный переход в районе 8-го километра магистрали M-1 «Северный объезд Одинцово», далее через вход в парк культуры, спорта и отдыха имени Героя России Л.Е.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Лазутиной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 стороны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Подушкинского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шоссе, с устройством участка до  существующей велосипедной инфраструктуры  Одинцовского парка культуры, спорта и отдыха имени Героя России Л.Е.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Лазутиной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 дооснащением участка «Тропы здоровья»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DF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6F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BE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01.08.2022 - 31.12.2024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32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31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400 219,41000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5F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15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DF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310 219,41000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50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F8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220 219,41000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5F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2B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50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74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4737E1B0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C0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067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D4C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1C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504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CFC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1EC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75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43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FD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E4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3A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C1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A4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56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AB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7DC9516E" w14:textId="77777777" w:rsidTr="002B10E2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E9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8D87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541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102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E75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015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916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B6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FE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D8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2B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CE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12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1F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3A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06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592C54D1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5E1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50E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0F7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14F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16E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E3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FA1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B1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D6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77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115 711,84000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AC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D6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82 141,84000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01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DC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C7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15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50E036E3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ECE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E8F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505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39D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3C8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1A9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401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84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2F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29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5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05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0B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9C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75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95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34BA8B9F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79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13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веломаршрута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Одинцовском городском округе от станции Раздоры, через станцию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Барвиха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 деревни Жуковка в районе автобусной остановки Жуковка-1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88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D0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благоустройству с прохождением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28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01.10.2023-15.10.2026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D1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85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B9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42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31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04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BA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10 696,00000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E7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59 304,00000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EC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190 913,11000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E3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AF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6B3850E3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B14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C0C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697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A67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E91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43E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4FF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53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D3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E9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85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7C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E6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AF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FF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65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4752A6F0" w14:textId="77777777" w:rsidTr="002B10E2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400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D184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8DF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34E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683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9FD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196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B7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F2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63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66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2B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7E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D8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96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0A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164EE835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B1F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920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463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9D0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B2F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4E9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AA1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B3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AE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DE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B4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AF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10 696,00000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88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59 304,00000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81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190 913,11000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A2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B9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1C79710E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F04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74A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241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E64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747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C67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9B3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05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02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8B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C5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02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34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1D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39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26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48486737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DA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9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веломаршрута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Одинцовском городском округе от станции Раздоры, через станцию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Барвиха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 деревни Жуковка в районе автобусной остановки Жуковка-1 (субаренда земельного участка за счет средств бюджета муниципального образования, расходы на строительный контроль за проведением работ по благоустройству)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0F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ED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16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01.10.2023-15.10.2026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3F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30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5 320,11427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58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C6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BF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5 320,11427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B8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58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1D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1 617,82627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65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3 254,35400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49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94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242D66D9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C88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F9A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1AB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018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955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BE5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CE2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F4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FB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B8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89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1B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AE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8E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D9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19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39DA1CA6" w14:textId="77777777" w:rsidTr="002B10E2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F49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C11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C9F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69A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4F8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724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BCA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DD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0C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DE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D2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37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91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24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EA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D1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0E01EB4A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9CF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371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0E3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BD5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F47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B5C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5FB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C4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F4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D1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5 320,11427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59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40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DE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1 617,82627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3E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3 254,35400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29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EC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7B0C403A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C3D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DDD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CC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7A0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461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C7A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4AA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83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79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8F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8E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9B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2F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D9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AD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24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6E32FECE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8E5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90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79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45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576 452,63427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FE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61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230 915,41000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25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60 921,82627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05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08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E5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34A6E8E" w14:textId="77777777" w:rsidTr="002B10E2">
        <w:trPr>
          <w:trHeight w:val="930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606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96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3D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B6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79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6C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4D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1B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B7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B9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B524D35" w14:textId="77777777" w:rsidTr="002B10E2">
        <w:trPr>
          <w:trHeight w:val="109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FFB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F2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5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66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FF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2B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6F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0B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C6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54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1685315" w14:textId="77777777" w:rsidTr="002B10E2">
        <w:trPr>
          <w:trHeight w:val="13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8AB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48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37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0E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381 945,06427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4E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12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92 837,84000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0B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60 921,82627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BF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51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9B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C7149BE" w14:textId="77777777" w:rsidTr="002B10E2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831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68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53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09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65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E7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F7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92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1E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DB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023F340" w14:textId="77777777" w:rsidTr="002B10E2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6E6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912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01.09 "Реализация мероприятий по благоустройству территорий общего пользования, связанных с функционированием Московских центральных диаметров"</w:t>
            </w:r>
          </w:p>
        </w:tc>
      </w:tr>
      <w:tr w:rsidR="002C333E" w:rsidRPr="002C333E" w14:paraId="181DE871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C5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C5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Территория, связанная с функционированием МЦД станции Лесной городок Одинцовский г.о., п. Десной городок, ул. Вокзальная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B2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0,53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90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9A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10.05.2023-30.11.2023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8B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21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3D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69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92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04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D7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33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AE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81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0A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05AA4C52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AFF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EAA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601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2A1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A35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335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305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B7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68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41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1A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B3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5A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10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B4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EF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7E11E325" w14:textId="77777777" w:rsidTr="002B10E2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E94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3DE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A19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52E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8FF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AA0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7B6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8E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77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37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69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23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3A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B0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5A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B1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4B776756" w14:textId="77777777" w:rsidTr="002B10E2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403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723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679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284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927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405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71C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CB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A8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DE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F3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89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21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0B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4B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DF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0E8F486A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423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466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9C6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C30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B35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21C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FB9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CB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52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70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1 657,52000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8B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1 657,52000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A4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57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07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B0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16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3BC0AA8B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C0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D39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24F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59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A74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85B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D5C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8C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A7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F5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0D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19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47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ED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0C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21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352D282C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5D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24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территорий общего пользования, связанных с функционированием Московских центральных диаметров за счет за счет средств местного бюджета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E7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DB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81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10.05.2023-30.11.2023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14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FA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70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0E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8E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1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DE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CD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3C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03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48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04D53367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AF6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EA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FEE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D6C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C82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BBD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1D7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C3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10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8C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6E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43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B4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7A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46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CC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352D9EAE" w14:textId="77777777" w:rsidTr="002B10E2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1B6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831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54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CE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CA2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9D4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B78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C3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23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B1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15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8E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61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5A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07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58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7AAA5DC6" w14:textId="77777777" w:rsidTr="002B10E2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38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418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CC1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ABB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735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964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37E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3B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FE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72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50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2B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9D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A3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86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46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5C7E0C63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C76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C9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7FF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707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1F7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31E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7EE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60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6C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A0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23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C6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BC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A5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3A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57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7C5939DC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E1C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9F1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1A0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A25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C7B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604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72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66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90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51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4A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EF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8B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D8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10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B7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6277591A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DB3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EB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B9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58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81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87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40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9E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23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EA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2A29210" w14:textId="77777777" w:rsidTr="002B10E2">
        <w:trPr>
          <w:trHeight w:val="930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223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CB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D2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23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11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F8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33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8B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BA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83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0B386C3" w14:textId="77777777" w:rsidTr="002B10E2">
        <w:trPr>
          <w:trHeight w:val="109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A40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2D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8D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AA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A0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DA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6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A4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C3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39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DA703ED" w14:textId="77777777" w:rsidTr="002B10E2">
        <w:trPr>
          <w:trHeight w:val="750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5BE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A7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5E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6A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6D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D8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35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77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36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8E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80D2FF7" w14:textId="77777777" w:rsidTr="002B10E2">
        <w:trPr>
          <w:trHeight w:val="13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E80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18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E8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84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42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CD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D8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B8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DC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92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B365C5B" w14:textId="77777777" w:rsidTr="002B10E2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5F8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F5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D4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43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1A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CF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76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8A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B5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C0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DC04A31" w14:textId="77777777" w:rsidTr="002B10E2">
        <w:trPr>
          <w:trHeight w:val="10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1C6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ACD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01.20 "Благоустройство общественных территорий муниципальных образований Московской области (за исключением мероприятий по содержанию территорий)"</w:t>
            </w:r>
          </w:p>
        </w:tc>
      </w:tr>
      <w:tr w:rsidR="002C333E" w:rsidRPr="002C333E" w14:paraId="51332E6A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1A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AC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благоустройство общественных территорий муниципальных образований Московской области за счет средств местного бюджета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01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A8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C4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82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FD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59 927,02907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A8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04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F1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59 927,02907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17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DF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88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46 892,24496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B7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924,13739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5D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3D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7EFB9E3B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88A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0A7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3E2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621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DBA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E60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835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3A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68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65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59 927,02907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04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72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0A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46 892,24496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DD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924,13739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20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72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75749F19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229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6CA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E21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3DB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1BD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EEB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E60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35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88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0F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76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AF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D6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04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84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BC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5A744289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8A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2E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рекреационной парковой зоны на части земельного участка с кадастровым номером 50:20:0040111:210 для развития территории ЖК "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Одинбург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1D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AF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E6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01.06.2024 - 15.11.2024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A5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4F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C2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8E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4F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D1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F9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52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05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0D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8C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11281019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97B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C2A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C9E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A6B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7BA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CE1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13B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8F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B6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8C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03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02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7E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4E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62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9F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37B627FD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E3C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E4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A39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A9F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8AC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E60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2EB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59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FB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D8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C6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DF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DE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9F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E4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D5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0FEDB758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8DE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09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D3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89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84 927,02907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99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CB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26 218,38771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F7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46 892,24496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C8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924,13739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EC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2E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AA0BD86" w14:textId="77777777" w:rsidTr="002B10E2">
        <w:trPr>
          <w:trHeight w:val="13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F69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19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53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72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59 927,02907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50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93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38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46 892,24496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1A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924,13739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E5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BE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D0773F9" w14:textId="77777777" w:rsidTr="002B10E2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386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CE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2A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07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4F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E9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E4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D5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D6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74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FF88B01" w14:textId="77777777" w:rsidTr="002B10E2">
        <w:trPr>
          <w:trHeight w:val="9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8DA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E29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01.22 "Мероприятие, не включенное в ГП МО - Устройство систем наружного освещения в рамках реализации проекта "Светлый город""</w:t>
            </w:r>
          </w:p>
        </w:tc>
      </w:tr>
      <w:tr w:rsidR="002C333E" w:rsidRPr="002C333E" w14:paraId="67679DB1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74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89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деревня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Петелино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214 за счет средств местного бюджета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A7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A5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E8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02.02.2023-30.09.2023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3D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F9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DC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93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99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C7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74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DE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B4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F1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EA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5874BED5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97C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EBA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739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DDE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B5D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CAF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2B4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89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A7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B6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FC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08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4D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AD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79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5A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5A7C733C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9E6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7C5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DAB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D3E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C57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A65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199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B4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08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07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79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6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FB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28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AB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64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3D52EDB7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BA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54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Устройство систем наружного освещения в рамках реализации проекта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«Светлый город» за счет средств местного бюджета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62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A9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DA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02.08.2023-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15.12.2023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A7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16.12.2023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61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FA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A5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38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BD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C9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41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F0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91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36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1EA676A6" w14:textId="77777777" w:rsidTr="002B10E2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669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F0D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187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482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12B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8EB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20B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76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64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15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96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7A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F0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8A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FB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4C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0BB92D61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90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142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48C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D57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AD9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7F1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987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3A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51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FD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1B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0F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01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1A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30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5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55BB2A35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EA0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CC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6C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7E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8C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0B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BE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BE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31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E1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26D979C" w14:textId="77777777" w:rsidTr="002B10E2">
        <w:trPr>
          <w:trHeight w:val="13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F13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F8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0D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D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CC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DF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9C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5F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0D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24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221B851" w14:textId="77777777" w:rsidTr="002B10E2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E28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D3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75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83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C9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3E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79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F7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85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F2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6E9FDCA" w14:textId="77777777" w:rsidTr="002B10E2">
        <w:trPr>
          <w:trHeight w:val="9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8C5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A3E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01.23 "Устройство систем наружного освещения в рамках реализации проекта "Светлый город"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2C333E" w:rsidRPr="002C333E" w14:paraId="4FA6A5F7" w14:textId="77777777" w:rsidTr="002B10E2">
        <w:trPr>
          <w:trHeight w:val="54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13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F1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г. Одинцово, ул. Маршала Жукова, д. 33-35;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д.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Носоново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д. Захарово, д. 37Б;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 г. Звенигород, Земляничный переулок;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Хутор Одинцовский;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Старый Городок,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ул.Почтовая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5-й квартал;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д.Сальково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Юдино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Спортивная;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Ромашково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Колхозная;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10. СНТ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Мартьяново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16;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11. г. Звенигород, ул. 50- лет победы, д. 29;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12. д.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Хлюпино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13. п. Старый Городок, ул. Почтовая;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14. д.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Сивково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15. НП Здравница, ул. Центральная, ул. Железнодорожная, ул. Центральная, ул. Матери Мира.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7A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AA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C8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02.02.2025-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30.09.2025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96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D3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88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13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FC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CE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AB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33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C8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8F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58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07636C4E" w14:textId="77777777" w:rsidTr="002B10E2">
        <w:trPr>
          <w:trHeight w:val="159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9D7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9B9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C56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34C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5F7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241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97D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5A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C6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30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51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EC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C7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EB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C3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E9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53B4A511" w14:textId="77777777" w:rsidTr="002B10E2">
        <w:trPr>
          <w:trHeight w:val="159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EA1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91C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696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5F0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9DD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1C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9D1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60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A5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49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C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8B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63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0F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2F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BC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062E32C1" w14:textId="77777777" w:rsidTr="002B10E2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D57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705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B22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990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1AF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68A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DC8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F4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23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ED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F5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7B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CA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97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96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87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4122D697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BA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71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FF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CB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39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02.02.2026-30.09.2027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77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09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3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BC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88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C9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68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27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32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09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84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145EEBD2" w14:textId="77777777" w:rsidTr="002B10E2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F37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F99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461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B82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EB3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869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1AE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E5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DC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21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DB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9E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FB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BA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90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6D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087E8767" w14:textId="77777777" w:rsidTr="002B10E2">
        <w:trPr>
          <w:trHeight w:val="9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995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CE0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CB3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19D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865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7B0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92A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EF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2F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C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FE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65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B8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C8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CE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5F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3FEC130F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D28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85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CDE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83A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10A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5D7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787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56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B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2D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56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14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82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76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E5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19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C333E" w:rsidRPr="002C333E" w14:paraId="092D8A4D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407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DC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1E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20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231 765,00000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14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A8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3E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A1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63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76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EFFDC1E" w14:textId="77777777" w:rsidTr="002B10E2">
        <w:trPr>
          <w:trHeight w:val="10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F60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4E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D7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94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A5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7A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4D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A7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FC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98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663E288" w14:textId="77777777" w:rsidTr="002B10E2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2F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1C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D31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12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199 914,30000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86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7F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8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3E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E8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4E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08DD62A" w14:textId="77777777" w:rsidTr="002B10E2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632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00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FF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2E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B0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91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83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AF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F3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11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A22D923" w14:textId="77777777" w:rsidTr="002C333E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EB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2C333E" w:rsidRPr="002C333E" w14:paraId="023F3FB3" w14:textId="77777777" w:rsidTr="002B10E2">
        <w:trPr>
          <w:trHeight w:val="9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10E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B79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F2.01 "Мероприятие в рамках ГП МО - Ремонт дворовых территорий"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2C333E" w:rsidRPr="002C333E" w14:paraId="4C6FA6CA" w14:textId="77777777" w:rsidTr="002B10E2">
        <w:trPr>
          <w:trHeight w:val="3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67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2E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ту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Жаворонковское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с.Юдино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ул.Зеленая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11, ул. Школьная д. 11;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Одинцовский г.о., г. Одинцово, б-р Любы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Новосёловой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9к1, 9к2;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ту Кубинка, д. Еремино, д.1, д. 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Одинцовский г.о., г. Кубинка, Наро-Фоминское шоссе, д. 26, 28, 30;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Одинцовский г.о., г. Одинцово, ул. Маршала Жукова,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19, 21; б-р Любы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Новосёловой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13, 15;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пос.Горбольницы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45,д.д.5, 10;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Одинцовский г.о., г. Звенигород, кв.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Маяковского,д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35, 33, 31;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Одинцовский г.о., г. Одинцово, ул. Маршала Жукова,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25к.1, 25к.2, 27к.1, 27к.2;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Городок-17, д. 21, 23, 25;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Одинцовский г.о., г. Кубинка, ул. Городок Кубинка-8, д. 1, 2, 3;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11. Одинцовский г.о., ту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Жаворонковское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с.Юдино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ул.Пролетарская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42а,42б,42в;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12. Одинцовский г.о., г. Звенигород,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-н Первомайский, д. 13, 15, 17;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13. Одинцовский г.о., г. Звенигород, м-н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Пронина,д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14. Одинцовский г.о., г. Одинцово, Любы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Новосёловой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11к.1, 11к.2;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15.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Можайское ш., д.105;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16. Одинцовский г.о., г. Одинцово, Можайское ш.,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104, 110, 112А;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17. Одинцовский г.о., г. Звенигород, ул. Радужная,д.20;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18. Одинцовский г.о., ту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Часцовское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пос. Покровский городок, д. 1, 2, 3, 4, 6-а;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19. Одинцовский г.о., г. Кубинка, д.60А, 60Б, 60В;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20. Одинцовский г.о., г. Звенигород, микрорайон Восточный,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4, 5, 6;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21. Одинцовский г.о., ту Никольское, п. Новый городок, д. 1-3;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22.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с.Шарапово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20, 23, 24, 25;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23. Одинцовский г.о., п. Новый Городок, д. 6,7, 8, 9, 10, 13;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24. Одинцовский г.о., ул.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Новоспортивная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10;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25. Одинцовский г.о., ту Никольское, п. Старый городок, ул. Школьная, д. 11-16;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26. Одинцовский г.о., ту Никольское, п. Старый городок, ул. Школьная, д. 4-8;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27. Одинцовский г.о., г.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Одинцово, ул. Маршала Жукова,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33, 35, 37;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28. Одинцовский г.о., г. Одинцово, Можайское ш.,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98, 100, 100А, 102;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29. г.о. Одинцовский, с. Саввинская Слобода, квартал Звездочка, д. 4, 5, 49, 69, 73, 79.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33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56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FA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01.02.2023-16.10.2023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88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28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57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A0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DB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E8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95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AC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09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7A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E9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E5161AE" w14:textId="77777777" w:rsidTr="002B10E2">
        <w:trPr>
          <w:trHeight w:val="29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E7B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747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9AC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3E6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13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D22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BD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0D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0C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09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28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0D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AB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4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56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15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678B3FA" w14:textId="77777777" w:rsidTr="002B10E2">
        <w:trPr>
          <w:trHeight w:val="26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D17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EA6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8ED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159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D55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A8F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EBA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1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35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BC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A3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96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73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DD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7B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B0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B7F16D4" w14:textId="77777777" w:rsidTr="002B10E2">
        <w:trPr>
          <w:trHeight w:val="28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D45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6DF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9DF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188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0C9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E1F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471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ED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8E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22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E4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57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60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7F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E9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5B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68212A3" w14:textId="77777777" w:rsidTr="002B10E2">
        <w:trPr>
          <w:trHeight w:val="26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BAD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892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ECD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4A0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567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EC2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82B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E8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53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4C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F8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31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8A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33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E6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66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5C5428C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D5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CF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г. Одинцово, Можайское ш.,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112, 114, 116, 118;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Одинцовский г.о., г. Одинцово, ул. Садовая,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22А, 24, 26, 28, 28А;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Школьный поселок, д.10,11,12, Можайское шоссе, д.1;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с.Жаворонки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ул.Победы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д.55;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Одинцовский г.о., ту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пос.Горбольницы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45,д.д.3, 9,11;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Одинцовский г.о., ту Никольское, п. Новый городок, д. 35-42;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Союзная, д.32А,34,36;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Молодёжная, д.5,7,9.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7F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4D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54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CA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96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08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9B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99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D4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BB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92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41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25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3D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046973B" w14:textId="77777777" w:rsidTr="002B10E2">
        <w:trPr>
          <w:trHeight w:val="10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6A3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E65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5AB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217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44A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BCB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BF8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FA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ED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5D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69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31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9F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B8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30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73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6CB4E85" w14:textId="77777777" w:rsidTr="002B10E2">
        <w:trPr>
          <w:trHeight w:val="10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49D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6CC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D28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DF8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FDA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261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33F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9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19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61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19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BC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9A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4F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A2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95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BA6771C" w14:textId="77777777" w:rsidTr="002B10E2">
        <w:trPr>
          <w:trHeight w:val="120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012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42A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5A5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082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C9F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2BD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E22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4B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18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D4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5D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59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C7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77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EC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5B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83D07C8" w14:textId="77777777" w:rsidTr="002B10E2">
        <w:trPr>
          <w:trHeight w:val="8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45F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3E5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231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CB9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86E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7A0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59A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7C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63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C5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2D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B9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68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11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6A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05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2913E0C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04E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FB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79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7F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86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D3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8F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9F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43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F5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992B747" w14:textId="77777777" w:rsidTr="002B10E2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60E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06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35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AE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DF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00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4A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52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D7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4D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C3ACAE3" w14:textId="77777777" w:rsidTr="002B10E2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E0C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4D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0C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3D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9E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AB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99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F1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2F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94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77F2E06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6364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93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32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71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74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BF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1B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02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9C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6D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9874CCD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583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79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0A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18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85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4F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7F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1C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A6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5F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DB5C78F" w14:textId="77777777" w:rsidTr="002B10E2">
        <w:trPr>
          <w:trHeight w:val="9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A49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E75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 "Ремонт дворовых территорий"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2C333E" w:rsidRPr="002C333E" w14:paraId="3AE6496C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9D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0E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Одинцово, ул. Вокзальная, д. 51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7F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1D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09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D0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C2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F9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6E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B5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65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67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9A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E2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AF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B6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9FB2F5B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B7B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7A0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4B8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887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D7E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783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B01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AA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FF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ED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C4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E1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85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DD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E8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91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4155FFB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474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66A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B6D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0F2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476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7FE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FBE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C9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0C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06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C8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AE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B0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34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54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34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DFF1EE9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015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4D9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228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859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0CC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00D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C8C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D1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FE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1A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DF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32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29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89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94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35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72B83B5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1D3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1E2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8D8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B48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E5A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0DE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C05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83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05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AB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86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B3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67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58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66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1A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78E245B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7E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68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ул. Березовая, д. 1,2,4,5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C8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8D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5D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A9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69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E7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D6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84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B7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17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DC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49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3B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32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1FB2D74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5A3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059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41E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8C2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D9F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715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5F5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3C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78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67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E7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88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94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D8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9E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27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237F9B1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B70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612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4FF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840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F08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2F4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00F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EB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66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74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7F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6E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D0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FF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04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DE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F759349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2C3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275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257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B76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44E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99A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675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69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BA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11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EB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7E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D4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EB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FE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78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C46036F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043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449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37F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D43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567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65A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F0F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92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21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80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FB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2B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19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74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3E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9A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F79935E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A2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E9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Рыбокомбината Нара, д. 22,23,29,30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5C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3E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49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4A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62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BE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BB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3D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7B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2B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50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2E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C4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8C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7C1854F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783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50C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893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87F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1A7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C0A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5A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C0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D9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4B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42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F1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66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85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7C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57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B6AE993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3F9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3CA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E09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ECE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16F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9CE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FFE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50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B7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C0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31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AA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8F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38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04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01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10648A4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F7E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897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488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D56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0E9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C85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D04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17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D5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A7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10 320,98000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F0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74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ED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40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F1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8C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1D42590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D7F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E20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CBC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384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70D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898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C63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EA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7E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C9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02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31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9D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8F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3D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1F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C0BC508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CC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4C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Никольское, п. Новый городок, д. 26-31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A0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9D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E8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6A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5D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B3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DD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F8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51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DE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AC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1D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70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26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B49E717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297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D85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504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8F6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4E8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B43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B72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07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73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30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5F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F9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69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D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E7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BE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EBB158F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347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BEE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1D9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515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D33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097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7F0B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23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07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DD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66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CB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11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CF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E8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A1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38FCAFA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702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BD3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2AE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9CC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ED3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C69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058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98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E9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94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CA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95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97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D0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48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87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3D365A9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A91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28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C2E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B97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F27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C35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B86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EC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7C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5A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2F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CC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7B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08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95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07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8CB5131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F5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AC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Никольское, п. Новый городок, д. 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75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A2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FB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EC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24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B9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C6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2F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84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F8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3E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F2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23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0C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BDF9899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67F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363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EAF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252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37B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8F9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AD4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5A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8D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2A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59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5B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08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13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1A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DB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44CB5FD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E04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49B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34D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7A5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C21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D76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4C3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B0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FA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4A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D2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56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44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54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9E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F3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F98C4BB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E9A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EE5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D4F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D0E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D4A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D35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36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B8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6A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6A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B3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7F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A8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45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12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5E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6DEF758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040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918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F00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230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777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33B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674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89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59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4B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F9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65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1D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47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18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D4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3871B5F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E0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5B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Новый Городок, д. 11, 12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56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3F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CF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25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EB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D3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9D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F8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DB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AA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C8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5D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93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21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AD17938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1C2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CFB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E51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907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FB9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196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7C6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FD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A4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8C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C5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81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55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CA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4D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9E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043EA9B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432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705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80F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BE0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F11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675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F75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19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F1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D8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61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65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46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07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EE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76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2CE7E9D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C3E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69C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076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F36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27F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9FB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2FB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03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F4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1B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A8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D3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B4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53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D0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AF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4D5D886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13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833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BA9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298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6E9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9B5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76B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B6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8C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8F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23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74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1B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32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E8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86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2ECAEBE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4E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98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 5,6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CD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52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19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99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29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F9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23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15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6E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FA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C5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D2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80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77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DEC4CE4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884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240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21C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3D3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7F5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07E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1AC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0C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C2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0E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4D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4F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42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9D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5B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44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285A89E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EA5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8C9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197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863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E70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27B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932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01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BF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D5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10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3E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9D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8E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35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9F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D96C15E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28D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BCB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689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D7B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971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159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851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37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AC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1E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12 607,49300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F2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2F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4C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8B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5C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93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591B9A0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52F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D3B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238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F92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189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F43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E4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B6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F8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EF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AD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08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E3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23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33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FF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98832DE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D7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52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Школьный поселок, д. 8,8а,7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C5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3B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70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AD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B2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AB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28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CC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A7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81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BC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E1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85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B9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640BFC1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43F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FE8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6E3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304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B77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572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789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03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9C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4A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BF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E6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A8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74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8C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56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E2711E2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91B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9C1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E90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4A3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2AC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F3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5C8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C5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0C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ED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C4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8E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FB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E4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C8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3E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EE05B19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5E5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3C2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D8A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C7D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7E9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1FB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535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BB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46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9A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9C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91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06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49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90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25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3713F6F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3AA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555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785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F2A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EA3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923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13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E0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DF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55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E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BF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74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78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DE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AEA74A5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42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52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ул. Дениса Давыдова, д. 11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C9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58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7A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7F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37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9B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981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74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96500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D9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C3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A0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96500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7C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58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E0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FDB5A8F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9A1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F2B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EE5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5F6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D7A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122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BCD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61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10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67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9C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AF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D0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C9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50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5F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F568C87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E0D4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FEA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15A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E21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512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D21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B63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26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30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41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AD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7A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05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15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8C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1B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BF2CE98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A12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585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741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E2B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A1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D47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233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F8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FD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C4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B9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29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B5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6E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2A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9A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56633B2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C8F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822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C57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6F1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7D0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87F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0ED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28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BE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5D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C5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FF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48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E9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6C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2D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39DBF95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F7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05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Голицыно, 3-й Рабочий переулок, д. 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F4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8B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36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D5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FC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26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66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17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5D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44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C4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36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5D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AA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764C542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B72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7E0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C76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C0D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FAC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9E0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530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FA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41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16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43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61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AB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1F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41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B7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B5BB613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071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DBD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E30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0F6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A10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A4A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1FD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F1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D7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8C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FD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41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23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7D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6E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F9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341EB8E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4D6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4F1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216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DFD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AE7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D4B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D2C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00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32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03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7F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A9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FA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FA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1C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BF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00E7DA3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691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A49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285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9F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02F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0E5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D09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29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3A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8E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96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B7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DB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57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9C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EC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67352C9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AB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42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ул.Берёзовая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7, 9, 11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B6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1F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09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CE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50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16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57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7B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47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F1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8A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94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C1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6D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55AB7A1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BBD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60C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003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9FB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CE4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109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795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9C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5D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F0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61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9A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23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BF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C0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39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775B40B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37B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D3E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7D8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AC7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926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24E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E2A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D2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40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C3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77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20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5B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71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9E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11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A027E50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8E2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3FC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B0D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ACC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67A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AA4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525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D3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FC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41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30 908,36400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97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0F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58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4E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C3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CE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26D4295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48F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A32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A7C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C60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1B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77B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57E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62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2D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B7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C8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86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10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B3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F8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19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C4730CF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00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CB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ул.Берёзовая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6,8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79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E0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DB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E6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73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62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33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F7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03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CC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A1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76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06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19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4B92AED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82E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EBB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1F4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43F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E9D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53D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D4C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29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38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5A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30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02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40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E4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EB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5E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E6092A1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079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4CE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288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933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E9F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98E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802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37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C8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43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F6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D5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1B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25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AE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57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C694972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60B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C30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06E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214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9E0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CD4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1ECB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96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AF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C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B6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87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65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C9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AE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AB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9426616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382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31A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9C3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81A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D93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B42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5DD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A4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7E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3D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A1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6C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9A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45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63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C8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6892718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2F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EB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Одинцово, ул. Говорова, д. 8,8А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44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6A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6A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BC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4D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8F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7A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8E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6A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E5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CA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8B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DA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38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1523F51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D9A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3CE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EA1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83E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175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56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874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EC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54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DD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9E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0C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64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8B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8E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01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531C009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40B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CD7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BCB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81B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2BF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CBB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022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16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EB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6F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A8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8E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D5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97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9E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DE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4786AC4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101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D72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5B1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761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DC4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9A8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633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C5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B9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DA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D7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8A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DB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CD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22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F4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24E0717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497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D44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439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50A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124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B67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59C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06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58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75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5B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A5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12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6D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3E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9B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26C4BCB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E2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38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Новоспортивная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26, ул. Говорова, д. 4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67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EC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19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CB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82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34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73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E9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6E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B2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B9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5F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6C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66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4D1C356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484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980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090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262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E18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6BF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EAA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D5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2E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49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09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82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81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3E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2A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C1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1AB0A52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F75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910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F25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E65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890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C93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B8F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88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A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6C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82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22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CE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A2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96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DA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2FE8CD9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7F2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35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0A3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F43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583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EAE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F0E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D6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51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A9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98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82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F8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FD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AB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A2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5DBC177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E28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188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F27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C30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52F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462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3DE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4D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26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01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DF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38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0E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79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37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F4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C1C8FD6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EF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E3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Маршала Жукова,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 1, 7 корп.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85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50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0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41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21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59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12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5D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97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89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7F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AD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EF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8B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10DE900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6E1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8C6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8DC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F84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FA0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DE5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EF1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E7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5C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9C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33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AE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D1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12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20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AC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C2322EF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06B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931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F26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D9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B50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9D8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773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A7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59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D9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B2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39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69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A7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CE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AB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4692A71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001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9E4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8C2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A2A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C6F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4B7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AD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96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24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60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15 980,73800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A2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2B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BB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F9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BD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E6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465F607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E14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00D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007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AEC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BFB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F9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26C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97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7B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74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13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00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E1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BC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2F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7A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FA3AF0C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2E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7B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Маршала Жукова,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1, 1А; ул. Садовая,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16, 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BE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5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B4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9C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67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69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DC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AF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1A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24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F0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42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18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9D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7987B4D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F45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F55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8C6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E33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40D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529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90F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0C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07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0F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D3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0D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5A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E3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2F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47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8E19780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EF8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1D3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92D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303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21C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0F4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E9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DD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68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74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3E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0F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53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46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E7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74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D438517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DEC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741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139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BBE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E98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EC4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7FF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E2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E0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9B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21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82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FD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09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6A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D4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C424A40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5BC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C42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79A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3B7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540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570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809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BB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DF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6E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E4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0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C9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D5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17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FE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F3D3F5A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3F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CC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1,2,4,5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0D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FE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58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57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0D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3B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26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33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2D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76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D1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F8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15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92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BD3F3E3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465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EC2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B4E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DC3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AC5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A21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3F3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EA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98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2E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10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35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31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56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21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2A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C004203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027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74F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6B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1FC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D8B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D71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849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E2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40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4B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D3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71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20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92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66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DA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ADD973E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147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1E9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843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FCF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F67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688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E55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35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21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C4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8D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E7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3C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F5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CC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E4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EFE71E8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FEA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0C7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15F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708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C8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86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ADA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CC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91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EF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52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EC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C4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BE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43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26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9094129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A1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46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Звенигород, м-н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Супонево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4,5,6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16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81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BC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C9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F2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9B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16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20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37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2D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DD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E8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EC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2E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E4A7777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5C3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208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6E5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6DB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004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017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43D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42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66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D3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64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C0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98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0A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C9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9A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454B9C3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612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A60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6F9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9CF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717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078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F9D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18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59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21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9C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0E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9A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15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93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F8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3DA11AC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750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D61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472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749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BD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AE4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9F9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C1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FD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B2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7D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EF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4A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4F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5B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E5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D2C4FB8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4C9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321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5F1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5FB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D6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3BA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8E8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12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94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54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D5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F6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C5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07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D6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65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B16D64C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28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19.19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DE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Звенигород, пр. Строителей, д. 4,6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40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EE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B0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A2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40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D5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18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ED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E9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9E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C7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A7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9A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C9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C535367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7F8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7C2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FAD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233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ED8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EB2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5FF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92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70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3E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49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49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5C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86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43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10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01D1508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362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57D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A4E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E57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2B6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743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E82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36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B6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FD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B1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E6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E2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EB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EA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3E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D3F2D06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C9E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643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3AA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47F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E96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510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4D1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D3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F9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B0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5 903,38000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56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D9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2D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30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82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E1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678B343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F29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52A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F78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C3D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0FC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707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9EB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B3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4E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70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31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84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BF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8C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51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42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ACDDDC2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D2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19.20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5F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13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B0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08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7A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2C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689 266,36000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42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C9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60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8D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19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7C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82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AF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23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9800FC4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48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714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D1A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DC2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BCB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2B5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834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78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70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EE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0D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CC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83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85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16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9B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07D45FF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B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F8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5F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C09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056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268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1E5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56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AF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E3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CA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D2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96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F2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64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63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3BB957F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23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474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D97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4C7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C64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707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A47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3A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98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11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67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FF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FD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51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E1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71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B9E83C3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05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C3E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ADD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F00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58F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D25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9F7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D5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81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2F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3F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37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E3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B3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F2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A4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83A88A8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1AF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20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6E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5A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1 014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146,39000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01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9A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CF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324 880,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19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337 875,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2F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351 391,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90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</w:tr>
      <w:tr w:rsidR="002C333E" w:rsidRPr="002C333E" w14:paraId="45FA4ED4" w14:textId="77777777" w:rsidTr="002B10E2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94C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4E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B9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90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07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5B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84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37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74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5F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CCB87DE" w14:textId="77777777" w:rsidTr="002B10E2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EE7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7E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45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A7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6A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35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06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48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A7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A2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33AE96F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84B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B7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3F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B8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0B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22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2E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39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BD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BB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25EDAE3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A15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4D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4F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C2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90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84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8D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82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B8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21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7B30C42" w14:textId="77777777" w:rsidTr="002B10E2">
        <w:trPr>
          <w:trHeight w:val="8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FFD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E73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"Мероприятие в рамках ГП МО - Создание и ремонт пешеходных коммуникаций"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2C333E" w:rsidRPr="002C333E" w14:paraId="446452BC" w14:textId="77777777" w:rsidTr="002B10E2">
        <w:trPr>
          <w:trHeight w:val="45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08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75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Пешеходная коммуникация, г.о. Одинцовский, от дома №12 пос. Новый Городок до автобусной остановки "Новый городок" (55.608496, 36.617017; 55.607517, 36.617068);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Пешеходная коммуникация, г.о. Одинцовский, ту Никольское, п. Новый городок, д. 4,5, 18-20, 32, 33, 34 (55.611024, 36.613919; 55.612031, 36.614315);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Пешеходная коммуникация, г.о. Одинцовский,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 от д. 5 ул. Школьный поселок до д. 8 (55.627604, 37.002687; 55.627533, 37.003541) участок №1;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4. Пешеходная коммуникация, г.о. Одинцовский,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 от д. 5 ул. Школьный поселок до д. 8 (55.627410, 37.003709; 55.627516, 37.004965) участок №2;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Пешеходная коммуникация пос.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№1 (55.615459, 36.840842; 55.616082, 36.841554);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Пешеходная коммуникация пос.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№2 (55.616082, 36.841554; 55.615934, 36.841289);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7. Пешеходная коммуникация пос.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№3 (55.616496, 36.841566; 55.616393, 36.843156);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Пешеходная коммуникация пос.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№4 (55.616493, 36.841638; 55.616314, 36.842367);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Пешеходная коммуникация пос.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№5 (55.617890, 36.843671; 55.617205, 36.842788);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10. Пешеходная коммуникация пос.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№6 (55.617292, 36.843308; 55.617208, 36.843882);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11. Пешеходная коммуникация пос.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д.8, д.9, д.10, д.11, д.14, д.17, участок №1 (55.615252, 36.841299; 55.615117, 36.842249);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12.Пешеходная коммуникация пос.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д.8, д.9, д.10, д.11, д.14, д.17, участок №2 (55.615178, 36.841471; 55.614823, 36.841622);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13. Пешеходная коммуникация г. Голицыно, б-р Генерала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Ремезова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д. 10 до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Голицынской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№2 (55.620909, 36.977983; 55.621586, 36.980418);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14. Пешеходная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коммуникация г. Голицыно к общественному пространству Парк культуры и отдыха «Парк героев 1812 года» (55.625873, 36.984825; 55.626142, 36.986327);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15. Пешеходная коммуникация г. Звенигород от ул. Почтовая до надземного перехода к СК «Звезда» участок №1 (55.730394, 36.866333; 55.729059, 36.866964);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16. Пешеходная коммуникация г. Звенигород от ул. Почтовая до надземного перехода к СК «Звезда» участок №2 (55.728106, 36.865203; 55.728903, 36.866879);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17. Пешеходная коммуникация г. Одинцово, Можайское ш.,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92, 94, 98, 100, 102, 104, 106, 108, 108А, 110, 112А; п. БЗРИ,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1, 2, 3, 4, 5, 6, 7, 8, участок №1 (55.681256, 37.300962; 55.681581, 37.302874);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18. Пешеходная коммуникация г. Одинцово, Можайское ш.,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92, 94, 98, 100, 102, 104, 106, 108, 108А, 110, 112А; п. БЗРИ,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1, 2, 3, 4, 5, 6, 7, 8, участок №2 (55.681526, 37.302483; 55.681970, 37.302281);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19. Пешеходная коммуникация г. Одинцово, ул. Маршала Жукова,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3, 5, 7 корп.1, 7 корп.2, участок№1 (55.677499,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37.253561; 55.677651, 37.254194);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20. Пешеходная коммуникация г. Одинцово, ул. Маршала Жукова,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корп.1, 7 корп.2, участок№2 (55.677417, 37.252907; 55.677457, 37.253336);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21. Пешеходная коммуникация г. Одинцово, ул. Маршала Жукова,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корп.1, 7 корп.2, участок№3 (55.677054, 37.253706; 55.676605, 37.253840);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22. Пешеходная коммуникация г. Одинцово, ул. Толубко,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3к.1, 3к.2, д.3к.3, 3к.4; ул.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Баковская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2, 4, 8; ул. Вокзальная 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33, 35, 37, 37к.1; Можайское ш., д.76 (55.682467, 37.296392; 55.682174, 37.295919);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23. Пешеходная коммуникация п. Горки-2, д. 16 (административное здание) (55.723456, 37.168628; 55.723371, 37.166214);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24. Пешеходная коммуникация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Молодежная, от д. 5 до Церкви (55.638019, 37.217271; 55.637673, 37.217121);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25. Пешеходная коммуникация, г.о. Одинцовский, деревня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Петелино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(55.595656,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36.859182; 55.596618, 36.861142) участок №1;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26. Пешеходная коммуникация, г.о. Одинцовский, деревня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Петелино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(55.596685, 36.861231; 55.597347, 36.862486) участок №2;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27. Пешеходная коммуникация, г.о. Одинцовский, г. Одинцово, ул. Чистяковой, д.58,62,65,66,68 (55.705660, 37.319803; 55.705921, 37.319736);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28. Пешеходная коммуникация, г.о. Одинцовский, г. Одинцово, от ЖК "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Одинград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до ул. Маршала Бирюзова.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0D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87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2F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15.04.2023-16.10.2023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89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3A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A2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00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FF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8F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C9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55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12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89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63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1539C25" w14:textId="77777777" w:rsidTr="002B10E2">
        <w:trPr>
          <w:trHeight w:val="45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6CA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40A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3C9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825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345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0A6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3EB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8A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66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E4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56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C0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A0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A0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C5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EF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D93895D" w14:textId="77777777" w:rsidTr="002B10E2">
        <w:trPr>
          <w:trHeight w:val="48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A13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4A4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9EC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E28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C25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D74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DFD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1A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02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E0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32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E6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1B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D0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1F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6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CB80654" w14:textId="77777777" w:rsidTr="002B10E2">
        <w:trPr>
          <w:trHeight w:val="44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988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6EB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A38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235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42F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6A2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AEA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EA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3E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44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3D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2C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C5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5C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D7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17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F58EEB5" w14:textId="77777777" w:rsidTr="002B10E2">
        <w:trPr>
          <w:trHeight w:val="17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76A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F54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7C3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50E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8D3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239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43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70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7A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F7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49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01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54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6B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41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B1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D537B62" w14:textId="77777777" w:rsidTr="002B10E2">
        <w:trPr>
          <w:trHeight w:val="430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3F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DE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1.Пешеходная коммуникация от дома №8 пос. Кубинка-10 до автобусной остановки "Кубинка-10 (55.507547, 36.692967; 55.512187, 36.693537);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Пешеходная коммуникация, г.о. Одинцовский, от дома № 6 п. Дубки, до автобусной остановки «Дубки» Уч. 1 (55.568481, 36.513328; 55.568554, 36.512298);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Пешеходная коммуникация, г.о. Одинцовский, от дома № 6 п. Дубки, до автобусной остановки «Дубки» Уч. 2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(55.568446, 36.512845; 55.568653, 36.513204);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Пешеходная коммуникация, г.о. Одинцовский, от домов 60а,60б,60в, г. Кубинка до автобусной остановки «Можайское шоссе, 67» (55.577082, 36.718474; 55.578321, 36.718808);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Пешеходная коммуникация дворовой территории ту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с.Ершово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д.3(55.759622, 36.856798; 55.759815, 36.856716) уч.1;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Пешеходная коммуникация дворовой территории ту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с.Ершово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д.3(55.759816, 36.856794; 55.759822, 36.857511) уч.2;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Пешеходная коммуникация дворовой территории ту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с.Ершово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д.1, д.2, д.3(55.759822, 36.857580;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55.759793, 36.858452) уч.3;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Пешеходная коммуникация дворовой территории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Фасадная, д. 8 кор.6, 8 кор.7, 8 кор.8 (Уч. 1) (55.637430, 37.218975; 55.636753, 37.218788);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Пешеходная коммуникация дворовой территории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Фасадная, д. 8 кор.6, 8 кор.7, 8 кор.8 (Уч. 2) (55.637551, 37.218638; 55.637636, 37.218884);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10. Пешеходная коммуникация дворовой территории ту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пос.Летний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Отдых,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ул.Зеленая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д.д.1,2,3,4,5,6,7,8,8а,9,10а,11а,12а (Уч. 1) (55.640451, 36.974935; 55.639586, 36.975671);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11. Пешеходная коммуникация дворовой территории ту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пос.Горбольницы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45,д.д.3,9,11 (55.711620, 36.887748; 55.711325, 36.890393);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12. Пешеходная коммуникация дворовой территории г.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Голицыно,ул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Советская,д.52, корп.1-5 (55.620429, 36.982035; 55.620683, 36.983881);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13. Пешеходная коммуникация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Вяземы, от автобусной остановки «Институт» до мостика через реку Большая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Вязёмка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(55.629633, 36.994305; 55.629575, 36.990992);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14. Пешеходная коммуникация Одинцовский г.о., дер. Малые Вяземы, от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дома 7 по ул. Северная до дома 17 по ул. Южная (55.630695, 37.034846; 55.630043, 37.033115) уч.1;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15. Пешеходная коммуникация Одинцовский г.о., дер. Малые Вяземы, от дома 7 по ул. Северная до дома 17 по ул. Южная (55.630043, 37.033115; 55.629237, 37.033106) уч.2;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16. Пешеходная коммуникация Одинцовский г.о., дер. Малые Вяземы, от дома 7 по ул. Северная до дома 17 по ул. Южная (55.630870, 37.032719; 55.630240, 37.033151) уч.3;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17. Пешеходная коммуникация Одинцовский г.о., дер. Малые Вяземы, от дома 15 по ул. Южная до платформы «Малые Вяземы» (55.628351, 37.033155; 55.627449, 37.033188);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18. Пешеходная коммуникация Одинцовский г.о., с. Жаворонки от пешеходного перехода до театрального центра «Жаворонки» (55.642678, 37.103901; 55.642620, 37.106916);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19. Пешеходная коммуникация дворовой территории г. Звенигород, кв. Маяковского, д.1,2 (55.740697, 36.860745; 55.741959, 36.861381);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20. Пешеходная коммуникация дворовой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территории г. Звенигород, ул. Радужная,д.12 Уч. 1 (55.701331, 36.869102; 55.701143, 36.870639);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21. Пешеходная коммуникация дворовой территории г. Звенигород, ул. Радужная,д.12 Уч. 2 (55.701069, 36.870036; 55.701143, 36.870639);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22. Пешеходная коммуникация дворовой территории г. Звенигород, ул.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Садовая,кв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Заречье,д.1,2 (55.716466, 36.824537; 55.717530, 36.825982);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23. Пешеходная коммуникация дворовой территории г. Звенигород, м-н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Супонево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14, 15 (55.744574, 36.872110; 55.744574, 36.871982);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24. Пешеходная коммуникация дворовой территории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б-р Маршала Крылова, д.25А, 27; ул. Говорова, д.38,40 (55.688378, 37.303313; 55.689534, 37.301403);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25. Пешеходная коммуникация дворовой территории г. Одинцово, Можайское ш.,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143, 145, 153, 155, 157, 161; б-р Маршала Крылова,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14, 16, (55.686248, 37.300232; 55.686384, 37.301002);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26. Пешеходная коммуникация дворовой территории г. Одинцово, ул. Северная,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4, 6, 8, 12, 14,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16; ул. Садовая,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20, 22А, 24, 26, 28, 28А, 30, 32 Уч. 1 (55.678203, 37.246226; 55.678239, 37.248158);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27. Пешеходная коммуникация дворовой территории г. Одинцово, ул. Северная,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4, 6, 8, 12, 14, 16; ул. Садовая,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20, 22А, 24, 26, 28, 28А, 30, 32 Уч. 2 (55.678239, 37.247372; 55.677830, 37.246377);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28. Пешеходная коммуникация дворовой территории г. Одинцово, ул. Северная,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4, 6, 8, 12, 14, 16; ул. Садовая,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20, 22А, 24, 26, 28, 28А, 30, 32 (55.678239, 37.247372; 55.678855, 37.247094) уч.3;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29. Пешеходная коммуникация дворовой территории ту Никольское, п. Старый городок, ул. Школьная, д. 1,2,3, ул. Заводская, д. 1,2,6,7,8,13 Уч. 1 (55.598978, 36.692465; 55.597611, 36.694944);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30. Пешеходная коммуникация дворовой территории ту Никольское, п. Старый городок, ул. Школьная, д. 1,2,3, ул. Заводская, д. 1,2,6,7,8,13 Уч. 2 (55.598998, 36.692438; 55.597539, 36.692876);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31. Пешеходная коммуникация дворовой территории ту Никольское, п. Старый городок, ул. Школьная, д. 1,2,3, ул.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Заводская, д. 1,2,6,7,8,13 Уч. 3 (55.598748, 36.693345; 55.598144, 36.692626);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32. Пешеходная коммуникация дворовой территории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Ново-Спортивная, д.2,4,6; Можайское ш., д.73,75,77 (55.679440, 37.280480; 55.679198, 37.280352).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E6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98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AB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69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4B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F4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65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47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DF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25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B6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91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F7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0D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B89AD32" w14:textId="77777777" w:rsidTr="002B10E2">
        <w:trPr>
          <w:trHeight w:val="55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15A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C3D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0FA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B0B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CAF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4AD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062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13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6C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33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FC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FD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F4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EB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2C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C3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E438D33" w14:textId="77777777" w:rsidTr="002B10E2">
        <w:trPr>
          <w:trHeight w:val="55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643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E84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AC2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4DA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1AA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D5A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2CA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1D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44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43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A0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00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6F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3E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6E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40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295C61A" w14:textId="77777777" w:rsidTr="002B10E2">
        <w:trPr>
          <w:trHeight w:val="55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CAE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171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498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AE9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B6F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FD9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DC1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CF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84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14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03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C7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41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0A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C3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E1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34DE37B" w14:textId="77777777" w:rsidTr="002B10E2">
        <w:trPr>
          <w:trHeight w:val="44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DBF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95A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47E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7A8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8A1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EF1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694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6D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B2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2E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CF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5F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2E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3C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5D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CC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E3F8FC6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DE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B3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EB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C1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B5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DC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A2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C4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BE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DF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51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9D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6B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F1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5A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8B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80C92A0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B92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D42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5A2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2F0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FFE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20E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4BC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14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8E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9F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54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09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E8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CC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28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F2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F198890" w14:textId="77777777" w:rsidTr="002B10E2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1E0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EDA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E3F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730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580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EB9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1CA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DC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E3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17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06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D4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25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F6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F5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71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63C2F7D" w14:textId="77777777" w:rsidTr="002B10E2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8E1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13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42F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521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944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B84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A8A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A5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DA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CF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4 495,07800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5D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8C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70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BD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F6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6E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AE76F55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6C8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B39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B77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126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674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931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523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43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77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2C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76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6B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1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EC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3E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AB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F2E87DD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6D2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F1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AC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6D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62 279,33000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59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2F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7F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5B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6A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9D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CAFB494" w14:textId="77777777" w:rsidTr="002B10E2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EE4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69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36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37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1F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AC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16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02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E6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C7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0B48DB2" w14:textId="77777777" w:rsidTr="002B10E2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F88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5A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FC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DE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68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74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31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05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D8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06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212285E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C90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FB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5C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AC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45 632,39000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13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6D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65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D0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EC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A5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17F020B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371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E6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E0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4C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37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B8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84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6B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EE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10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1CE50F6" w14:textId="77777777" w:rsidTr="002B10E2">
        <w:trPr>
          <w:trHeight w:val="7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E41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D0B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01.17 "Благоустройство дворовых территорий"</w:t>
            </w:r>
          </w:p>
        </w:tc>
      </w:tr>
      <w:tr w:rsidR="002C333E" w:rsidRPr="002C333E" w14:paraId="1AA5A174" w14:textId="77777777" w:rsidTr="002B10E2">
        <w:trPr>
          <w:trHeight w:val="27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E1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C1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г. Одинцово, Можайское ш.,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112, 114, 116, 118 (Ремонт дворовых территорий);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Одинцовский г.о., г. Одинцово, ул. Садовая,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22А, 24, 26, 28, 28А (Ремонт дворовых территорий);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Школьный поселок, д.10,11,12, Можайское шоссе, д.1 (Ремонт дворовых территорий);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с.Жаворонки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ул.Победы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д.55 (Ремонт дворовых территорий);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Одинцовский г.о., ту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пос.Горбольницы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45,д.д.3, 9,11 (Ремонт дворовых территорий);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Одинцовский г.о., ту Никольское, п. Новый городок, д. 35-42 (Ремонт дворовых территорий);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Союзная, д.32А,34,36 (Ремонт дворовых территорий);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Молодёжная, д.5,7,9 (Ремонт дворовых территорий).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CA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9D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82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77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81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EA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5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A1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41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13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B9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25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A9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29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11DDC74" w14:textId="77777777" w:rsidTr="002B10E2">
        <w:trPr>
          <w:trHeight w:val="19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FAE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158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AD7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654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4E6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8FE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BD3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5B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1E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C5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CE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5D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BC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3C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2F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60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773B58F" w14:textId="77777777" w:rsidTr="002B10E2">
        <w:trPr>
          <w:trHeight w:val="19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F43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B4B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F92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334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F63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E59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2E1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81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EF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9D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3D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75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49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CD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AD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D6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421A20F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E3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1F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новых и замена существующих контейнерных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площадок на дворовых территориях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D5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 площадок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23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51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04.04.2024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-01.05.2024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11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02.05.2024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77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DF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65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2F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44679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89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7A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44679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48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0C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32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D6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0AA6F0E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2F9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225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A4B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A9C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2B5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17B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4F5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3F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32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60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52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6F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82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54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A5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3D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5AB1926" w14:textId="77777777" w:rsidTr="002B10E2">
        <w:trPr>
          <w:trHeight w:val="69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31B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090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4F0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95A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CCC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46F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BD0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7F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A9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BF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6F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08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E2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7B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C5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F3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68571DA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B5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A7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площадок для выгула собак на территории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E6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площадки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AF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90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01.04.2024-16.10.2024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C4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33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BB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75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95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CE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39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12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43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EC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AB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E4CF898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D6D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F14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9EE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CA9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B66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CCA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F8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3C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81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77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13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DD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52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B6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1B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09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305CF58" w14:textId="77777777" w:rsidTr="002B10E2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9C7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8C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769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848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F28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9A8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B93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5E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7C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35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AD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3F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F0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9A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CD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7A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589A5E8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5E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48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Одинцово, Можайское шоссе, д. 161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(ремонт асфальтового покрытия и обустройство парковки)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D7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AE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63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ED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05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98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75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3C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BA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B6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6B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59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DC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44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BDF7CB3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E86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378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F7B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028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66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5F3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F20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D4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65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29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7A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4C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DB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5E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C4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D8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51D7762" w14:textId="77777777" w:rsidTr="002B10E2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FB5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CA3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EFE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112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287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78A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1E1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30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CF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90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9B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70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D6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2D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61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3F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534F899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A7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C7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городской округ. д.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Кезьмино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(ремонт дороги протяженность участка 240 метров)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4F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5A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4D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73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C2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13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88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27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09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46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9F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EE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C4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19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E996612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1B8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E47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C9D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40F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AB1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34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F49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95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A0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35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A6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34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5B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46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A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F3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ED3DCDE" w14:textId="77777777" w:rsidTr="002B10E2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DAD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CAC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B9C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BA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D33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399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9C1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84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48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59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68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C2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F1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D4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16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A4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AA97034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0F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E6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Одинцово, ул. Вокзальная, д. 51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5E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D0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7C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FF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17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E9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10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A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8A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9C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CF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DD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96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4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DE15850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53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59D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8B0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E57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393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CC5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38F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0D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30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41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4D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8B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6B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98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BD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32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06893D3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5D1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B41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AC7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DC4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C16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881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AF1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CC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59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B3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3B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1F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13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EB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96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94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6D4D64D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09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2E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ул. Березовая, д. 1,2,4,5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14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E3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43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56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2B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3 882,99587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9F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B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57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3 882,99587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BF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A3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F0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3 882,99587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57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43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11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3BE7B4C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E1C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083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F88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916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64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3C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A4B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34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7D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06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3 882,99587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F4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4C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B8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3 882,99587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DE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15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DE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EE1C765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CF3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79D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2EA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B73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4E7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0A2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708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11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D3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59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C6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C4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79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86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65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7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A70229D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4A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59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Рыбокомбината Нара, д. 22,23,29,30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6C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78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8D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B9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4A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1 270,42768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01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B77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8F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1 270,42768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96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C2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F0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1 270,42768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AD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84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95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6958BB2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C9F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3A4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C16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9D8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6C5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A5F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DDC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EA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E5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9E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1 270,42768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AA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91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94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1 270,42768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8A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4B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D7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D786410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D2E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4B1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100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EF7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2AC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1CD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4F8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A6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11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05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EF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47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7B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12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EA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8A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518E57E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A2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A6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Никольское, п. Новый городок, д. 26-31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B8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67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3F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5B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84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F8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25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E8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9A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74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97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5B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5C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02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CC4D650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907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686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3D4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B8E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3EE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8D0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D7C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9E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FE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25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61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EA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E0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4C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97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13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4181CE4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E96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0D0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C2C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11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B87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081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E87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CA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F8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12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DD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A4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7D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B9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62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28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1D0E752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28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26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Никольское, п. Новый городок, д. 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0B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DE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AF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6C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25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89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3E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52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74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45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31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E9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D5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5F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1D7A59D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714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ADE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F18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42B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771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9D0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611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5F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56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5F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7F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43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25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26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7D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C7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AE5249E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938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9FC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A02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987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0DC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A67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882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33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BE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2D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39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E6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08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08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96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EE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73C110B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B8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32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Новый Городок, д. 11, 12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F3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1E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92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A7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9A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1 514,98113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B3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6B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FC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1 514,98113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E6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02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E9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1 514,98113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08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94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4E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C595E95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6A9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EC6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F26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3D1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69B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BCA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3814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F2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FF1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E0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1 514,98113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35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0B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FB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1 514,98113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AA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61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2A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6923EE5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E6F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433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5F6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149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38D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D90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7EC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CF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A2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4D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BB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4C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F8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20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4C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FD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DDAC05C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81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84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 5,6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24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BF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79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98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99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D9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19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64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14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74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8C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6E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CB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E5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B870479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264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D70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3CF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877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749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AE5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4D6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24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9F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04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D5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B4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E4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BF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C6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F1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99CABF7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372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4D1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F11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A02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E77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076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3F9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A5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35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11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A2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3D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98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A5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F5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6A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19C520B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E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A0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Школьный поселок, д. 8,8а,7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43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2A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CA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AE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56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C7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F4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AF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C9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A1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DE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2D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D4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63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DA8D1C3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45A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26B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B81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A8D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DEC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76F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A06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68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A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5B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D6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49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0A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AE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E1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01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6BA5534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3FB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DCF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9C4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0FE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642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C48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6D7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AB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50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29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28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E5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C8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F6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88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2A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3A98DEF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8B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DD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ул. Дениса Давыдова, д. 11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86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A0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95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CF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4E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25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30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CB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43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FD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DE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F4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69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9B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BFDE74D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6D3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05E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4CF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591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494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A8A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73E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E3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2D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F2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FB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36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36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D0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CD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E9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51C6D80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F6C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D1F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E72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996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9DA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141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EC4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2E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1D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1F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AE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F8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77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12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ED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0C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99F2708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7E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CD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Голицыно, 3-й Рабочий переулок, д. 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AE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E8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F6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38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81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0B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7B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1C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BB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1D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A9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6C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13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91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9A49626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95B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D4E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036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C6F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444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FB3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FB9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BF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4E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63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D4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A6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B0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FB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61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3A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6CFD85A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11C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D50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E82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9CA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A5B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257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0F5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EF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76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FC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C6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52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C8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B9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67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B9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702512F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C7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DB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ул.Берёзовая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7, 9, 11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63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09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38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C7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6C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3 804,56719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40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D5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A1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3 804,56719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49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5A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E3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3 804,56719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1F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9B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F2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2B7B74B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151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A8F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0CB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804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BA6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C1C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AA7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C1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ED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6A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3 804,56719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23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E6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0D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3 804,56719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36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D7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CC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A272C59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F66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0F2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A95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890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97A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2C5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4D2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2B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91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75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70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F6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F6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F0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7F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A4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8194697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52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23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ул.Берёзовая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6,8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5F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4A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1F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D1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AA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3 063,04046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F9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F1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DF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3 063,04046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FC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95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10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3 063,04046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BC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29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29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16E9988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60F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243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246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4DF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751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56F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B31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64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B0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2F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3 063,04046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66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50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CA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3 063,04046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89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AE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AC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A663D53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4B8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DFB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73F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880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863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2AD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0A8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D5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D1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C3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62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B8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94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4F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66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12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B81BDA3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7E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98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Одинцово, ул. Говорова, д. 8,8А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FE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98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BC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E3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7A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A3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26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4D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5C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00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B0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76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D1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A4BBB41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4F3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D4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4EC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BCF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B6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2B2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47B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10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1B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9D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1 683,15886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0B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31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06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2D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8B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8A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8E9AE4A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B5F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565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CD7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1F2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E98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DF0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26C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07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4F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70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8F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A8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3F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40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4C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52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B2ED4F7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F3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21.19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F1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Новоспортивная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26, ул. Говорова, д. 4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6F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DA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99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6C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36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C4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04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58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A9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74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2D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D8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49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D9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0738714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CC7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6BC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3BE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87D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140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E90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BE1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CC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24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06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05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DF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2D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88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1E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86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7F067F8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1BE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8A0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841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3D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D10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A8C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55F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CB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43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A6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CD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93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43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97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7D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09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8D98F4F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6D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21.20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9A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Маршала Жукова,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 1, 7 корп.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7B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1B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92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FD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0B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1 967,09789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F8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A7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40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1 967,09789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C6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19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27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1 967,09789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B0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45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EA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C4AD219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B8F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CFA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3EA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7B5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BAC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A5A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736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C5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FF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11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1 967,09789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31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D0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37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1 967,09789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15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52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6B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75F4F96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ADA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E27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1E6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21C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E21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8AC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D6C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4F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61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87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4D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55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68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8C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99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47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D415248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FE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49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Маршала Жукова,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1, 1А; ул. Садовая,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16, 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02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DF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B2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8B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FC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1 482,63884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26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F0B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D8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1 482,63884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0A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64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EE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1 482,63884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1A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BC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F0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5FF7FAC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E5C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97F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C0A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18A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C36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0F1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432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F1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F4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94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1 482,63884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C0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E7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B0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1 482,63884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FD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A7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2B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2540F19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1C7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1B2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F487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BDE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612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811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992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17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0B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47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BB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34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69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41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7E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20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F1D990A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FB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0A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1,2,4,5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A0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CB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F5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60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51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6E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4B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59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AB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40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91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99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43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68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A8F1CF1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506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67F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7D7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F7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C41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881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9E1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C3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4D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00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1D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89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E1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52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CA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AA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8DB1E69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619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55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B0C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93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A6E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B3A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E09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3E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9B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2F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2E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56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C8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D7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A8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E9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465BCA9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51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0E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Звенигород, м-н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Супонево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4,5,6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58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53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B4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4E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6B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26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39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56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26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11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0C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06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D2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4D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C6F35E9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377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F87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6EF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A95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EEA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F41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AEF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67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92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1A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D2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A9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4B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FF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0B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D2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4C160EE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414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0DEB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85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73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8FE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8ED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421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67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85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BD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27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B9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FE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BE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23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4D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A3A7B40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7D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45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Звенигород, пр. Строителей, д. 4,6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86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25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1C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72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59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D3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B7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80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0D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C5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86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68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FF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FE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4CCABF5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72C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12E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8F9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A65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2DC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367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7DB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76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7A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DF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3A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17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9D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5C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84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5A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B4D05C8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D93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5B4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C13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ABD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67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849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6CD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D9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63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D9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22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48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69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E4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55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FC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E7578F9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9E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1A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Покровский городок, д. 5, 11, 12, 14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6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16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2F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2E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74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34 748,71984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DC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CA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1F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25 447,88405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62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3B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0A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25 447,88405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64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FD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B6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AE946BC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EA8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85C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944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960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8BE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AB1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88B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80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B4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5E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25 447,88405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21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41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F9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25 447,88405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9C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25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9F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F9DAA22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B56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987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504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3CF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00C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73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601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50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CC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1A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B5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24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4C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8C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28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01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43F7484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E7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D4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C6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58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16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E9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EB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15 696,21591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10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36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3B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15 696,21591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50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A2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47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15 696,21591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6D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CF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34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C28B1DC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5B1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872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E8E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B44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080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612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F00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98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63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13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15 696,21591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F6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12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8B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15 696,21591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F0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1A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F3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DC0D0C7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BEF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682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96C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C8C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480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3F0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E77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09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D9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93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D6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6B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75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16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F5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6F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FFCB852" w14:textId="77777777" w:rsidTr="002B10E2">
        <w:trPr>
          <w:trHeight w:val="61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66A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85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4F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FA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141 724,86031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D3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19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60 590,71656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AD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81 134,14375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D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DB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28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1736AB2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7FB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22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AC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6C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132 236,32904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C9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0D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51 102,18529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69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81 134,14375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19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AE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66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224A3FD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0F3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71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21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Внебюджетные 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56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9 488,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53127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83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5D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9 488,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53127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52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71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43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F9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3350895" w14:textId="77777777" w:rsidTr="002B10E2">
        <w:trPr>
          <w:trHeight w:val="7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3ED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8FF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01.20 "Замена и модернизация детских игровых площадок"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2C333E" w:rsidRPr="002C333E" w14:paraId="1CBD285E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FE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45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Замена и модернизация детских игровых площадок в 2023 году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46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E1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29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15.04.2023-16.10.2023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03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C2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4B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9C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47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6B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BD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9A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EC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9B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C3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5D0CF72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25C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BA5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EFB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C31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FB4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835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FC0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75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B5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43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46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77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E3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83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E0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91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EA1E31A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312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5C3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A39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A25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E1EC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E90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890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5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3C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1C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4B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04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FD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30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4B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94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DDBB05F" w14:textId="77777777" w:rsidTr="002B10E2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239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D9A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18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2BC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392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A42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97C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12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0D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AC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44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3C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ED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DD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C5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5D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21F5671" w14:textId="77777777" w:rsidTr="002B10E2">
        <w:trPr>
          <w:trHeight w:val="24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02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03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п. Новый Городок, д. 11, 12;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п.Немчиновка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Связистов, д.2;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г.Звенигород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мкрн.Супонево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д.14;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с.Саввинская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Слобода,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кв.Звездочка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д.5, 69;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Одинцовский г.о., г. Одинцово,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ул.Вокзальная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9;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д.Аксиньино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Одинцовский г.о., г. Одинцово,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ул.Белорусская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Можайское шоссе, д.105;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д.Андрианково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10.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п.Старый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Городок,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ул.Почтовая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11.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д.Козино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12. Одинцовский г.о., д.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Рыбушкино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13.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с.Саввинская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Слобода, Яблоневый Сад;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14. Одинцовский г.о., г. Одинцово, Можайское ш., д.153;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15.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п.Лесной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Городок,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ул.Молодежная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д.6;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16. Одинцовский г.о., г. Одинцово, Можайское ш., д.60, 62;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 Одинцовский г.о., г. Одинцово, Можайское ш., д.67;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18. Одинцовский г.о. п. Дубки,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ул.Пейзажная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19. Одинцовский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г.о.пос.Митькино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20.  Одинцовский г.о. п. Матвейково;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21. 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Новоиванвоское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Калинина, д. 14.;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22.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п.Старый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Городок,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ул.Заводская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д.9;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23. Одинцовский г.о., г. Одинцово,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ул.Белорусская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д.6;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24. Одинцовский г.о., г. Одинцово,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ул.Говорова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д.28;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25. Одинцовский г.о., г. Одинцово,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ул.Сколковская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д.1А;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26. Одинцовский г.о., д/о Поречье. д.7;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27. Одинцовский г.о., г. Одинцово, ул. Сосновая, д.10;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28. Одинцовский г.о., п.Кубинка-8, д.5;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29.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Школьный поселок, д.10,11,12, Можайское шоссе, д.1;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30. г. Одинцово, Можайское ш.,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112, 114, 116, 118;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31. г. Одинцово, ул. Садовая,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22А, 24, 26, 28, 28А;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32. ту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пос.Горбольницы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45,д.д.3, 9,11;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33.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ул. Союзная,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д.32А,34,36;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34.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Молодёжная, д.5,7,9;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35. Одинцовский г.о., г. Одинцово,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ул.Белорусская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д.9;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36.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Шихово;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37.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пос.сан.им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Герцена, д. 15;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38. пос.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Внииссок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М.Кутузова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5;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39. г. Одинцово, ул. Чистяковой, д.18;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40. Одинцовский г.о., дер. Зайцева;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41. Одинцовский г.о., г. Одинцово, ул. Любы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Новосёловой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14;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42. Одинцовский г.о., с. Введенское;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43. Одинцовский г.о., г. Звенигород,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-д Ветеранов, д. 10, к. 4.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79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60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4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57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BF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58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05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55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3F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47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B3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6F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C1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31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3F8227B" w14:textId="77777777" w:rsidTr="002B10E2">
        <w:trPr>
          <w:trHeight w:val="3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3FF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0B6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23C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86B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318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65B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474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E4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B4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9C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9E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B4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74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17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84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16DC8D6" w14:textId="77777777" w:rsidTr="002B10E2">
        <w:trPr>
          <w:trHeight w:val="40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F89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20B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B0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08F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830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08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2A2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5A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D5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C2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96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AE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DA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7E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41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38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A5916B5" w14:textId="77777777" w:rsidTr="002B10E2">
        <w:trPr>
          <w:trHeight w:val="25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E84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1A6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3B3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2DC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37C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BC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B62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2B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C5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1D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B8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5F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F1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58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03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6B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6EA68C0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0C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10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17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58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45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06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0A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1D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81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34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1B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E0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E3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4B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A5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45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89F1DE1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152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CA2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E7A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EF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7DD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543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FA9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96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1E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9C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8B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4A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1F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B8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CC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63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970FA7B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A24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E7F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86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08B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D8A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CD8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E0D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3A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FE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BA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42 712,67490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82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32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D4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89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3C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92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FDB61A0" w14:textId="77777777" w:rsidTr="002B10E2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625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384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059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D6E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11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1DE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BEA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A7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D7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2D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1C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12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BD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AF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15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D3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F55B56E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D03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9D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87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33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398 385,46011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94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39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04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2D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52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EE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9845589" w14:textId="77777777" w:rsidTr="002B10E2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DF9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3A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4F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46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FB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35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96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39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C9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46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2D2B82C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246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04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99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24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351 347,21440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D1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65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E9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8B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13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18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786F322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046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FA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BE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FC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D2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CD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A7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53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52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B5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558A4CD" w14:textId="77777777" w:rsidTr="002B10E2">
        <w:trPr>
          <w:trHeight w:val="9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A43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F2D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01.29 "Модернизация асфальтовых и иных покрытий с дополнительным благоустройством на дворовых территориях"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2C333E" w:rsidRPr="002C333E" w14:paraId="03B7333F" w14:textId="77777777" w:rsidTr="002B10E2">
        <w:trPr>
          <w:trHeight w:val="6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4C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9A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г. Звенигород,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мкр.Супонево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д.11, 12;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Одинцовский г.о., пос.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Покровский городок,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5, 11, 12, 14;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р.п.Большие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Вяземы, ул. Школьный поселок, д.9, Можайское шоссе, д.3, 2, 2/1;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п.сан.им.Герцена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д.23, 24, 25, 47-51;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Одинцовский г.о., п. Новый городок, д. 21, 22, 23, 24, 25;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Одинцовский г.о., г. Одинцово, ул. Северная,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24, 26, 28, 30, 32, 36, 40, 42, 44; б-р Любы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Новосёловой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2к.1, 2к.2, 2А, 4к.1, 4к.2, 4А;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Одинцовский г.о., г. Одинцово,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ул.Комсомольская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д.2, 4, 6, 8;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Одинцовский г.о., г. Одинцово, ул. Верхне-Пролетарская, д.16; ул. Маковского, д.16, 20, 22, 24;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Одинцовский г.о., г. Одинцово, ул. Садовая,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6, 8, 8А, 10,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ул.Молодёжная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2, 4, 8, 10, 12, 16, 18;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Одинцовский г.о., г. Голицыно, ул. 1-й Рабочий переулок, д.31В.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A5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42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D4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15.04.2024-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77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94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80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29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E4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42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CC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95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1D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62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E1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EBC5182" w14:textId="77777777" w:rsidTr="002B10E2">
        <w:trPr>
          <w:trHeight w:val="35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5BA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EE5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E61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616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5C6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9FF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4B4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C2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D2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8F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D3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2F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D3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7F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2B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89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EF616AF" w14:textId="77777777" w:rsidTr="002B10E2">
        <w:trPr>
          <w:trHeight w:val="14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FF1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D86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1C3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8B7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696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B1E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070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FF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26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C1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F9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7C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3D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DE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92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DC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576B63B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128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98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F2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52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F6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2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BF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A6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AB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49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9B7EA95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9F8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FA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00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F2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13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C2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A8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0F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FF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C1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D15DDEA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F1A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94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F0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C0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6F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6F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CA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F4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62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A2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083753E" w14:textId="77777777" w:rsidTr="002B10E2">
        <w:trPr>
          <w:trHeight w:val="8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F5E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FD4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01.30 "Модернизация детских игровых площадок, установленных ранее с привлечением средств бюджета Московской области"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2C333E" w:rsidRPr="002C333E" w14:paraId="2BF0CFE5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83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6C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г. Звенигород,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Пронина, д. 8;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2. Одинцовский г.о., г. Голицыно, пр. Керамиков, д. 78;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3. Одинцовский г.о., пос. Новый городок, д. 41, д.36;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4. Одинцовский г.о., п.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около д. №14.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20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4F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80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F9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D0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CB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DC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1D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EF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3D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A4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92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58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47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5658306" w14:textId="77777777" w:rsidTr="002B10E2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445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1F4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1DA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F7F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8E0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1F1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6DB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4C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E7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96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9B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AC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EB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C8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B3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7B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10AE90D" w14:textId="77777777" w:rsidTr="002B10E2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061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AD9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AF4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FAB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BA8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D55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25C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A0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6B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27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B4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2D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30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AE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F3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F0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615A4F0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B67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E4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88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67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04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83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C9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09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EA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21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CE498F5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5564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48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8D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F4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DE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23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C2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5A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A8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66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6AD7EE9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CC2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63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F7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96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84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90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18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91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ED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8E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2D791D8" w14:textId="77777777" w:rsidTr="002B10E2">
        <w:trPr>
          <w:trHeight w:val="9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AB3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521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01.33 "Создание и ремонт пешеходных коммуникаций на дворовых территориях и общественных пространствах (без организации наружного освещения)"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2C333E" w:rsidRPr="002C333E" w14:paraId="2FA27494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F0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E6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от дома 17 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Каринское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 автобусной остановки «Сельсовет» (55.710011, 36.683321; 55.709178, 36.683446)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11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52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13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9F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21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3C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3C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DB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6C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A5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68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DB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0F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DF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41105E4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F17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95E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081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FCE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D05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B7F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97B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DC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F1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5E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6F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C0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18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3C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44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6E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6A7FF09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BDF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0C2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881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F19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13B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5CC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CE9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EF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32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D7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0F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36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30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2C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F6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03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46C6603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A3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59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дворовой территории , Одинцовский г.о. г Звенигород , от ул. Красная до         ул. Мичурина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(55.732993, 36.864016; 55.733466, 36.864099)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8A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21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59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55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9C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BB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B7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AD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BA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45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41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5A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A9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C8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BBF2466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24C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AC6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BE4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20C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823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BC9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B0C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61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BC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C8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681,21264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11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6D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5B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65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9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EC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1081FD1" w14:textId="77777777" w:rsidTr="002B10E2">
        <w:trPr>
          <w:trHeight w:val="5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426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67C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F9C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57A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828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5C0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90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A6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95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35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8E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E8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37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1E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B9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E8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75A27CA" w14:textId="77777777" w:rsidTr="002B10E2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68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D0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дворовой территории от дома № 2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Пронина г. Звенигород до автобусной остановки "Квартал имени Маяковского" (55.740676, 36.860227; 55.740641, 36.860001)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5F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65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D1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50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4D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9C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19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99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D7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AF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64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F8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97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FA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4B2BC04" w14:textId="77777777" w:rsidTr="002B10E2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520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0A6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0DC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654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14A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539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D38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96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06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D8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F3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52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83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D0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7E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05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035B9AB" w14:textId="77777777" w:rsidTr="002B10E2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39C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42D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ED8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932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5D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7F2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95E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A8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32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D3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E5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0B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56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C7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FC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E2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59827CA" w14:textId="77777777" w:rsidTr="002B10E2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89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E4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от ул. Светлая пос. Покровское до МБОУ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Часцовская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СОШ, дошкольное отделение детский сад №43 (55.649278, 36.838415; 55.648756, 36.837877) Уч. 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2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F9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F2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A1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B8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EF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0A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F1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27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EF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13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BC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44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22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0D33737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B58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C26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104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6DC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3A2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F9E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2B4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24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B5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61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D0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AA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AE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DC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B3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D1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40A4A1F" w14:textId="77777777" w:rsidTr="002B10E2">
        <w:trPr>
          <w:trHeight w:val="72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A20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A5B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FB7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83F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D7C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78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BDB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B7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10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E2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34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6A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56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FF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C3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5C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284E341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82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BB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от ул. Светлая пос. Покровское до МБОУ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Часцовская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СОШ, дошкольное отделение детский сад №43 (55.649075, 36.836749; 55.648752, 36.837874) Уч.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FC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0A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09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91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96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E6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3D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F9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92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86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C0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CD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3E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FA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1A83244" w14:textId="77777777" w:rsidTr="002B10E2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F1F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B4C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4C7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901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B62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8AE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A5D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84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0F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7B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DF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28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A9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09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F8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E3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CE24A6A" w14:textId="77777777" w:rsidTr="002B10E2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D4B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941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E4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AE9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D33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A4F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CAA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7D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94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05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F5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84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E4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0B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42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54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8490A32" w14:textId="77777777" w:rsidTr="002B10E2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BE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57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2-го Успенского шоссе до автобусной остановки «Матвейково» (55.663850, 37.093007; 55.663523, 37.091867)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F7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71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CC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C4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0F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66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CF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41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9B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CE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2E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03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3F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16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BC8C691" w14:textId="77777777" w:rsidTr="002B10E2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8C4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8A5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BA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5D5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803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9BA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783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46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CE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D8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6B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AC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CB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5E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09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22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73B3990" w14:textId="77777777" w:rsidTr="002B10E2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660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F2D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8C1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83D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E3B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B40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66B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A3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11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DC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0C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F9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0D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C3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03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DA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811B37C" w14:textId="77777777" w:rsidTr="002B10E2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05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53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дворовой территории 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Лесной городок, ул. Фасадная, д.8 кор.6, д.8 кор.7,    д. 8 кор.8 (55.636172, 37.217581; 55.636675, 37.218695)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A0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34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98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36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6A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A8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B2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25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22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FB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9A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DF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9E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54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47EF3E3" w14:textId="77777777" w:rsidTr="002B10E2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F5E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ABE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320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502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073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CD2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F4C2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33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C2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02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1 042,76424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8D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33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5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76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EE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84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C74D9F2" w14:textId="77777777" w:rsidTr="002B10E2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F27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910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8F0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FA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DE8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719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127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1A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6F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E7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9D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74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9A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24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E6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5C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736D83D" w14:textId="77777777" w:rsidTr="002B10E2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D3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9D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дворовой территории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Вяземы, ул.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Городк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-17, д.27,29,29/1,31 (55.641070, 37.015575; 55.641108, 37.012848)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64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0D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DA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3A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CD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00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A7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C8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1E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2A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7C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C2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45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26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4EFDE15" w14:textId="77777777" w:rsidTr="002B10E2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29C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CCD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1BD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500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29B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DEE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1A7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AC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3EB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43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A2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B2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18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F8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AB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83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F4DC9E1" w14:textId="77777777" w:rsidTr="002B10E2">
        <w:trPr>
          <w:trHeight w:val="7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7BB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217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E07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59D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E60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B84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322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2D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0D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E4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2B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C9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AB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B8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ED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21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155FE7C" w14:textId="77777777" w:rsidTr="002B10E2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76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34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Звенигород, кв. Маяковского д.17 (55.743289, 36.865219; 55.743021, 36.864905)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01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43,5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B5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B7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30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BA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18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26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DF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BB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1E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49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5E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E1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64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D51569D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0AF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663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6F8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B1D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850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75B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22E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04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48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CD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79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FD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F2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F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90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F9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2E449F7" w14:textId="77777777" w:rsidTr="002B10E2">
        <w:trPr>
          <w:trHeight w:val="72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4B8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E3D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4A3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E5E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1B5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8A6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C26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81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DC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F9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E4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55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C7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56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52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FF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0CDC56B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49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D7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ТУ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Жаворонковское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д. Ликино до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Ликинской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(55.634157, 37.129826; 55.634816, 37.131943)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E8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A1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99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5D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1A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15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4A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5A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05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DD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40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D1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C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56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51BC779" w14:textId="77777777" w:rsidTr="002B10E2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B6F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666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8F3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BE1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986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C0E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62B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0D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11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58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28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C5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8D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94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AD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80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769BCC0" w14:textId="77777777" w:rsidTr="002B10E2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04D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E66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C63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280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6BD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F8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26A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B8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F1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F8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5C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C7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4B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6D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66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C8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3336B38" w14:textId="77777777" w:rsidTr="002B10E2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D3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1B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дома  3 корп.2, Можайское шоссе до автобусной остановки "Торговый центр" (55.669480, 37.259214; 55.669480, 37.258981)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3A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1C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A2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C8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EF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5F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34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0D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38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20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AF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CF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FD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B3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336B34D" w14:textId="77777777" w:rsidTr="002B10E2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500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ED6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CE6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491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06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DE1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29D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DA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30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AA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F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56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13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95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FF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49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9D44A9F" w14:textId="77777777" w:rsidTr="002B10E2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94D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DF1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950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DE3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6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3B5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DBA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64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F3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6C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29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37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40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95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68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7B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7D6E202" w14:textId="77777777" w:rsidTr="002B10E2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6E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F2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коммуникация, Одинцовский г.о., г. Голицыно, Западный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проспект от дома № 6 к МБДОУ детский сад №36  (55.612332, 36.962528; 55.612593, 36.964121) Уч. 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19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5D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5A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96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D0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11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F2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F8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A6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FE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70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25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00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2C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E01DF9A" w14:textId="77777777" w:rsidTr="002B10E2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935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83F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37D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DB8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670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99F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370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A6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15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53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96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EC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41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68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5D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81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811810E" w14:textId="77777777" w:rsidTr="002B10E2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BDC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063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913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F70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16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E21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CF1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6C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25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81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C5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06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97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71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C2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3A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2AFFA2B" w14:textId="77777777" w:rsidTr="002B10E2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A7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CF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(55.612690, 36.964099; 55.612462, 36.964142) Уч.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C2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C4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95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F2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41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6E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8E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D4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42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1F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66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2F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9D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ED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92E23C1" w14:textId="77777777" w:rsidTr="002B10E2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D10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D1F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54E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05C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680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AFA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AAE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87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0D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97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F9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1A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4B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E1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45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0B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7914098" w14:textId="77777777" w:rsidTr="002B10E2">
        <w:trPr>
          <w:trHeight w:val="7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E63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979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C3B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358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4A9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F45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008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70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83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A4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AD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75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1B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9A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26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D4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F073053" w14:textId="77777777" w:rsidTr="002B10E2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E5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E5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(55.612690, 36.964099; 55.612817, 36.964839) Уч. 3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63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15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15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CA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7C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B2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CD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2D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E6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44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7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CB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80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DA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2A6D062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5E3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2AF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0D8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BA4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9B0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26F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DE3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DE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AD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C3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5D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53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09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AB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E2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0C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2C4354C" w14:textId="77777777" w:rsidTr="002B10E2">
        <w:trPr>
          <w:trHeight w:val="72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537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8C2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1BD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7D7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897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248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FF8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D6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25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B6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13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F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50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AE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C0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2E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EA249A3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6C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D2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Скоротово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  остановочному павильону "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Скоротово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(55.682193, 36.907124; 55.682792, 36.907567)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E0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B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BE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2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D6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E9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A0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B8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F8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75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F4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3F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AF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C2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12FCCF9" w14:textId="77777777" w:rsidTr="002B10E2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FAD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C5B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4EC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504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B72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941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856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F7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C5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99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1E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8C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DC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EA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99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15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F6A2E17" w14:textId="77777777" w:rsidTr="002B10E2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758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6A3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505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274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8B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B63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C3A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83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0E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80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83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A9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E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59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A8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58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495D79C" w14:textId="77777777" w:rsidTr="002B10E2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02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C9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коммуникация, г.о. Одинцовский, от  дома № 3 ул. Почтовая, п. Старый городок до поликлиники Никольской больницы (55.602779, 36.697065; 55.604430, 36.697077)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03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F6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E6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3B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3F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8D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71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87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9C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9D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EF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83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DF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6A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8EA4B02" w14:textId="77777777" w:rsidTr="002B10E2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D26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C05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60E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ED0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F6E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6ED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B0D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AF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D7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23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6A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ED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A2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F4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1E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20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CA8D9F2" w14:textId="77777777" w:rsidTr="002B10E2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C6D0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0B0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CB5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6D3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4B1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C9A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ED2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CD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C0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E4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5A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F8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24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B7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6A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5A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5D59FE3" w14:textId="77777777" w:rsidTr="002B10E2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5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BE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дворовой территории  г. Одинцово, ул. Толубко, д.д.3 к1, 3к.2, д.3к.3 , 3к.4 ,  ул.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Баковская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д.д.2,4,8 ; ул. Вокзальная,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33,35.37.37к.1 ; Можайское шоссе, д.76 (55.678407, 37.292823;55.679290, 37.294713)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D6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165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9D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14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6E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71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C3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4B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E1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97372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DD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44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00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97372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4A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53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95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9D024C5" w14:textId="77777777" w:rsidTr="002B10E2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3C4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281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9B9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13C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C76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4B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AF4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3C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CF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95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9D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F7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C6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87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0E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DB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0C05524" w14:textId="77777777" w:rsidTr="002B10E2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F9C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1285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6224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D8A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858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193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D74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79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4D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DD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4A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7C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9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B8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FC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21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52C2D50" w14:textId="77777777" w:rsidTr="002B10E2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01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A0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от супермаркета "Лента " до автобусной остановки "Торговый центр" (55.669473, 37.259298; 55.669214,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F9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DC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F1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C0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7D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8D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53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77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62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D4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00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01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5E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2F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33D23B9" w14:textId="77777777" w:rsidTr="002B10E2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2FB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27D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BBE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704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69D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9BC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F39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E1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8C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F7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7C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89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5E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6F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A4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CC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C9E22EC" w14:textId="77777777" w:rsidTr="002B10E2">
        <w:trPr>
          <w:trHeight w:val="7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05B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062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062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B26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B14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6CB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46A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6A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63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D0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83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B5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1C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81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89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F4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B3754ED" w14:textId="77777777" w:rsidTr="002B10E2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83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25.19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9E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55.67609, 37.255693) уч. № 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F5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C4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C5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80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92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89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D4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F6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56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89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61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95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72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04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63122DC" w14:textId="77777777" w:rsidTr="002B10E2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1EF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F6F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5EF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708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638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D00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AE2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2E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D9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14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1 116,95383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C2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CB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5E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AA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97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F5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9445B16" w14:textId="77777777" w:rsidTr="002B10E2">
        <w:trPr>
          <w:trHeight w:val="72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32C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0A7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47E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B71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6D3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344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810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97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71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02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93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6A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06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EE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E1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14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8BB0045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2A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25.20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93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55.676092,37.255693) уч. №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22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DE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D5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EA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EA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A5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59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60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6D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C8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E9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66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DD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AF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1AD923D" w14:textId="77777777" w:rsidTr="002B10E2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61F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563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ABF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AA2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452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0F4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CFC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F7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AA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32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AB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38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AE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23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86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1D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59C447E" w14:textId="77777777" w:rsidTr="002B10E2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006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DB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5CC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C10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489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8EB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324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76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A5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E5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37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78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73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1E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15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67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DDE2EB9" w14:textId="77777777" w:rsidTr="002B10E2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80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0E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55.676092,37.255693) уч. № 3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67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7F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48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95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F1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A2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5A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E8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0B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1E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8B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12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9F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65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C7FEF8C" w14:textId="77777777" w:rsidTr="002B10E2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33E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835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F33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5EB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DA0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DC2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ED4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9A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71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84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E4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9F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0D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C5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F1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9E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877D593" w14:textId="77777777" w:rsidTr="002B10E2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594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50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DE5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2766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4B5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D04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571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CC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C7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22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2B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AC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F5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48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34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16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34769A3" w14:textId="77777777" w:rsidTr="002B10E2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4E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25.22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60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 дворовой территории г. Одинцово, Можайское шоссе,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15,17,17к1,21,23 (55.672428, 37.261291; 55.672750,37.263128)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95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A8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25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EF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B9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12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43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97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85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0C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F9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79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4F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46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C111CC4" w14:textId="77777777" w:rsidTr="002B10E2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C31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52B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CC4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211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219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A16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BD7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AC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97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7D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71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96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2E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4B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D0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C1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E80E6BA" w14:textId="77777777" w:rsidTr="002B10E2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9711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4F3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B99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C3D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46B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7C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90F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1F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44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DA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70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8F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B6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6A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65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1F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84CE2E4" w14:textId="77777777" w:rsidTr="002B10E2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3B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0D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с. Введенское от дома 30А до фельдшерско-акушерского пункта (55.698855, 36.890455; 55.698339, 36.890887)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32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78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C5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24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79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63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573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24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A9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41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E8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AA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A1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78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2B8664F" w14:textId="77777777" w:rsidTr="002B10E2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917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524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8AF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978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755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E44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467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90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C6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5D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B9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5C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49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BA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2E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8A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40C4DA7" w14:textId="77777777" w:rsidTr="002B10E2">
        <w:trPr>
          <w:trHeight w:val="7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9D8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3B9B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815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E99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144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1D1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CB8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BB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E2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7F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9E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3B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D1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16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11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FC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A64B5D3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CF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33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г. Одинцово, от остановочного павильона «Платформа Отрадное» к  ЖД платформе «Отрадное» (55.665654, 37.248910; 55.667536, 37.250278)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0C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6F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C5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3F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B0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AF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7A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EF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E1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56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AE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9F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31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7A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B70E041" w14:textId="77777777" w:rsidTr="002B10E2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04B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F29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F66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A4B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FB0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592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454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E1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69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B8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2 703,22474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D7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B7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D5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40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11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65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A0CE6E7" w14:textId="77777777" w:rsidTr="002B10E2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818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AD6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7D0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E0D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EF3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BA6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E7C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4F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AF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78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20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D7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A9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F2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9B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8C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A08F730" w14:textId="77777777" w:rsidTr="002B10E2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FE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C1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 коммуникация дворовой территории 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Заречье,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4,4а.6.6а.6б (55.688071, 37.395175;55.687909, 37.394834)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96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94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20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4A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D8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31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47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A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88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E0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E2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B2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E7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E8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6227811" w14:textId="77777777" w:rsidTr="002B10E2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FED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000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026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AAC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878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F23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5FD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8A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CB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1E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EC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45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7A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51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49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9E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D6F2824" w14:textId="77777777" w:rsidTr="002B10E2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4EE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D6CA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ED7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696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81A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863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335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5F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B2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9B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38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AD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26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7B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61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99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4DE3F13" w14:textId="77777777" w:rsidTr="002B10E2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9F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3A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Одинцово,  ул. Солнечная, д. 16 (55.667402,37285984; 55.667747, 37.286719) уч. № 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23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8C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9D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69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A3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B3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2F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D7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F5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34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31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30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19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CE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E6DEBFF" w14:textId="77777777" w:rsidTr="002B10E2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67B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038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109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E21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4CE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337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EE94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9C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B9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2D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9E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62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F3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B6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ED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E3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93BFCD7" w14:textId="77777777" w:rsidTr="002B10E2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397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07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E44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7F5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02C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619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1E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B4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D9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1E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86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31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55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1A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02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EB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7E9A95F" w14:textId="77777777" w:rsidTr="002B10E2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C4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25.27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4C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Одинцово,  ул. Солнечная, д. 16 (55.667372,372286706; 55.667655, 37.286836) уч. №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C6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BC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9F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2B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76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BF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2D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10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F2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FF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D9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2F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64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F5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D65D505" w14:textId="77777777" w:rsidTr="002B10E2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37C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F9B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E65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266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67A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C1F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975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7F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27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C8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23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F3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AD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9B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37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FC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52C7BF2" w14:textId="77777777" w:rsidTr="002B10E2">
        <w:trPr>
          <w:trHeight w:val="7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9E0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21D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BAE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24A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14B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F17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C77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DA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4F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2B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5E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DC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62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10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E1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45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B4B225B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C2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6B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E4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26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57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A8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C1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F7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95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7E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1C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0D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1D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6E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32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8B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7AFE506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1A5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05C1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8BD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E99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368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95D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D7F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AA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FF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45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08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D8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1E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1A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0C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CC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D3FF7C8" w14:textId="77777777" w:rsidTr="002B10E2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1FB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1EC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525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8C4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C18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464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417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96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7A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39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97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D4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7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D8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14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91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AD86F0C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1B9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06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53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78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86 715,00000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98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21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91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27 779,00000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92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0A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3C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30008F4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91C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6D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CC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DB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86 715,00000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5B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D6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9A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27 779,00000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1D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4F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78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061839B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45A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D3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6F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01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C7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59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FA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0A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F4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4E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C443D3A" w14:textId="77777777" w:rsidTr="002B10E2">
        <w:trPr>
          <w:trHeight w:val="7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2CA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F6B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01.34 "Замена и модернизация детских игровых площадок (Демонтаж, освещение, видеонаблюдение)"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2C333E" w:rsidRPr="002C333E" w14:paraId="5F6C69FD" w14:textId="77777777" w:rsidTr="002B10E2">
        <w:trPr>
          <w:trHeight w:val="27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83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57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Одинцово, ул. Толубко, д. 3 к. 4;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Одинцовский г.о., пос.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Немчиновка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Связистов, д. 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Городок-17, д.25;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4.Одинцовский г.о., п. Новый городок, д. 26-31;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Городок-17, д.27,29,29/1,31;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Одинцовский г.о., д. Хомяки, ул.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Прудная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Одинцовский г.о., п. ВНИИССОК, ул. Дениса Давыдова, д. 11;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Одинцовский г.о., г. Голицыно, Западный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проспект,д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Одинцовский г.о., п. ВНИИССОК, ул. Берёзовая,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д. 6,8;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10.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Фасадная, д.8 кор.8;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11. Одинцовский г.о., г. Одинцово, ул. Маршала Жукова,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корп.1, 7 корп.2;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12. Одинцовский г.о., пос. Горки-2, д. 1,2,6,9,28;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13. Одинцовский г.о., г. Голицыно, 3-й Рабочий переулок, 9;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14. Одинцовский г.о., г. Одинцово, ул. Говорова, д. 8,8А;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15. Одинцовский г.о., г. Одинцово, ул.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Новоспортивная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26, ул. Говорова, д. 4;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16.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 5,6;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17. 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д.8,8а,7;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18. Одинцовский г.о., г. Звенигород, пр. Строителей, д.4,6;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19. Одинцовский г.о., д.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д.1,2,4,5;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20. Одинцовский г.о., п. Ликино, д.10.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F6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 ед. 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23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19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BE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05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6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09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58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42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96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1C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49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4D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37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EA8D020" w14:textId="77777777" w:rsidTr="002B10E2">
        <w:trPr>
          <w:trHeight w:val="27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AFD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37B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861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79E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816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0B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56D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9A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19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D4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45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40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56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3C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F0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6C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AA1B605" w14:textId="77777777" w:rsidTr="002B10E2">
        <w:trPr>
          <w:trHeight w:val="27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534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4A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386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74B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7D9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CE0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EB9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AF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3C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71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AA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43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07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62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92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3B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E1C1078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E6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08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4D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E0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64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93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E4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A5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D1C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05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FD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61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E4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09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1C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F9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FAFECCE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09C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B94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257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A46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53B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F01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98D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44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D9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5E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24 011,10000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30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2D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55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90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DB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AD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3F55533" w14:textId="77777777" w:rsidTr="002B10E2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C60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565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270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204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08B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41D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9FD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18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48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05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48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D4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7E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D0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45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98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BDD6A70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25F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69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22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0A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33 738,22196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B7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5E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B9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69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3C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19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EE1B669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940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30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98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96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33 738,22196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15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A9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E3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E0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AD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E3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9B1D151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FBC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0D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E5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B6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19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D3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9A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AD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C9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2A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CCEC2F1" w14:textId="77777777" w:rsidTr="002B10E2">
        <w:trPr>
          <w:trHeight w:val="7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7D7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5A3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01.35 "Замена и модернизация детских игровых площадок (Установка ДИП)"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2C333E" w:rsidRPr="002C333E" w14:paraId="0F367F3E" w14:textId="77777777" w:rsidTr="002B10E2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7D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A6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Толубко, д. 3 к. 4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00C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03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8F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72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33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6 344,56015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17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B9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5E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6 344,56015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9D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46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B7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6 344,56015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2C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90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47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CFEF7D3" w14:textId="77777777" w:rsidTr="002B10E2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C2D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2397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34B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541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C38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5E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D5A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C0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34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6C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2 953,05833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07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D6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FE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2 953,05833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E1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3C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6D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A28B1A2" w14:textId="77777777" w:rsidTr="002B10E2">
        <w:trPr>
          <w:trHeight w:val="99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614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0B0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01A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5B8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C62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4E9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8C5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67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3B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98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3 391,50182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F5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B4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B5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3 391,50182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F4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97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1F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20FA907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35C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34F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38F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258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E37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15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2BE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5C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BA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9A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70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46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CC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1D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88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6F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7735C5E" w14:textId="77777777" w:rsidTr="002B10E2">
        <w:trPr>
          <w:trHeight w:val="30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30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CEB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пос.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Немчиновка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Связистов, д.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AF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44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3E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11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D3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8 267,86852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57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0B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F4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8 267,86852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FE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4B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B3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8 267,86852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AA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63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54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A19712C" w14:textId="77777777" w:rsidTr="002B10E2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B76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89D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E29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8F6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8350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653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21A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48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BC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AE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3 848,25700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13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0E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70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3 848,25700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C2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A2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A3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C2A3388" w14:textId="77777777" w:rsidTr="002B10E2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74C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F2D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FDF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74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031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A62B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8B2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64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9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CB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4 419,61152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37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55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E1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4 419,61152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13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84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27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2C96E3E" w14:textId="77777777" w:rsidTr="002B10E2">
        <w:trPr>
          <w:trHeight w:val="5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7DE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C8C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3FA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154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04A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8397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158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2C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95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4A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76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65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83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96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F2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89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A30814F" w14:textId="77777777" w:rsidTr="002B10E2">
        <w:trPr>
          <w:trHeight w:val="31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00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DF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Городок-17, д.25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461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E2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36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20.04.2025-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CC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F6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2 315,17272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60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9D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DA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2 315,17272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2B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B9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62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2 315,17272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26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12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56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8841502" w14:textId="77777777" w:rsidTr="002B10E2">
        <w:trPr>
          <w:trHeight w:val="8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D82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9AC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51A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260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EC3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02F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B7A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A3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6C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72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1 077,59087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9C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71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29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1 077,59087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88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AA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9D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6405E81" w14:textId="77777777" w:rsidTr="002B10E2">
        <w:trPr>
          <w:trHeight w:val="8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6DE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410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6CB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896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C37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82D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E1B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E0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901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B6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1 237,58185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28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A7B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DA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1 237,58185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0A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2F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4F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F72776D" w14:textId="77777777" w:rsidTr="002B10E2">
        <w:trPr>
          <w:trHeight w:val="60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4E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7FA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0C9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EE1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C5F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58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3C0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41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9C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AC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57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ED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3C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B0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89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8B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6643AC3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56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7E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Новый городок, д. 26-31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C7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79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7BF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39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C4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4 984,16219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CB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6E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56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4 984,16219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C7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87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72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4 984,16219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C7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C1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F4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5825903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F30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C84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0EC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F72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5A8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F34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155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74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32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AB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2 319,86479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3B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69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54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2 319,86479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C3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47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07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C7F0205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DBE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888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FC1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BC1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A45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870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2F2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3C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BAA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A1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2 664,29740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0B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96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4C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2 664,29740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18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9B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07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5920082" w14:textId="77777777" w:rsidTr="002B10E2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D74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74D2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906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806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396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ED1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557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C0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EC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79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5C4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BD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09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06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65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CA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8E2EC8F" w14:textId="77777777" w:rsidTr="002B10E2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6F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B1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Городок-17, д.27,29,29/1,31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6C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E3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85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F9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14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7 315,77586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C7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26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CF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7 315,77586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83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91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E3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7 315,77586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D7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0D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1C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01D4F7A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9FC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67A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F1F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C6A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81A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69C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E48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77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E1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97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3 405,10806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31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02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3A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3 405,10806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C9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F6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1D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9557BFB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ED9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C4F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AA81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E7A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9AB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021F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433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8B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DE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E0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3 910,66780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E4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71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37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3 910,66780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94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6F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D7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77F1CB9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220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77E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E7A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C4F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5B1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8EA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C23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84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93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58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23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A0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7D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B1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9F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3B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A2FA681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A7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89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д. Хомяки, ул.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Прудная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1D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A6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1A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4F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FF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3 244,55440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A6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B2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73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3 244,55440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74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80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BC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3 244,55440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A4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9B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BD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A0CDF38" w14:textId="77777777" w:rsidTr="002B10E2">
        <w:trPr>
          <w:trHeight w:val="7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37D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AD6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1A9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9CC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0449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4AEE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677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1B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13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1C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1 510,16906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C3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05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46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1 510,16906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04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3B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10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CD2ED36" w14:textId="77777777" w:rsidTr="002B10E2">
        <w:trPr>
          <w:trHeight w:val="7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C33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811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1F9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BD5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AE0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430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BCA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48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1A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B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1 734,38534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BB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84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84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1 734,38534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8B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93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F6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06145EF" w14:textId="77777777" w:rsidTr="002B10E2">
        <w:trPr>
          <w:trHeight w:val="60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2FF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5CF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918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FD9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6B9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55B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E86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D1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6A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187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7C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8F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86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FE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0E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1B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CACBAEF" w14:textId="77777777" w:rsidTr="002B10E2">
        <w:trPr>
          <w:trHeight w:val="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B6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83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ВНИИССОК, ул. Дениса Давыдова, д. 11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CB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86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890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9C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40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12 987,52844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E3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10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6B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12 987,52844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DD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8F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A0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12 987,52844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56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7AD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8DE7B39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C56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CEA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DFA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900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BA2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2E9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B16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24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7EB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AE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6 045,00993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F8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F5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DC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6 045,00993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46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8C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45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CED5C1B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A2D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F46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B5FF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D63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18D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FB5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4B6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8A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08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1C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6 942,51851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2C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98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1E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6 942,51851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64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33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BC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A74B1D3" w14:textId="77777777" w:rsidTr="002B10E2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327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F07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CD1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F02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F28B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8E0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4D6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01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86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97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1E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5F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EB9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5B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9B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A4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C991341" w14:textId="77777777" w:rsidTr="002B10E2">
        <w:trPr>
          <w:trHeight w:val="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EC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C2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Голицыно, Западный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проспект,д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1E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F9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F8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20.04.2025-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80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83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5 244,47593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20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72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B0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5 244,47593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1B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BD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5F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5 244,47593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AA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3D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B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88303B3" w14:textId="77777777" w:rsidTr="002B10E2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45D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7B3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3D2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F39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D8F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495D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4AD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26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49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60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2 441,02711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78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7D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D9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2 441,02711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8B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6E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FA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57C12AC" w14:textId="77777777" w:rsidTr="002B10E2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1C9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423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87F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EE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527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1B4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14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70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474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15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2 803,44882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79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03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FB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2 803,44882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D2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9E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15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7CD4CFF" w14:textId="77777777" w:rsidTr="002B10E2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532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014F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0A0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8EE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400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326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8EC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F1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B0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5E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59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7D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E3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DF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B9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26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C21FF94" w14:textId="77777777" w:rsidTr="002B10E2">
        <w:trPr>
          <w:trHeight w:val="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A6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E0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ВНИИССОК, ул. Берёзовая, д. 6,8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1F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39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38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CB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737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2 563,30339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95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91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7D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2 563,30339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54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A2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D1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2 563,30339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80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4A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51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E0DA84C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6C9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A780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C6B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74D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E84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E6A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AAC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AC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86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7F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1 193,08262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7A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7A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244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1 193,08262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BD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D4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C2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0F83815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E48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0F9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2F0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847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EC4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D6B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706C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0E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47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45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1 370,22077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31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5B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68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1 370,22077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AB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59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41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83BD10A" w14:textId="77777777" w:rsidTr="002B10E2">
        <w:trPr>
          <w:trHeight w:val="5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C35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FE37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760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134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7B0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15C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42C1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6D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37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4F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19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A4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24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01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51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6B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438B042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52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8C3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Фасадная, д.8 кор.8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C0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F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7D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48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16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4 249,29840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D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DDE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12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4 249,29840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90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01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D7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4 249,29840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E6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F8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93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BA060E3" w14:textId="77777777" w:rsidTr="002B10E2">
        <w:trPr>
          <w:trHeight w:val="8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EA0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233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E1C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454B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3AE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4D3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51DE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79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8DB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58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1 977,82443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01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9E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1F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1 977,82443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24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30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C7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D9C4ECF" w14:textId="77777777" w:rsidTr="002B10E2">
        <w:trPr>
          <w:trHeight w:val="8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1B7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D74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342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B1F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22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B97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0AF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B0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BC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83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2 271,47397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FB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00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5A5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2 271,47397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32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99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F6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793D13C" w14:textId="77777777" w:rsidTr="002B10E2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84F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B64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62D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25C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6C3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0665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28C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62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88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51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EC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6B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CC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61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E1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A8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4E77616" w14:textId="77777777" w:rsidTr="002B10E2">
        <w:trPr>
          <w:trHeight w:val="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C1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F7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Одинцово, ул. Маршала Жукова,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корп.1, 7 корп.2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63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23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03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95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60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3 861,82166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72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C0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62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3 861,82166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93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4B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19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3 861,82166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F2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EB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D6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2E13E09" w14:textId="77777777" w:rsidTr="002B10E2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A32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0A3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241D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398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74B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2BED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075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CF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3B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80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1 797,47443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F9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63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42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1 797,47443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F8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56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DF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3E0B61A" w14:textId="77777777" w:rsidTr="002B10E2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5C0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4EC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519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26D0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D24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680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66B1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3E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035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AC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2 064,34723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C0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64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65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2 064,34723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10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D5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96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34C1111" w14:textId="77777777" w:rsidTr="002B10E2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6BE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E00B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EF17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1E2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B0B8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63A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834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35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E7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0C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48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12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62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2B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A6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65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A980EC8" w14:textId="77777777" w:rsidTr="002B10E2">
        <w:trPr>
          <w:trHeight w:val="31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8A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81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пос. Горки-2, д. 1,2,6,9,28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89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92F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82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4B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3B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5 357,50903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C0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6A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4C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5 357,50903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75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61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26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5 357,50903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AF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0B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13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1D92B1A" w14:textId="77777777" w:rsidTr="002B10E2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BD1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F08D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F0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260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D05D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4F2B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08E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49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50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CB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2 493,63806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E1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42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4B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2 493,63806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22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F0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6F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F01938D" w14:textId="77777777" w:rsidTr="002B10E2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7551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758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B98A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B921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02C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A95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4842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14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66C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92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2 863,87097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81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C9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8B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2 863,87097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1A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FE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22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11F9C53" w14:textId="77777777" w:rsidTr="002B10E2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66F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3DAD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FBE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479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207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31A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840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F8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98B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A7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39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D6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3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57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2B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94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914FCF8" w14:textId="77777777" w:rsidTr="002B10E2">
        <w:trPr>
          <w:trHeight w:val="28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01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4E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Голицыно, 3-й Рабочий переулок, 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BE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59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92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20.04.2025-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FE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86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1 253,49168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1D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D1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DB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1 253,49168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86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E8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51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1 253,49168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A8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21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DF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E16969F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989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6A0E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69C4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6F1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EC52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D59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EE7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D1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73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94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583,43431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63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12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DE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583,43431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3A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61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0A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598ABEC" w14:textId="77777777" w:rsidTr="002B10E2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D0B9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31B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FDB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39F0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8A2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FB1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552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29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AC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02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670,05737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79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D9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77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670,05737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0E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63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FD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64920B5" w14:textId="77777777" w:rsidTr="002B10E2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87D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D73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821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A52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F29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ABE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BDA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AE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D1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17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AB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6F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C8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C50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9A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E6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06B3C06" w14:textId="77777777" w:rsidTr="002B10E2">
        <w:trPr>
          <w:trHeight w:val="31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630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8C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Говорова, д. 8,8А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3C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E7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67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82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17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5 792,77302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EE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20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19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5 792,77302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75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4F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DA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5 792,77302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A4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27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F32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974C2AA" w14:textId="77777777" w:rsidTr="002B10E2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A86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477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616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18F4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307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363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9B7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88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FEF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DF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2 696,23051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1F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347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A4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2 696,23051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27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3A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14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B4B2435" w14:textId="77777777" w:rsidTr="002B10E2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CE0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B58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F8F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343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BFC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5CA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3551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2D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A8D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F3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3 096,54251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2D9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52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84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3 096,54251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29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C8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5D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13BB260" w14:textId="77777777" w:rsidTr="002B10E2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8FA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F7E2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6B2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D6B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552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9D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D4D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DC6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89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BF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A0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74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46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72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B9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09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3FD9DB8" w14:textId="77777777" w:rsidTr="002B10E2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CF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13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Одинцово, ул.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Новоспортивная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26, ул. Говорова, д. 4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A4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27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B38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39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51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3 952,92868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8DD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7D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07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3 952,92868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96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2F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31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3 952,92868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15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1B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02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3560786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84A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B56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78C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20C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494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1ED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25D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75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FB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D3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1 839,87995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CD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F0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DA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1 839,87995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B7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1C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DB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553437B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B685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F72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C6E5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1C4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65F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547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12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60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3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09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2 113,04873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9A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37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7E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2 113,04873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67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D1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CA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E1AA7E4" w14:textId="77777777" w:rsidTr="002B10E2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0AB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374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A53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179D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CE7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A1F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A55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5E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AD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41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2E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71C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242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A0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B3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96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5B0E3BE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BF7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89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 5,6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BF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30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A9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FE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06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4 209,34643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62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483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D7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4 209,34643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E7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6A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DA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4 209,34643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BA1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C6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D7F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1C3A118" w14:textId="77777777" w:rsidTr="002B10E2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DAE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283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B0E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81B5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CA42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343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3D6C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BC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57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2D0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1 959,22889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A8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89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5D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1 959,22889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1F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9C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74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D112B85" w14:textId="77777777" w:rsidTr="002B10E2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7E0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0CD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A6B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D67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4F4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02C9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ABD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7B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10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78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2 250,11754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C2F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95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22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2 250,11754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69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09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CF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1D327FB" w14:textId="77777777" w:rsidTr="002B10E2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F35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C10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413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AB9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D5E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B56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353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2A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F2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49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1A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4E7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74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15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A7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51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F1C21B6" w14:textId="77777777" w:rsidTr="002B10E2">
        <w:trPr>
          <w:trHeight w:val="30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B7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0C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д.8,8а,7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8F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20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39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BA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FF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5 101,12302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256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B1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1C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5 101,12302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63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95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E4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5 101,12302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7AE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F0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EC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7F56E1F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644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9B0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D9C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D68E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F5A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CFF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5006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16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F2F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487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2 374,30389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1F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7C7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0E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2 374,30389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FD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76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2F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7E7EB92" w14:textId="77777777" w:rsidTr="002B10E2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E6B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F48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3BE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7BB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3AFB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802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384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18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47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55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2 726,81913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2E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EB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27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2 726,81913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09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2B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F9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E5755E3" w14:textId="77777777" w:rsidTr="002B10E2">
        <w:trPr>
          <w:trHeight w:val="60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535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1AE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EAEA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EB0D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29A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9E5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F18F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5D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9B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49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83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809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80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88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9E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4C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5E218E0" w14:textId="77777777" w:rsidTr="002B10E2">
        <w:trPr>
          <w:trHeight w:val="31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D93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784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Звенигород, пр. Строителей, д.4,6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75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4E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D4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20.04.2025-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2F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1C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1 967,00050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7F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BD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2A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1 967,00050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C4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B1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B3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1 967,00050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6F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40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27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DBB0092" w14:textId="77777777" w:rsidTr="002B10E2">
        <w:trPr>
          <w:trHeight w:val="8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118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2D9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63DC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DC6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6EA6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B9A2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5CC7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EC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298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EC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915,53505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21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04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AE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915,53505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87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D4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44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7D38861" w14:textId="77777777" w:rsidTr="002B10E2">
        <w:trPr>
          <w:trHeight w:val="8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1AD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9D1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1D5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676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CF3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874C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539E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436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1F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3A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1 051,46545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AD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0E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25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1 051,46545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5C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17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B4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4A3A835" w14:textId="77777777" w:rsidTr="002B10E2">
        <w:trPr>
          <w:trHeight w:val="5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3B80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870C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BB3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C3F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C764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3444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F75F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6F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3B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E6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52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E5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1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B6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85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987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BEEB9BB" w14:textId="77777777" w:rsidTr="002B10E2">
        <w:trPr>
          <w:trHeight w:val="27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BB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27.19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39B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д.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д.1,2,4,5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F4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5B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D22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77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D5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6 083,84550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90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C5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1E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6 083,84550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D0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A5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4F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6 083,84550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3C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94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44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B22C704" w14:textId="77777777" w:rsidTr="002B10E2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81BA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35B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B18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F26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6544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CA3B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0FDC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20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7A5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85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2 831,70941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BE9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5F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5E5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2 831,70941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18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F9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C4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17FA7B6" w14:textId="77777777" w:rsidTr="002B10E2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C44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C0A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14B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9052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874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FF45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CDCD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B8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F6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66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3 252,13609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C5F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A6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489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3 252,13609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C60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F5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4C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4F439BC" w14:textId="77777777" w:rsidTr="002B10E2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1CA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B4B1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B8A9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FA9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10D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3FD1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1A9B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67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2E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54A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AD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02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90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D8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9A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B0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38F3AC1" w14:textId="77777777" w:rsidTr="002B10E2">
        <w:trPr>
          <w:trHeight w:val="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CC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27.20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820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Ликино, д.10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37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59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24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1C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8B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8 350,83452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FA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98E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0F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8 350,83452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F1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D05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EDB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8 350,83452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DB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69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977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88403F1" w14:textId="77777777" w:rsidTr="002B10E2">
        <w:trPr>
          <w:trHeight w:val="8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DB5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99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4BC1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0057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45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910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FD79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71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D87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D6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3 886,87330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80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F3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D42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3 886,87330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BB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CC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25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4238EB4" w14:textId="77777777" w:rsidTr="002B10E2">
        <w:trPr>
          <w:trHeight w:val="8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8098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20C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2CA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226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2053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00AF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09D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FC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A88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28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4 463,96122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0D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3D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B1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4 463,96122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40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43A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A2C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F2BBF0E" w14:textId="77777777" w:rsidTr="002B10E2">
        <w:trPr>
          <w:trHeight w:val="5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6F5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B838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0A63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6126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BF1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E22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FCB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67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55F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3D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F7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45E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371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19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616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72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AE1482C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2A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C1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E82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FC0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8C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7D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23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216 099,90000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EF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CF3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C0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216 099,90000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9A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975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0BC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8D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81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DA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CD7D3E2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A931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950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3E06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3E28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6F1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035A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7402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F5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033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963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CD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2AE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8D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DF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9A3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60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A317EAD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86A6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6E1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34E5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24D7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33F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DA69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C95D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5E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AED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7D6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216 099,90000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8A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04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98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EB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AB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AC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FABAD17" w14:textId="77777777" w:rsidTr="002B10E2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57CA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BE94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16E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76FA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2F1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486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7044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E4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F6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70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EA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7F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CC6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15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F6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5A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0F06716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C3A6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3C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BA3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AE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319 547,27404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DF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12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B5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103 447,37404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D1B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61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38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11D6AE4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F6E5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C8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3F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1A4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F5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47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F4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6E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6A9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33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3E00A0D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AA1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70C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F83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E8A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271 397,97404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97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2E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9A2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55 298,07404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7E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93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913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25EB4CD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E868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32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E8E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6F2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524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43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70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B1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BC4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BC2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35E1AB8A" w14:textId="77777777" w:rsidTr="002B10E2">
        <w:trPr>
          <w:trHeight w:val="8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B02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5574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01.39 "Модернизация детских игровых площадок, установленных ранее с привлечением средств бюджета Московской области (Установка ДИП)"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2C333E" w:rsidRPr="002C333E" w14:paraId="3A6DCC8C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8C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3D4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Кубинка, Наро-Фоминское шоссе, д.5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1F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AF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33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2F5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70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CC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43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6D4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99E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33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9C8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200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E56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C52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9054A48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CE20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76E0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59DD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55F5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7F18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050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3DB7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C4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3C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96E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C83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33C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3E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1D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7F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0A7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E7C3809" w14:textId="77777777" w:rsidTr="002B10E2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F83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71E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F4D3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329E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A55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C176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99C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D1A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C43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55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97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F5F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121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45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A6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24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35C40DB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729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8D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Говорова, д. 16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FA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40B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74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E77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96A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3C2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C80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E4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824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33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7D1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23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D1F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41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9DB4D7C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1172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22E4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61D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8E4E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26A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432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782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32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C66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30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81B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E5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833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F6D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09C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BF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5C66177" w14:textId="77777777" w:rsidTr="002B10E2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88B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BA3D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9EEF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21F0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C1A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4F9A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A83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5DB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E4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74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D86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40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F0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0B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965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AD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312AB21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FE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9F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Северная, д.12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6D7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DB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48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01.05.2025-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31.08.2025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96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01.09.2025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DC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51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A0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915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B1A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9D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5E0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C78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34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89E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019F018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BD1A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6C42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F761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12DA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285B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1847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BD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0E3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D1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818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72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181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CA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EC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B8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A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557EF5B" w14:textId="77777777" w:rsidTr="002B10E2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CAB4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28A9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CBD7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D77F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105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E32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17A5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D6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CB8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EE9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CED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68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FC0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63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2B3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601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FF7E6D4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34E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2AC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2DD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B2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36A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01.05.2026-31.08.2027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BE9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7E4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48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C0A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FD3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E6B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3D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44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7D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68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2E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1F948A0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F44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3B73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88DC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4BCA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527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92C1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E4C6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96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B46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C4C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261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11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D75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338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0B6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3E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E1C44BB" w14:textId="77777777" w:rsidTr="002B10E2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404B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6554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2220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C72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7D28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430B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E257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19A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A91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77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C5F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6D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053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7D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AB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D2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CB7D123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5A1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8C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B0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14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137 298,50333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F7E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11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AD6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43 983,86214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31E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D49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9FE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64587F1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F12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13C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B85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CA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137 298,50333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5BD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DB4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6D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43 983,86214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66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93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0C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7143D58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D206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34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1F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08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D9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48F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EBD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69F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19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D2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8FBB8E2" w14:textId="77777777" w:rsidTr="002B10E2">
        <w:trPr>
          <w:trHeight w:val="8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20ED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03E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01.40 "Модернизация детских игровых площадок, установленных ранее с привлечением средств бюджета Московской области (Демонтаж, освещение, видеонаблюдение)"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2C333E" w:rsidRPr="002C333E" w14:paraId="63DDFB3F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90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419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Кубинка, Наро-Фоминское шоссе, д.5;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Одинцово, ул. Говорова, д. 16;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г. Одинцово, ул. Северная, д.12.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8F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ед. 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E4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FE4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81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A78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BBC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1FF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B3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D4C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2A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A6B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FC8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4B9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E9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67B2A35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C9DE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307C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E3B1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E3E2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3DCC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97A0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A961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B1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1C8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B8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DBA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DFC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9E2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B4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48E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4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698F7786" w14:textId="77777777" w:rsidTr="002B10E2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EF3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95B6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37E7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6859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0228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9C77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54CE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782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9D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8FA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FE1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D0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EE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652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CF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BA8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29A83EB4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4F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036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0DD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ед. 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CA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3F5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01.05.2026-31.08.2027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92B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B4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185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349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87A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D78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2E6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FF2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BF0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42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AC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FF33F8D" w14:textId="77777777" w:rsidTr="002B10E2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A42C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FA4E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613F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A14EC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1822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B7CC4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E608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79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6F2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FB0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7 982,66731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7A8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8D9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B4D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A36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41F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811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2604A04" w14:textId="77777777" w:rsidTr="002B10E2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9F46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176F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CFAD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06E6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89D97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295D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ACD0A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EF7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AB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36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1E7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7D4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481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5E4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5FD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E4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7CD53A0" w14:textId="77777777" w:rsidTr="002B10E2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4764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B71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C39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A10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11 744,29567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02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E59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7EB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EAE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97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AC6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0CE54B6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DD0E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0F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E739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388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11 744,29567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073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615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FB1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4D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2D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28F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690775D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4A0F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C4D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9D9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4F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15F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369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2BF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AEE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AE0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1689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74C44A12" w14:textId="77777777" w:rsidTr="002B10E2">
        <w:trPr>
          <w:trHeight w:val="8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FEC5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AE9B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 "Проведение капитального ремонта многоквартирных домов на территории Московской области "</w:t>
            </w:r>
          </w:p>
        </w:tc>
      </w:tr>
      <w:tr w:rsidR="002C333E" w:rsidRPr="002C333E" w14:paraId="13EF7DD9" w14:textId="77777777" w:rsidTr="002B10E2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90C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CCA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Кредиторская задолженность за 2022 год по объекту "Разработка проектно-сметной документации и прохождение государственной экспертизы по объекту капитального строительства: "Капитальный ремонт общего имущества в многоквартирных домах, расположенных на территории Московской области по адресу: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Московская область, Одинцовский г.о., г. Звенигород,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spellEnd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-л Маяковского, дом 19а""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080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5EE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17B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748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A5C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65A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18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E9F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3B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8CE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C73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7DC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8F5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B20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3A2B0E1" w14:textId="77777777" w:rsidTr="002B10E2">
        <w:trPr>
          <w:trHeight w:val="166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BAB1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0B46D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6B69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724B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7FE88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C8BE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F4D3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46D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769F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A28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FD0A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6D5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23B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8C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ADD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C9C1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4482E8F5" w14:textId="77777777" w:rsidTr="002B10E2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87151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0188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8CBC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F677E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2157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DE453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D0E30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FD3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D0A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233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A8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622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48B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663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E5A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03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1EA0CA5F" w14:textId="77777777" w:rsidTr="002B10E2">
        <w:trPr>
          <w:trHeight w:val="5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FCE9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D9D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9B85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2B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676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D71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976C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C1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7A5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8D4F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0CED09FA" w14:textId="77777777" w:rsidTr="002B10E2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05A9B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B9B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46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84D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C8B0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B67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F736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B675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94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FE14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2C333E" w:rsidRPr="002C333E" w14:paraId="542E7595" w14:textId="77777777" w:rsidTr="002B10E2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484F2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42E8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9606" w14:textId="77777777" w:rsidR="002C333E" w:rsidRPr="002C333E" w:rsidRDefault="002C333E" w:rsidP="002C33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328E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4B4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A687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6AAD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3C53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0EF2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4F1B" w14:textId="77777777" w:rsidR="002C333E" w:rsidRPr="002C333E" w:rsidRDefault="002C333E" w:rsidP="002C33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</w:tbl>
    <w:p w14:paraId="387A44F5" w14:textId="77777777" w:rsidR="002B10E2" w:rsidRDefault="002B10E2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2B10E2" w:rsidRPr="002C333E" w14:paraId="0D4F0A87" w14:textId="77777777" w:rsidTr="002B10E2">
        <w:trPr>
          <w:trHeight w:val="783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B485" w14:textId="77777777" w:rsidR="002B10E2" w:rsidRPr="002C333E" w:rsidRDefault="002B10E2" w:rsidP="002C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".</w:t>
            </w:r>
          </w:p>
          <w:p w14:paraId="4B977ACE" w14:textId="0A24A80E" w:rsidR="002B10E2" w:rsidRPr="002C333E" w:rsidRDefault="002B10E2" w:rsidP="002B1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благоустройства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В.С. </w:t>
            </w:r>
            <w:proofErr w:type="spellStart"/>
            <w:r w:rsidRPr="002C3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Асриян</w:t>
            </w:r>
            <w:proofErr w:type="spellEnd"/>
          </w:p>
        </w:tc>
      </w:tr>
    </w:tbl>
    <w:p w14:paraId="286E7C32" w14:textId="675C3B71" w:rsidR="00230E31" w:rsidRPr="00005935" w:rsidRDefault="00230E31" w:rsidP="00230E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30E31" w:rsidRPr="00005935" w:rsidSect="002C333E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F09FC" w14:textId="77777777" w:rsidR="00887B4C" w:rsidRDefault="00887B4C" w:rsidP="00B265B5">
      <w:pPr>
        <w:spacing w:after="0" w:line="240" w:lineRule="auto"/>
      </w:pPr>
      <w:r>
        <w:separator/>
      </w:r>
    </w:p>
  </w:endnote>
  <w:endnote w:type="continuationSeparator" w:id="0">
    <w:p w14:paraId="7C3E7E28" w14:textId="77777777" w:rsidR="00887B4C" w:rsidRDefault="00887B4C" w:rsidP="00B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B9C98" w14:textId="77777777" w:rsidR="00887B4C" w:rsidRDefault="00887B4C" w:rsidP="00B265B5">
      <w:pPr>
        <w:spacing w:after="0" w:line="240" w:lineRule="auto"/>
      </w:pPr>
      <w:r>
        <w:separator/>
      </w:r>
    </w:p>
  </w:footnote>
  <w:footnote w:type="continuationSeparator" w:id="0">
    <w:p w14:paraId="695AFCAB" w14:textId="77777777" w:rsidR="00887B4C" w:rsidRDefault="00887B4C" w:rsidP="00B2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13265055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6BDB07A5" w14:textId="257627BF" w:rsidR="002C333E" w:rsidRPr="00005935" w:rsidRDefault="002C333E">
        <w:pPr>
          <w:pStyle w:val="a8"/>
          <w:jc w:val="center"/>
        </w:pPr>
        <w:r w:rsidRPr="000059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059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059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1A61">
          <w:rPr>
            <w:rFonts w:ascii="Times New Roman" w:hAnsi="Times New Roman" w:cs="Times New Roman"/>
            <w:noProof/>
            <w:sz w:val="28"/>
            <w:szCs w:val="28"/>
          </w:rPr>
          <w:t>24</w:t>
        </w:r>
        <w:r w:rsidRPr="000059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B35E" w14:textId="11E7E69F" w:rsidR="002C333E" w:rsidRPr="003C5206" w:rsidRDefault="002C333E" w:rsidP="00956D40">
    <w:pPr>
      <w:pStyle w:val="a8"/>
      <w:jc w:val="right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3C5206">
      <w:rPr>
        <w:rFonts w:ascii="Times New Roman" w:hAnsi="Times New Roman" w:cs="Times New Roman"/>
        <w:color w:val="FFFFFF" w:themeColor="background1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87100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519BE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21E13"/>
    <w:multiLevelType w:val="hybridMultilevel"/>
    <w:tmpl w:val="0B3091B4"/>
    <w:lvl w:ilvl="0" w:tplc="A32C7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7B79"/>
    <w:multiLevelType w:val="multilevel"/>
    <w:tmpl w:val="2552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BDB4E6F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7C3C41"/>
    <w:multiLevelType w:val="multilevel"/>
    <w:tmpl w:val="9836E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3B27514"/>
    <w:multiLevelType w:val="hybridMultilevel"/>
    <w:tmpl w:val="68B6858E"/>
    <w:lvl w:ilvl="0" w:tplc="0C2C67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55D0"/>
    <w:multiLevelType w:val="multilevel"/>
    <w:tmpl w:val="B150C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8A53FC9"/>
    <w:multiLevelType w:val="hybridMultilevel"/>
    <w:tmpl w:val="89502E02"/>
    <w:lvl w:ilvl="0" w:tplc="3AFC1FC0">
      <w:start w:val="5"/>
      <w:numFmt w:val="decimal"/>
      <w:lvlText w:val="%1"/>
      <w:lvlJc w:val="left"/>
      <w:pPr>
        <w:ind w:left="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4" w15:restartNumberingAfterBreak="0">
    <w:nsid w:val="4C1173FB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0A16F94"/>
    <w:multiLevelType w:val="multilevel"/>
    <w:tmpl w:val="99FCD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A93C71"/>
    <w:multiLevelType w:val="hybridMultilevel"/>
    <w:tmpl w:val="9FEA51BC"/>
    <w:lvl w:ilvl="0" w:tplc="A8B82082">
      <w:start w:val="9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C6241"/>
    <w:multiLevelType w:val="multilevel"/>
    <w:tmpl w:val="4D04F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72AA30FE"/>
    <w:multiLevelType w:val="hybridMultilevel"/>
    <w:tmpl w:val="A1BAC4F8"/>
    <w:lvl w:ilvl="0" w:tplc="E118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26"/>
  </w:num>
  <w:num w:numId="5">
    <w:abstractNumId w:val="21"/>
  </w:num>
  <w:num w:numId="6">
    <w:abstractNumId w:val="11"/>
  </w:num>
  <w:num w:numId="7">
    <w:abstractNumId w:val="25"/>
  </w:num>
  <w:num w:numId="8">
    <w:abstractNumId w:val="5"/>
  </w:num>
  <w:num w:numId="9">
    <w:abstractNumId w:val="8"/>
  </w:num>
  <w:num w:numId="10">
    <w:abstractNumId w:val="24"/>
  </w:num>
  <w:num w:numId="11">
    <w:abstractNumId w:val="20"/>
  </w:num>
  <w:num w:numId="12">
    <w:abstractNumId w:val="22"/>
  </w:num>
  <w:num w:numId="13">
    <w:abstractNumId w:val="12"/>
  </w:num>
  <w:num w:numId="14">
    <w:abstractNumId w:val="16"/>
  </w:num>
  <w:num w:numId="15">
    <w:abstractNumId w:val="9"/>
  </w:num>
  <w:num w:numId="16">
    <w:abstractNumId w:val="4"/>
  </w:num>
  <w:num w:numId="17">
    <w:abstractNumId w:val="18"/>
  </w:num>
  <w:num w:numId="18">
    <w:abstractNumId w:val="10"/>
  </w:num>
  <w:num w:numId="19">
    <w:abstractNumId w:val="3"/>
  </w:num>
  <w:num w:numId="20">
    <w:abstractNumId w:val="0"/>
  </w:num>
  <w:num w:numId="21">
    <w:abstractNumId w:val="23"/>
  </w:num>
  <w:num w:numId="22">
    <w:abstractNumId w:val="19"/>
  </w:num>
  <w:num w:numId="23">
    <w:abstractNumId w:val="2"/>
  </w:num>
  <w:num w:numId="24">
    <w:abstractNumId w:val="1"/>
  </w:num>
  <w:num w:numId="25">
    <w:abstractNumId w:val="14"/>
  </w:num>
  <w:num w:numId="26">
    <w:abstractNumId w:val="1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0F12"/>
    <w:rsid w:val="00002390"/>
    <w:rsid w:val="00005935"/>
    <w:rsid w:val="00014C6D"/>
    <w:rsid w:val="00017836"/>
    <w:rsid w:val="000228AE"/>
    <w:rsid w:val="000246AD"/>
    <w:rsid w:val="00024AD0"/>
    <w:rsid w:val="00024F52"/>
    <w:rsid w:val="00026D68"/>
    <w:rsid w:val="00026F3C"/>
    <w:rsid w:val="000301A9"/>
    <w:rsid w:val="00037E77"/>
    <w:rsid w:val="00037EEE"/>
    <w:rsid w:val="000413E2"/>
    <w:rsid w:val="00041FB2"/>
    <w:rsid w:val="00043332"/>
    <w:rsid w:val="0004392A"/>
    <w:rsid w:val="000443FD"/>
    <w:rsid w:val="00051CEA"/>
    <w:rsid w:val="0005446B"/>
    <w:rsid w:val="0005596D"/>
    <w:rsid w:val="00055C91"/>
    <w:rsid w:val="000566E3"/>
    <w:rsid w:val="000571DC"/>
    <w:rsid w:val="00057392"/>
    <w:rsid w:val="000573AD"/>
    <w:rsid w:val="000649B5"/>
    <w:rsid w:val="00066C79"/>
    <w:rsid w:val="00066CBB"/>
    <w:rsid w:val="00074839"/>
    <w:rsid w:val="00080899"/>
    <w:rsid w:val="00083E3A"/>
    <w:rsid w:val="0008421B"/>
    <w:rsid w:val="00086632"/>
    <w:rsid w:val="00092574"/>
    <w:rsid w:val="000965AF"/>
    <w:rsid w:val="000979B1"/>
    <w:rsid w:val="000A02D6"/>
    <w:rsid w:val="000A047E"/>
    <w:rsid w:val="000A18F2"/>
    <w:rsid w:val="000A196D"/>
    <w:rsid w:val="000A1D1E"/>
    <w:rsid w:val="000A2A0D"/>
    <w:rsid w:val="000A3093"/>
    <w:rsid w:val="000A3197"/>
    <w:rsid w:val="000A3811"/>
    <w:rsid w:val="000A5446"/>
    <w:rsid w:val="000B0A5E"/>
    <w:rsid w:val="000B245A"/>
    <w:rsid w:val="000B6F22"/>
    <w:rsid w:val="000B7AE6"/>
    <w:rsid w:val="000C2D6E"/>
    <w:rsid w:val="000C4AC8"/>
    <w:rsid w:val="000C57C3"/>
    <w:rsid w:val="000C5893"/>
    <w:rsid w:val="000C6642"/>
    <w:rsid w:val="000C681F"/>
    <w:rsid w:val="000C7D8D"/>
    <w:rsid w:val="000D13DD"/>
    <w:rsid w:val="000D1811"/>
    <w:rsid w:val="000D4453"/>
    <w:rsid w:val="000D4B62"/>
    <w:rsid w:val="000D59FC"/>
    <w:rsid w:val="000D7BAA"/>
    <w:rsid w:val="000E2B0A"/>
    <w:rsid w:val="000E4A29"/>
    <w:rsid w:val="000E6731"/>
    <w:rsid w:val="000F0A17"/>
    <w:rsid w:val="000F18B5"/>
    <w:rsid w:val="000F44C9"/>
    <w:rsid w:val="00101EDE"/>
    <w:rsid w:val="00102339"/>
    <w:rsid w:val="00102F71"/>
    <w:rsid w:val="0010479F"/>
    <w:rsid w:val="00104CAA"/>
    <w:rsid w:val="00105642"/>
    <w:rsid w:val="001059CB"/>
    <w:rsid w:val="00105E5A"/>
    <w:rsid w:val="00106F8B"/>
    <w:rsid w:val="00107644"/>
    <w:rsid w:val="00111723"/>
    <w:rsid w:val="00111EC8"/>
    <w:rsid w:val="00114222"/>
    <w:rsid w:val="001150AE"/>
    <w:rsid w:val="00115629"/>
    <w:rsid w:val="00116209"/>
    <w:rsid w:val="0011647E"/>
    <w:rsid w:val="00120502"/>
    <w:rsid w:val="00120CC6"/>
    <w:rsid w:val="00121D6E"/>
    <w:rsid w:val="001228BD"/>
    <w:rsid w:val="0012371F"/>
    <w:rsid w:val="001251C4"/>
    <w:rsid w:val="001258EF"/>
    <w:rsid w:val="00127301"/>
    <w:rsid w:val="00131DD2"/>
    <w:rsid w:val="00132C15"/>
    <w:rsid w:val="0013317C"/>
    <w:rsid w:val="0013387B"/>
    <w:rsid w:val="00133A84"/>
    <w:rsid w:val="001347C9"/>
    <w:rsid w:val="00135662"/>
    <w:rsid w:val="00135F2C"/>
    <w:rsid w:val="00136412"/>
    <w:rsid w:val="00141D14"/>
    <w:rsid w:val="00142133"/>
    <w:rsid w:val="0014362F"/>
    <w:rsid w:val="00143E08"/>
    <w:rsid w:val="00145E4C"/>
    <w:rsid w:val="00146E14"/>
    <w:rsid w:val="00147123"/>
    <w:rsid w:val="00151017"/>
    <w:rsid w:val="00155262"/>
    <w:rsid w:val="0016039A"/>
    <w:rsid w:val="00162B0B"/>
    <w:rsid w:val="00162CCC"/>
    <w:rsid w:val="0016345D"/>
    <w:rsid w:val="00164AEC"/>
    <w:rsid w:val="00171941"/>
    <w:rsid w:val="00171D4F"/>
    <w:rsid w:val="0017337A"/>
    <w:rsid w:val="00173B12"/>
    <w:rsid w:val="0017578C"/>
    <w:rsid w:val="00175F2E"/>
    <w:rsid w:val="00181347"/>
    <w:rsid w:val="00182974"/>
    <w:rsid w:val="00185793"/>
    <w:rsid w:val="00187C06"/>
    <w:rsid w:val="001914C5"/>
    <w:rsid w:val="0019284E"/>
    <w:rsid w:val="00193BB2"/>
    <w:rsid w:val="00195B5A"/>
    <w:rsid w:val="001A2FBB"/>
    <w:rsid w:val="001B2FB7"/>
    <w:rsid w:val="001B31C3"/>
    <w:rsid w:val="001B653D"/>
    <w:rsid w:val="001C14F6"/>
    <w:rsid w:val="001C3C5B"/>
    <w:rsid w:val="001C4264"/>
    <w:rsid w:val="001C65F5"/>
    <w:rsid w:val="001D1987"/>
    <w:rsid w:val="001D22C8"/>
    <w:rsid w:val="001D290B"/>
    <w:rsid w:val="001D3825"/>
    <w:rsid w:val="001D5D2C"/>
    <w:rsid w:val="001D6B0F"/>
    <w:rsid w:val="001E0364"/>
    <w:rsid w:val="001E1776"/>
    <w:rsid w:val="001E1A92"/>
    <w:rsid w:val="001E2B86"/>
    <w:rsid w:val="001E4138"/>
    <w:rsid w:val="001E5513"/>
    <w:rsid w:val="001E756B"/>
    <w:rsid w:val="001F0F15"/>
    <w:rsid w:val="001F1902"/>
    <w:rsid w:val="001F19A6"/>
    <w:rsid w:val="001F35FC"/>
    <w:rsid w:val="00201446"/>
    <w:rsid w:val="002035D8"/>
    <w:rsid w:val="002041FE"/>
    <w:rsid w:val="00204E66"/>
    <w:rsid w:val="002073FA"/>
    <w:rsid w:val="0021611B"/>
    <w:rsid w:val="00216218"/>
    <w:rsid w:val="00217B73"/>
    <w:rsid w:val="0022281A"/>
    <w:rsid w:val="00223354"/>
    <w:rsid w:val="00226735"/>
    <w:rsid w:val="00230E31"/>
    <w:rsid w:val="002336AC"/>
    <w:rsid w:val="0023384D"/>
    <w:rsid w:val="00234377"/>
    <w:rsid w:val="00235074"/>
    <w:rsid w:val="00237DC9"/>
    <w:rsid w:val="002439F8"/>
    <w:rsid w:val="00244847"/>
    <w:rsid w:val="00244FA2"/>
    <w:rsid w:val="00251EB1"/>
    <w:rsid w:val="00255891"/>
    <w:rsid w:val="002575C4"/>
    <w:rsid w:val="00257C75"/>
    <w:rsid w:val="00263A3D"/>
    <w:rsid w:val="00265838"/>
    <w:rsid w:val="00265DA6"/>
    <w:rsid w:val="002724EE"/>
    <w:rsid w:val="00272888"/>
    <w:rsid w:val="00275568"/>
    <w:rsid w:val="00275AAD"/>
    <w:rsid w:val="0028099A"/>
    <w:rsid w:val="00283FB7"/>
    <w:rsid w:val="002875FD"/>
    <w:rsid w:val="00290AE4"/>
    <w:rsid w:val="002927C2"/>
    <w:rsid w:val="00293757"/>
    <w:rsid w:val="002964A5"/>
    <w:rsid w:val="00296875"/>
    <w:rsid w:val="002A098D"/>
    <w:rsid w:val="002A383C"/>
    <w:rsid w:val="002A3C30"/>
    <w:rsid w:val="002A40AC"/>
    <w:rsid w:val="002A41F0"/>
    <w:rsid w:val="002A5148"/>
    <w:rsid w:val="002A6192"/>
    <w:rsid w:val="002B0845"/>
    <w:rsid w:val="002B10E2"/>
    <w:rsid w:val="002B202F"/>
    <w:rsid w:val="002B385A"/>
    <w:rsid w:val="002B5A07"/>
    <w:rsid w:val="002B5E02"/>
    <w:rsid w:val="002B67B6"/>
    <w:rsid w:val="002B708B"/>
    <w:rsid w:val="002B751E"/>
    <w:rsid w:val="002C2E58"/>
    <w:rsid w:val="002C333E"/>
    <w:rsid w:val="002C4B36"/>
    <w:rsid w:val="002C5A65"/>
    <w:rsid w:val="002C6D63"/>
    <w:rsid w:val="002D0664"/>
    <w:rsid w:val="002D0CBE"/>
    <w:rsid w:val="002D0D70"/>
    <w:rsid w:val="002D2B10"/>
    <w:rsid w:val="002D3EB0"/>
    <w:rsid w:val="002D412F"/>
    <w:rsid w:val="002E2553"/>
    <w:rsid w:val="002E3423"/>
    <w:rsid w:val="002E46D8"/>
    <w:rsid w:val="002E55DA"/>
    <w:rsid w:val="002F179A"/>
    <w:rsid w:val="002F348A"/>
    <w:rsid w:val="002F3B6F"/>
    <w:rsid w:val="002F3DF0"/>
    <w:rsid w:val="002F3F95"/>
    <w:rsid w:val="002F6DC3"/>
    <w:rsid w:val="002F6EBF"/>
    <w:rsid w:val="002F7791"/>
    <w:rsid w:val="003005C6"/>
    <w:rsid w:val="00301EED"/>
    <w:rsid w:val="00306E3E"/>
    <w:rsid w:val="0030787E"/>
    <w:rsid w:val="003100F7"/>
    <w:rsid w:val="0031255B"/>
    <w:rsid w:val="00312EC1"/>
    <w:rsid w:val="00317319"/>
    <w:rsid w:val="00320549"/>
    <w:rsid w:val="00320FEC"/>
    <w:rsid w:val="00321E06"/>
    <w:rsid w:val="00322C52"/>
    <w:rsid w:val="00323941"/>
    <w:rsid w:val="00323C48"/>
    <w:rsid w:val="0032491E"/>
    <w:rsid w:val="00327505"/>
    <w:rsid w:val="0033356A"/>
    <w:rsid w:val="00333672"/>
    <w:rsid w:val="003357CB"/>
    <w:rsid w:val="00340777"/>
    <w:rsid w:val="00340CA6"/>
    <w:rsid w:val="003411FF"/>
    <w:rsid w:val="00341C3F"/>
    <w:rsid w:val="003430C8"/>
    <w:rsid w:val="0034442B"/>
    <w:rsid w:val="00346FBC"/>
    <w:rsid w:val="003532EC"/>
    <w:rsid w:val="003538AD"/>
    <w:rsid w:val="00353F06"/>
    <w:rsid w:val="00353F69"/>
    <w:rsid w:val="00355C75"/>
    <w:rsid w:val="00356E07"/>
    <w:rsid w:val="00361619"/>
    <w:rsid w:val="00364AB5"/>
    <w:rsid w:val="00367208"/>
    <w:rsid w:val="00370280"/>
    <w:rsid w:val="00371566"/>
    <w:rsid w:val="00375473"/>
    <w:rsid w:val="00375542"/>
    <w:rsid w:val="003756AB"/>
    <w:rsid w:val="003779CB"/>
    <w:rsid w:val="00382D16"/>
    <w:rsid w:val="003842C4"/>
    <w:rsid w:val="003856A9"/>
    <w:rsid w:val="00395017"/>
    <w:rsid w:val="00397400"/>
    <w:rsid w:val="003A17FC"/>
    <w:rsid w:val="003A1F37"/>
    <w:rsid w:val="003A32F2"/>
    <w:rsid w:val="003A39B2"/>
    <w:rsid w:val="003A3D1E"/>
    <w:rsid w:val="003A3E7A"/>
    <w:rsid w:val="003A46F5"/>
    <w:rsid w:val="003A64F9"/>
    <w:rsid w:val="003A775B"/>
    <w:rsid w:val="003B0E4E"/>
    <w:rsid w:val="003B1231"/>
    <w:rsid w:val="003B1BE7"/>
    <w:rsid w:val="003B2177"/>
    <w:rsid w:val="003B257D"/>
    <w:rsid w:val="003B2B79"/>
    <w:rsid w:val="003B2F76"/>
    <w:rsid w:val="003B3C18"/>
    <w:rsid w:val="003B6ECE"/>
    <w:rsid w:val="003C0B43"/>
    <w:rsid w:val="003C1296"/>
    <w:rsid w:val="003C1B1C"/>
    <w:rsid w:val="003C43BA"/>
    <w:rsid w:val="003C5206"/>
    <w:rsid w:val="003D0C22"/>
    <w:rsid w:val="003D0C5F"/>
    <w:rsid w:val="003D2482"/>
    <w:rsid w:val="003D4EBA"/>
    <w:rsid w:val="003D77FE"/>
    <w:rsid w:val="003E0E52"/>
    <w:rsid w:val="003E3504"/>
    <w:rsid w:val="003E44FF"/>
    <w:rsid w:val="003E6D34"/>
    <w:rsid w:val="003E7B4C"/>
    <w:rsid w:val="003F1648"/>
    <w:rsid w:val="003F1BC3"/>
    <w:rsid w:val="003F31D0"/>
    <w:rsid w:val="003F53EB"/>
    <w:rsid w:val="00400950"/>
    <w:rsid w:val="00405339"/>
    <w:rsid w:val="004063B0"/>
    <w:rsid w:val="00407CAC"/>
    <w:rsid w:val="004107C7"/>
    <w:rsid w:val="00412E6E"/>
    <w:rsid w:val="00413921"/>
    <w:rsid w:val="00413E64"/>
    <w:rsid w:val="00413FC8"/>
    <w:rsid w:val="004146B1"/>
    <w:rsid w:val="00415D88"/>
    <w:rsid w:val="004162D0"/>
    <w:rsid w:val="004172C0"/>
    <w:rsid w:val="0042041E"/>
    <w:rsid w:val="00420B8E"/>
    <w:rsid w:val="004228AC"/>
    <w:rsid w:val="0042310F"/>
    <w:rsid w:val="00423396"/>
    <w:rsid w:val="0042509A"/>
    <w:rsid w:val="004261C1"/>
    <w:rsid w:val="00427808"/>
    <w:rsid w:val="00430AD7"/>
    <w:rsid w:val="00430B15"/>
    <w:rsid w:val="00431D40"/>
    <w:rsid w:val="00434828"/>
    <w:rsid w:val="00434C3F"/>
    <w:rsid w:val="00440011"/>
    <w:rsid w:val="004420BB"/>
    <w:rsid w:val="00442734"/>
    <w:rsid w:val="00443634"/>
    <w:rsid w:val="00444C20"/>
    <w:rsid w:val="0045152F"/>
    <w:rsid w:val="004527DC"/>
    <w:rsid w:val="00452EC9"/>
    <w:rsid w:val="0045688F"/>
    <w:rsid w:val="00460309"/>
    <w:rsid w:val="004619FC"/>
    <w:rsid w:val="00461F62"/>
    <w:rsid w:val="00462292"/>
    <w:rsid w:val="0046354B"/>
    <w:rsid w:val="00463BE9"/>
    <w:rsid w:val="00464544"/>
    <w:rsid w:val="00464C3E"/>
    <w:rsid w:val="00465FB8"/>
    <w:rsid w:val="00466A0E"/>
    <w:rsid w:val="004707D8"/>
    <w:rsid w:val="004717C8"/>
    <w:rsid w:val="00473E25"/>
    <w:rsid w:val="00474238"/>
    <w:rsid w:val="00475B98"/>
    <w:rsid w:val="00476AB1"/>
    <w:rsid w:val="00484341"/>
    <w:rsid w:val="004848DC"/>
    <w:rsid w:val="00484D98"/>
    <w:rsid w:val="004868F1"/>
    <w:rsid w:val="004900AF"/>
    <w:rsid w:val="00490890"/>
    <w:rsid w:val="00492675"/>
    <w:rsid w:val="004A012F"/>
    <w:rsid w:val="004A0E9A"/>
    <w:rsid w:val="004A12E8"/>
    <w:rsid w:val="004A1D7A"/>
    <w:rsid w:val="004A211D"/>
    <w:rsid w:val="004A2AC1"/>
    <w:rsid w:val="004A38E4"/>
    <w:rsid w:val="004A555C"/>
    <w:rsid w:val="004B0E0D"/>
    <w:rsid w:val="004B40DA"/>
    <w:rsid w:val="004B64D5"/>
    <w:rsid w:val="004B6DF2"/>
    <w:rsid w:val="004C3798"/>
    <w:rsid w:val="004C51D0"/>
    <w:rsid w:val="004C5610"/>
    <w:rsid w:val="004C59D9"/>
    <w:rsid w:val="004D4241"/>
    <w:rsid w:val="004D53C6"/>
    <w:rsid w:val="004E1BCD"/>
    <w:rsid w:val="004E2E3C"/>
    <w:rsid w:val="004E775E"/>
    <w:rsid w:val="004E7C20"/>
    <w:rsid w:val="004F407B"/>
    <w:rsid w:val="004F56D6"/>
    <w:rsid w:val="004F56F3"/>
    <w:rsid w:val="004F6C85"/>
    <w:rsid w:val="004F76B5"/>
    <w:rsid w:val="00501031"/>
    <w:rsid w:val="00502873"/>
    <w:rsid w:val="00505DD6"/>
    <w:rsid w:val="0051075E"/>
    <w:rsid w:val="00511B7F"/>
    <w:rsid w:val="00521110"/>
    <w:rsid w:val="005219FE"/>
    <w:rsid w:val="00524968"/>
    <w:rsid w:val="00527DB2"/>
    <w:rsid w:val="0053364E"/>
    <w:rsid w:val="00544536"/>
    <w:rsid w:val="005446BB"/>
    <w:rsid w:val="00544CC6"/>
    <w:rsid w:val="005453DE"/>
    <w:rsid w:val="0055266B"/>
    <w:rsid w:val="00553281"/>
    <w:rsid w:val="00553AA2"/>
    <w:rsid w:val="00554367"/>
    <w:rsid w:val="005564D4"/>
    <w:rsid w:val="00556F48"/>
    <w:rsid w:val="00560FCE"/>
    <w:rsid w:val="00563637"/>
    <w:rsid w:val="005644E5"/>
    <w:rsid w:val="00564AEF"/>
    <w:rsid w:val="005660E2"/>
    <w:rsid w:val="005720CC"/>
    <w:rsid w:val="00572D20"/>
    <w:rsid w:val="00577ECB"/>
    <w:rsid w:val="00580227"/>
    <w:rsid w:val="00581F2C"/>
    <w:rsid w:val="00582164"/>
    <w:rsid w:val="005829AE"/>
    <w:rsid w:val="00583A7D"/>
    <w:rsid w:val="00585ECC"/>
    <w:rsid w:val="00594243"/>
    <w:rsid w:val="00594F00"/>
    <w:rsid w:val="0059522A"/>
    <w:rsid w:val="005978A7"/>
    <w:rsid w:val="00597D4B"/>
    <w:rsid w:val="005A6F72"/>
    <w:rsid w:val="005A70DA"/>
    <w:rsid w:val="005B3D28"/>
    <w:rsid w:val="005B4E5E"/>
    <w:rsid w:val="005B717B"/>
    <w:rsid w:val="005C1E22"/>
    <w:rsid w:val="005C3179"/>
    <w:rsid w:val="005C3631"/>
    <w:rsid w:val="005C4B4B"/>
    <w:rsid w:val="005D07CE"/>
    <w:rsid w:val="005D0FEE"/>
    <w:rsid w:val="005D2481"/>
    <w:rsid w:val="005D4D53"/>
    <w:rsid w:val="005D5B3E"/>
    <w:rsid w:val="005D5E54"/>
    <w:rsid w:val="005E1480"/>
    <w:rsid w:val="005E184A"/>
    <w:rsid w:val="005E3649"/>
    <w:rsid w:val="005E511C"/>
    <w:rsid w:val="005E5643"/>
    <w:rsid w:val="005E66BE"/>
    <w:rsid w:val="005E6822"/>
    <w:rsid w:val="005E6A8B"/>
    <w:rsid w:val="005E7141"/>
    <w:rsid w:val="005F088C"/>
    <w:rsid w:val="005F2154"/>
    <w:rsid w:val="005F3E5F"/>
    <w:rsid w:val="005F53BF"/>
    <w:rsid w:val="005F55D4"/>
    <w:rsid w:val="005F74F4"/>
    <w:rsid w:val="00600A1F"/>
    <w:rsid w:val="00605C36"/>
    <w:rsid w:val="00607131"/>
    <w:rsid w:val="006109E2"/>
    <w:rsid w:val="00613270"/>
    <w:rsid w:val="00614CE0"/>
    <w:rsid w:val="00615E74"/>
    <w:rsid w:val="00620CE8"/>
    <w:rsid w:val="006210EB"/>
    <w:rsid w:val="006217B7"/>
    <w:rsid w:val="00621F88"/>
    <w:rsid w:val="0062592E"/>
    <w:rsid w:val="0062634F"/>
    <w:rsid w:val="006307B4"/>
    <w:rsid w:val="006327E7"/>
    <w:rsid w:val="00634C7D"/>
    <w:rsid w:val="006378C7"/>
    <w:rsid w:val="0064123B"/>
    <w:rsid w:val="00641B33"/>
    <w:rsid w:val="006431EF"/>
    <w:rsid w:val="00643B3B"/>
    <w:rsid w:val="0064452D"/>
    <w:rsid w:val="0064739F"/>
    <w:rsid w:val="0065250A"/>
    <w:rsid w:val="006527C3"/>
    <w:rsid w:val="00652E12"/>
    <w:rsid w:val="00653B0D"/>
    <w:rsid w:val="006555B0"/>
    <w:rsid w:val="00655674"/>
    <w:rsid w:val="0065774D"/>
    <w:rsid w:val="006632A5"/>
    <w:rsid w:val="00663C73"/>
    <w:rsid w:val="006660AF"/>
    <w:rsid w:val="006715B2"/>
    <w:rsid w:val="00671840"/>
    <w:rsid w:val="00672C7C"/>
    <w:rsid w:val="00673665"/>
    <w:rsid w:val="00673ECC"/>
    <w:rsid w:val="00676099"/>
    <w:rsid w:val="00680BD4"/>
    <w:rsid w:val="0068158B"/>
    <w:rsid w:val="006816C0"/>
    <w:rsid w:val="00682AE0"/>
    <w:rsid w:val="00687580"/>
    <w:rsid w:val="006927C2"/>
    <w:rsid w:val="00692881"/>
    <w:rsid w:val="00693941"/>
    <w:rsid w:val="006A1207"/>
    <w:rsid w:val="006A1555"/>
    <w:rsid w:val="006A19ED"/>
    <w:rsid w:val="006A20DB"/>
    <w:rsid w:val="006A47E0"/>
    <w:rsid w:val="006A5451"/>
    <w:rsid w:val="006A57A0"/>
    <w:rsid w:val="006B35C2"/>
    <w:rsid w:val="006C0D6D"/>
    <w:rsid w:val="006C1232"/>
    <w:rsid w:val="006C19C6"/>
    <w:rsid w:val="006C2AFF"/>
    <w:rsid w:val="006C31DB"/>
    <w:rsid w:val="006C4CEA"/>
    <w:rsid w:val="006C76F2"/>
    <w:rsid w:val="006D5C10"/>
    <w:rsid w:val="006D674C"/>
    <w:rsid w:val="006E07B1"/>
    <w:rsid w:val="006E17E2"/>
    <w:rsid w:val="006E19D2"/>
    <w:rsid w:val="006E1E72"/>
    <w:rsid w:val="006E1FA8"/>
    <w:rsid w:val="006E729F"/>
    <w:rsid w:val="006E7667"/>
    <w:rsid w:val="006F106B"/>
    <w:rsid w:val="006F12A8"/>
    <w:rsid w:val="006F69AB"/>
    <w:rsid w:val="006F70D8"/>
    <w:rsid w:val="007037F8"/>
    <w:rsid w:val="00704981"/>
    <w:rsid w:val="00710333"/>
    <w:rsid w:val="00711BFC"/>
    <w:rsid w:val="00715DC4"/>
    <w:rsid w:val="007170C3"/>
    <w:rsid w:val="00717C98"/>
    <w:rsid w:val="00723E1F"/>
    <w:rsid w:val="00724525"/>
    <w:rsid w:val="00727599"/>
    <w:rsid w:val="00732028"/>
    <w:rsid w:val="007326D3"/>
    <w:rsid w:val="00735D72"/>
    <w:rsid w:val="007372A2"/>
    <w:rsid w:val="00737627"/>
    <w:rsid w:val="00741C52"/>
    <w:rsid w:val="00743BFD"/>
    <w:rsid w:val="007452A8"/>
    <w:rsid w:val="00747A65"/>
    <w:rsid w:val="00747FED"/>
    <w:rsid w:val="007539C0"/>
    <w:rsid w:val="00753B20"/>
    <w:rsid w:val="0075444B"/>
    <w:rsid w:val="007547A8"/>
    <w:rsid w:val="00756C3C"/>
    <w:rsid w:val="00762859"/>
    <w:rsid w:val="00770E0D"/>
    <w:rsid w:val="007714DB"/>
    <w:rsid w:val="00775AA0"/>
    <w:rsid w:val="007773FA"/>
    <w:rsid w:val="00777B62"/>
    <w:rsid w:val="007802CE"/>
    <w:rsid w:val="00783AF7"/>
    <w:rsid w:val="00790669"/>
    <w:rsid w:val="00790E7E"/>
    <w:rsid w:val="0079376B"/>
    <w:rsid w:val="00794F0C"/>
    <w:rsid w:val="00796385"/>
    <w:rsid w:val="007A0733"/>
    <w:rsid w:val="007B1B1D"/>
    <w:rsid w:val="007B4217"/>
    <w:rsid w:val="007B57B0"/>
    <w:rsid w:val="007B7DD7"/>
    <w:rsid w:val="007C2290"/>
    <w:rsid w:val="007C2A7C"/>
    <w:rsid w:val="007C2F49"/>
    <w:rsid w:val="007C3F48"/>
    <w:rsid w:val="007C4BE5"/>
    <w:rsid w:val="007C5E3E"/>
    <w:rsid w:val="007C6B0E"/>
    <w:rsid w:val="007C72DF"/>
    <w:rsid w:val="007C7C16"/>
    <w:rsid w:val="007C7D1C"/>
    <w:rsid w:val="007D1636"/>
    <w:rsid w:val="007D184B"/>
    <w:rsid w:val="007D1FC9"/>
    <w:rsid w:val="007D2B52"/>
    <w:rsid w:val="007D2E2C"/>
    <w:rsid w:val="007D3852"/>
    <w:rsid w:val="007D3E09"/>
    <w:rsid w:val="007D50DD"/>
    <w:rsid w:val="007D59C9"/>
    <w:rsid w:val="007E41E6"/>
    <w:rsid w:val="007E53F4"/>
    <w:rsid w:val="007F339A"/>
    <w:rsid w:val="007F4353"/>
    <w:rsid w:val="007F518A"/>
    <w:rsid w:val="007F6EBE"/>
    <w:rsid w:val="008003AE"/>
    <w:rsid w:val="00805CDB"/>
    <w:rsid w:val="00806E33"/>
    <w:rsid w:val="00811E21"/>
    <w:rsid w:val="00814CF1"/>
    <w:rsid w:val="0082233D"/>
    <w:rsid w:val="008246DE"/>
    <w:rsid w:val="008252E8"/>
    <w:rsid w:val="0082702C"/>
    <w:rsid w:val="00830028"/>
    <w:rsid w:val="0083100E"/>
    <w:rsid w:val="00831E73"/>
    <w:rsid w:val="008350AA"/>
    <w:rsid w:val="008358B7"/>
    <w:rsid w:val="008378EB"/>
    <w:rsid w:val="00837F06"/>
    <w:rsid w:val="00842914"/>
    <w:rsid w:val="008440D9"/>
    <w:rsid w:val="00845EEB"/>
    <w:rsid w:val="00847199"/>
    <w:rsid w:val="00850500"/>
    <w:rsid w:val="00852E5B"/>
    <w:rsid w:val="00853B2E"/>
    <w:rsid w:val="008603DC"/>
    <w:rsid w:val="008618B2"/>
    <w:rsid w:val="00874085"/>
    <w:rsid w:val="00875DCC"/>
    <w:rsid w:val="008762BE"/>
    <w:rsid w:val="00877B85"/>
    <w:rsid w:val="00886B4F"/>
    <w:rsid w:val="00887B4C"/>
    <w:rsid w:val="00890409"/>
    <w:rsid w:val="0089128F"/>
    <w:rsid w:val="00894630"/>
    <w:rsid w:val="008954C6"/>
    <w:rsid w:val="00897BC7"/>
    <w:rsid w:val="008A1593"/>
    <w:rsid w:val="008A244C"/>
    <w:rsid w:val="008A2719"/>
    <w:rsid w:val="008A4E59"/>
    <w:rsid w:val="008B2A05"/>
    <w:rsid w:val="008B4FC9"/>
    <w:rsid w:val="008C372F"/>
    <w:rsid w:val="008C4F26"/>
    <w:rsid w:val="008C57E3"/>
    <w:rsid w:val="008C5E67"/>
    <w:rsid w:val="008C635B"/>
    <w:rsid w:val="008C7253"/>
    <w:rsid w:val="008C752C"/>
    <w:rsid w:val="008D02FB"/>
    <w:rsid w:val="008D052B"/>
    <w:rsid w:val="008D202F"/>
    <w:rsid w:val="008D2E30"/>
    <w:rsid w:val="008D3DE8"/>
    <w:rsid w:val="008D593E"/>
    <w:rsid w:val="008D6646"/>
    <w:rsid w:val="008D6804"/>
    <w:rsid w:val="008D6BC6"/>
    <w:rsid w:val="008E2F31"/>
    <w:rsid w:val="008E4BA2"/>
    <w:rsid w:val="008E4DD5"/>
    <w:rsid w:val="008E67AC"/>
    <w:rsid w:val="00903537"/>
    <w:rsid w:val="0090446D"/>
    <w:rsid w:val="00907009"/>
    <w:rsid w:val="00911EC8"/>
    <w:rsid w:val="009130E5"/>
    <w:rsid w:val="00915613"/>
    <w:rsid w:val="009220C4"/>
    <w:rsid w:val="009224E9"/>
    <w:rsid w:val="00922C2E"/>
    <w:rsid w:val="00923096"/>
    <w:rsid w:val="009247D9"/>
    <w:rsid w:val="00925E7A"/>
    <w:rsid w:val="009270D1"/>
    <w:rsid w:val="0093260A"/>
    <w:rsid w:val="0093340C"/>
    <w:rsid w:val="00933F72"/>
    <w:rsid w:val="0093431D"/>
    <w:rsid w:val="00934A29"/>
    <w:rsid w:val="00936679"/>
    <w:rsid w:val="009372F1"/>
    <w:rsid w:val="00937F74"/>
    <w:rsid w:val="009417B8"/>
    <w:rsid w:val="0094363A"/>
    <w:rsid w:val="00943E70"/>
    <w:rsid w:val="009549C1"/>
    <w:rsid w:val="00956D40"/>
    <w:rsid w:val="00961C98"/>
    <w:rsid w:val="009623FF"/>
    <w:rsid w:val="00962A9D"/>
    <w:rsid w:val="009651A0"/>
    <w:rsid w:val="0096538C"/>
    <w:rsid w:val="00965ED5"/>
    <w:rsid w:val="00966FE9"/>
    <w:rsid w:val="00980DB2"/>
    <w:rsid w:val="00982B16"/>
    <w:rsid w:val="009850AB"/>
    <w:rsid w:val="00987341"/>
    <w:rsid w:val="00987A0F"/>
    <w:rsid w:val="009913CA"/>
    <w:rsid w:val="00991A61"/>
    <w:rsid w:val="00992411"/>
    <w:rsid w:val="00993575"/>
    <w:rsid w:val="009942B3"/>
    <w:rsid w:val="00995E08"/>
    <w:rsid w:val="00997632"/>
    <w:rsid w:val="009A02BD"/>
    <w:rsid w:val="009A1882"/>
    <w:rsid w:val="009A34E7"/>
    <w:rsid w:val="009A4232"/>
    <w:rsid w:val="009A476F"/>
    <w:rsid w:val="009A48DB"/>
    <w:rsid w:val="009A4DF5"/>
    <w:rsid w:val="009B1561"/>
    <w:rsid w:val="009B1AF5"/>
    <w:rsid w:val="009B30CD"/>
    <w:rsid w:val="009B43A4"/>
    <w:rsid w:val="009B4494"/>
    <w:rsid w:val="009B600A"/>
    <w:rsid w:val="009B6336"/>
    <w:rsid w:val="009C0289"/>
    <w:rsid w:val="009C1850"/>
    <w:rsid w:val="009C1A5C"/>
    <w:rsid w:val="009C1CB8"/>
    <w:rsid w:val="009C37E9"/>
    <w:rsid w:val="009C3E88"/>
    <w:rsid w:val="009C4B15"/>
    <w:rsid w:val="009D0126"/>
    <w:rsid w:val="009D10C8"/>
    <w:rsid w:val="009D16B5"/>
    <w:rsid w:val="009D6146"/>
    <w:rsid w:val="009E1182"/>
    <w:rsid w:val="009E3989"/>
    <w:rsid w:val="009E5679"/>
    <w:rsid w:val="009E5D5B"/>
    <w:rsid w:val="009E727A"/>
    <w:rsid w:val="009F00BB"/>
    <w:rsid w:val="009F0322"/>
    <w:rsid w:val="009F0C93"/>
    <w:rsid w:val="009F2A25"/>
    <w:rsid w:val="009F369D"/>
    <w:rsid w:val="009F3B50"/>
    <w:rsid w:val="009F4591"/>
    <w:rsid w:val="009F71FF"/>
    <w:rsid w:val="00A008BC"/>
    <w:rsid w:val="00A01B82"/>
    <w:rsid w:val="00A02362"/>
    <w:rsid w:val="00A045D2"/>
    <w:rsid w:val="00A04C15"/>
    <w:rsid w:val="00A04CC4"/>
    <w:rsid w:val="00A054C4"/>
    <w:rsid w:val="00A06021"/>
    <w:rsid w:val="00A07838"/>
    <w:rsid w:val="00A0799E"/>
    <w:rsid w:val="00A11B09"/>
    <w:rsid w:val="00A12429"/>
    <w:rsid w:val="00A129B1"/>
    <w:rsid w:val="00A16D9D"/>
    <w:rsid w:val="00A17AA1"/>
    <w:rsid w:val="00A20C8E"/>
    <w:rsid w:val="00A25ED4"/>
    <w:rsid w:val="00A3236C"/>
    <w:rsid w:val="00A32837"/>
    <w:rsid w:val="00A34AF2"/>
    <w:rsid w:val="00A40AF3"/>
    <w:rsid w:val="00A421AA"/>
    <w:rsid w:val="00A42591"/>
    <w:rsid w:val="00A42ED5"/>
    <w:rsid w:val="00A42FE5"/>
    <w:rsid w:val="00A43BB2"/>
    <w:rsid w:val="00A477D7"/>
    <w:rsid w:val="00A47AE6"/>
    <w:rsid w:val="00A505F6"/>
    <w:rsid w:val="00A539CE"/>
    <w:rsid w:val="00A5470E"/>
    <w:rsid w:val="00A5703B"/>
    <w:rsid w:val="00A641AB"/>
    <w:rsid w:val="00A66EE5"/>
    <w:rsid w:val="00A674E4"/>
    <w:rsid w:val="00A71C0F"/>
    <w:rsid w:val="00A721AC"/>
    <w:rsid w:val="00A72952"/>
    <w:rsid w:val="00A74AF7"/>
    <w:rsid w:val="00A822D4"/>
    <w:rsid w:val="00A8269F"/>
    <w:rsid w:val="00A82B49"/>
    <w:rsid w:val="00A86E8D"/>
    <w:rsid w:val="00A9151C"/>
    <w:rsid w:val="00A92B75"/>
    <w:rsid w:val="00A930B7"/>
    <w:rsid w:val="00A96F58"/>
    <w:rsid w:val="00AA4114"/>
    <w:rsid w:val="00AA444E"/>
    <w:rsid w:val="00AA4621"/>
    <w:rsid w:val="00AA4AB7"/>
    <w:rsid w:val="00AA6EF1"/>
    <w:rsid w:val="00AB2ECC"/>
    <w:rsid w:val="00AB37B3"/>
    <w:rsid w:val="00AB6156"/>
    <w:rsid w:val="00AB67AB"/>
    <w:rsid w:val="00AB6D25"/>
    <w:rsid w:val="00AB7739"/>
    <w:rsid w:val="00AC3666"/>
    <w:rsid w:val="00AC3C2D"/>
    <w:rsid w:val="00AC7F1F"/>
    <w:rsid w:val="00AD1A99"/>
    <w:rsid w:val="00AD2BEA"/>
    <w:rsid w:val="00AD32E6"/>
    <w:rsid w:val="00AD372D"/>
    <w:rsid w:val="00AD3843"/>
    <w:rsid w:val="00AD38A9"/>
    <w:rsid w:val="00AD403E"/>
    <w:rsid w:val="00AD43C6"/>
    <w:rsid w:val="00AD43F6"/>
    <w:rsid w:val="00AD5CB6"/>
    <w:rsid w:val="00AE0667"/>
    <w:rsid w:val="00AE0797"/>
    <w:rsid w:val="00AE0C08"/>
    <w:rsid w:val="00AE186E"/>
    <w:rsid w:val="00AE217B"/>
    <w:rsid w:val="00AE21C5"/>
    <w:rsid w:val="00AE2A3E"/>
    <w:rsid w:val="00AE39D0"/>
    <w:rsid w:val="00AE4D6F"/>
    <w:rsid w:val="00AE50A9"/>
    <w:rsid w:val="00AE736C"/>
    <w:rsid w:val="00AF065E"/>
    <w:rsid w:val="00AF0B6D"/>
    <w:rsid w:val="00AF138A"/>
    <w:rsid w:val="00AF28F5"/>
    <w:rsid w:val="00AF534C"/>
    <w:rsid w:val="00AF554D"/>
    <w:rsid w:val="00AF6FD9"/>
    <w:rsid w:val="00AF7174"/>
    <w:rsid w:val="00AF75D2"/>
    <w:rsid w:val="00B00313"/>
    <w:rsid w:val="00B0139E"/>
    <w:rsid w:val="00B01EB9"/>
    <w:rsid w:val="00B03F72"/>
    <w:rsid w:val="00B03FE5"/>
    <w:rsid w:val="00B0548A"/>
    <w:rsid w:val="00B11C70"/>
    <w:rsid w:val="00B13CA8"/>
    <w:rsid w:val="00B13F52"/>
    <w:rsid w:val="00B14C7B"/>
    <w:rsid w:val="00B158DE"/>
    <w:rsid w:val="00B1688B"/>
    <w:rsid w:val="00B212F0"/>
    <w:rsid w:val="00B216E3"/>
    <w:rsid w:val="00B21E0B"/>
    <w:rsid w:val="00B24471"/>
    <w:rsid w:val="00B265B5"/>
    <w:rsid w:val="00B30253"/>
    <w:rsid w:val="00B31D37"/>
    <w:rsid w:val="00B330D6"/>
    <w:rsid w:val="00B339FE"/>
    <w:rsid w:val="00B34E42"/>
    <w:rsid w:val="00B35847"/>
    <w:rsid w:val="00B375A2"/>
    <w:rsid w:val="00B37C3E"/>
    <w:rsid w:val="00B47361"/>
    <w:rsid w:val="00B525C6"/>
    <w:rsid w:val="00B54212"/>
    <w:rsid w:val="00B60546"/>
    <w:rsid w:val="00B60786"/>
    <w:rsid w:val="00B615B5"/>
    <w:rsid w:val="00B61F87"/>
    <w:rsid w:val="00B651F3"/>
    <w:rsid w:val="00B70D24"/>
    <w:rsid w:val="00B74EC2"/>
    <w:rsid w:val="00B75965"/>
    <w:rsid w:val="00B75E87"/>
    <w:rsid w:val="00B76FF3"/>
    <w:rsid w:val="00B85B55"/>
    <w:rsid w:val="00B933F4"/>
    <w:rsid w:val="00B9736F"/>
    <w:rsid w:val="00BA232A"/>
    <w:rsid w:val="00BA4C29"/>
    <w:rsid w:val="00BB025E"/>
    <w:rsid w:val="00BB0398"/>
    <w:rsid w:val="00BB0B68"/>
    <w:rsid w:val="00BB1064"/>
    <w:rsid w:val="00BB13D6"/>
    <w:rsid w:val="00BB1D9D"/>
    <w:rsid w:val="00BB3012"/>
    <w:rsid w:val="00BB304F"/>
    <w:rsid w:val="00BB34EF"/>
    <w:rsid w:val="00BB550A"/>
    <w:rsid w:val="00BC1274"/>
    <w:rsid w:val="00BC3A50"/>
    <w:rsid w:val="00BC4BB5"/>
    <w:rsid w:val="00BC4EA6"/>
    <w:rsid w:val="00BC5194"/>
    <w:rsid w:val="00BD6D2D"/>
    <w:rsid w:val="00BE046A"/>
    <w:rsid w:val="00BE49AD"/>
    <w:rsid w:val="00BF222D"/>
    <w:rsid w:val="00BF4310"/>
    <w:rsid w:val="00BF555C"/>
    <w:rsid w:val="00BF73AD"/>
    <w:rsid w:val="00BF7B5F"/>
    <w:rsid w:val="00C00899"/>
    <w:rsid w:val="00C01DD9"/>
    <w:rsid w:val="00C034FF"/>
    <w:rsid w:val="00C11F8A"/>
    <w:rsid w:val="00C12840"/>
    <w:rsid w:val="00C137DE"/>
    <w:rsid w:val="00C148E1"/>
    <w:rsid w:val="00C16E84"/>
    <w:rsid w:val="00C22C12"/>
    <w:rsid w:val="00C2410E"/>
    <w:rsid w:val="00C302B0"/>
    <w:rsid w:val="00C32CDD"/>
    <w:rsid w:val="00C40F2D"/>
    <w:rsid w:val="00C41CE4"/>
    <w:rsid w:val="00C43751"/>
    <w:rsid w:val="00C44FC9"/>
    <w:rsid w:val="00C516AE"/>
    <w:rsid w:val="00C53A82"/>
    <w:rsid w:val="00C56A89"/>
    <w:rsid w:val="00C60CFF"/>
    <w:rsid w:val="00C61E16"/>
    <w:rsid w:val="00C62FB3"/>
    <w:rsid w:val="00C70012"/>
    <w:rsid w:val="00C70631"/>
    <w:rsid w:val="00C713A6"/>
    <w:rsid w:val="00C71E1D"/>
    <w:rsid w:val="00C823EF"/>
    <w:rsid w:val="00C82A31"/>
    <w:rsid w:val="00C831BC"/>
    <w:rsid w:val="00C832C1"/>
    <w:rsid w:val="00C8364D"/>
    <w:rsid w:val="00C870DD"/>
    <w:rsid w:val="00C878C6"/>
    <w:rsid w:val="00C93E14"/>
    <w:rsid w:val="00CA17A3"/>
    <w:rsid w:val="00CA19C4"/>
    <w:rsid w:val="00CA1F0A"/>
    <w:rsid w:val="00CA280F"/>
    <w:rsid w:val="00CA3FFD"/>
    <w:rsid w:val="00CA7125"/>
    <w:rsid w:val="00CA7C42"/>
    <w:rsid w:val="00CB1D99"/>
    <w:rsid w:val="00CB2F0C"/>
    <w:rsid w:val="00CC01ED"/>
    <w:rsid w:val="00CC22C3"/>
    <w:rsid w:val="00CC2688"/>
    <w:rsid w:val="00CC672B"/>
    <w:rsid w:val="00CD1722"/>
    <w:rsid w:val="00CD315F"/>
    <w:rsid w:val="00CD3CAE"/>
    <w:rsid w:val="00CD7E7E"/>
    <w:rsid w:val="00CE2700"/>
    <w:rsid w:val="00CF434D"/>
    <w:rsid w:val="00CF51E7"/>
    <w:rsid w:val="00CF6ABE"/>
    <w:rsid w:val="00D034F4"/>
    <w:rsid w:val="00D042C7"/>
    <w:rsid w:val="00D04303"/>
    <w:rsid w:val="00D04390"/>
    <w:rsid w:val="00D05F47"/>
    <w:rsid w:val="00D06EF4"/>
    <w:rsid w:val="00D1117E"/>
    <w:rsid w:val="00D12733"/>
    <w:rsid w:val="00D13999"/>
    <w:rsid w:val="00D14721"/>
    <w:rsid w:val="00D1652C"/>
    <w:rsid w:val="00D16990"/>
    <w:rsid w:val="00D208AF"/>
    <w:rsid w:val="00D20C39"/>
    <w:rsid w:val="00D214C3"/>
    <w:rsid w:val="00D217F3"/>
    <w:rsid w:val="00D25882"/>
    <w:rsid w:val="00D270A0"/>
    <w:rsid w:val="00D30955"/>
    <w:rsid w:val="00D34944"/>
    <w:rsid w:val="00D37207"/>
    <w:rsid w:val="00D37668"/>
    <w:rsid w:val="00D40579"/>
    <w:rsid w:val="00D42723"/>
    <w:rsid w:val="00D43603"/>
    <w:rsid w:val="00D43640"/>
    <w:rsid w:val="00D438A1"/>
    <w:rsid w:val="00D44F81"/>
    <w:rsid w:val="00D4630A"/>
    <w:rsid w:val="00D4696A"/>
    <w:rsid w:val="00D46D57"/>
    <w:rsid w:val="00D5109D"/>
    <w:rsid w:val="00D52D9D"/>
    <w:rsid w:val="00D63E13"/>
    <w:rsid w:val="00D65F84"/>
    <w:rsid w:val="00D66B62"/>
    <w:rsid w:val="00D67011"/>
    <w:rsid w:val="00D70654"/>
    <w:rsid w:val="00D70E0D"/>
    <w:rsid w:val="00D72253"/>
    <w:rsid w:val="00D745F0"/>
    <w:rsid w:val="00D83E18"/>
    <w:rsid w:val="00D84144"/>
    <w:rsid w:val="00D87C89"/>
    <w:rsid w:val="00D90495"/>
    <w:rsid w:val="00D90FA3"/>
    <w:rsid w:val="00D9109D"/>
    <w:rsid w:val="00D948EA"/>
    <w:rsid w:val="00D94C7A"/>
    <w:rsid w:val="00D95E23"/>
    <w:rsid w:val="00DA1E09"/>
    <w:rsid w:val="00DA43C1"/>
    <w:rsid w:val="00DA48C8"/>
    <w:rsid w:val="00DA55E1"/>
    <w:rsid w:val="00DA6D4E"/>
    <w:rsid w:val="00DB0C67"/>
    <w:rsid w:val="00DB1C00"/>
    <w:rsid w:val="00DC2DE0"/>
    <w:rsid w:val="00DC517E"/>
    <w:rsid w:val="00DC5841"/>
    <w:rsid w:val="00DC682A"/>
    <w:rsid w:val="00DC7B01"/>
    <w:rsid w:val="00DD025B"/>
    <w:rsid w:val="00DD23A0"/>
    <w:rsid w:val="00DD3230"/>
    <w:rsid w:val="00DD4D83"/>
    <w:rsid w:val="00DD7A03"/>
    <w:rsid w:val="00DD7B4B"/>
    <w:rsid w:val="00DE206B"/>
    <w:rsid w:val="00DE5970"/>
    <w:rsid w:val="00DE6279"/>
    <w:rsid w:val="00DF2C98"/>
    <w:rsid w:val="00DF4A17"/>
    <w:rsid w:val="00DF78EC"/>
    <w:rsid w:val="00E031E4"/>
    <w:rsid w:val="00E14032"/>
    <w:rsid w:val="00E148CE"/>
    <w:rsid w:val="00E14EF5"/>
    <w:rsid w:val="00E17613"/>
    <w:rsid w:val="00E17B0B"/>
    <w:rsid w:val="00E20B8A"/>
    <w:rsid w:val="00E20DB0"/>
    <w:rsid w:val="00E26A00"/>
    <w:rsid w:val="00E27AAF"/>
    <w:rsid w:val="00E350B1"/>
    <w:rsid w:val="00E3554C"/>
    <w:rsid w:val="00E35584"/>
    <w:rsid w:val="00E370F5"/>
    <w:rsid w:val="00E40946"/>
    <w:rsid w:val="00E41FB2"/>
    <w:rsid w:val="00E4246E"/>
    <w:rsid w:val="00E42536"/>
    <w:rsid w:val="00E533BE"/>
    <w:rsid w:val="00E54325"/>
    <w:rsid w:val="00E54E94"/>
    <w:rsid w:val="00E62C6B"/>
    <w:rsid w:val="00E636B9"/>
    <w:rsid w:val="00E63CDB"/>
    <w:rsid w:val="00E6493D"/>
    <w:rsid w:val="00E6625E"/>
    <w:rsid w:val="00E672B5"/>
    <w:rsid w:val="00E67E28"/>
    <w:rsid w:val="00E67E59"/>
    <w:rsid w:val="00E70A42"/>
    <w:rsid w:val="00E71305"/>
    <w:rsid w:val="00E752EE"/>
    <w:rsid w:val="00E806B0"/>
    <w:rsid w:val="00E8081F"/>
    <w:rsid w:val="00E83E9F"/>
    <w:rsid w:val="00E86372"/>
    <w:rsid w:val="00E87AD5"/>
    <w:rsid w:val="00E91AC7"/>
    <w:rsid w:val="00E92059"/>
    <w:rsid w:val="00E92F7E"/>
    <w:rsid w:val="00E93620"/>
    <w:rsid w:val="00E93748"/>
    <w:rsid w:val="00E93BFF"/>
    <w:rsid w:val="00E93E6F"/>
    <w:rsid w:val="00E94881"/>
    <w:rsid w:val="00E952D7"/>
    <w:rsid w:val="00E96AE8"/>
    <w:rsid w:val="00E9772D"/>
    <w:rsid w:val="00E97965"/>
    <w:rsid w:val="00EA0788"/>
    <w:rsid w:val="00EA1136"/>
    <w:rsid w:val="00EA1223"/>
    <w:rsid w:val="00EA2DC1"/>
    <w:rsid w:val="00EA7FB3"/>
    <w:rsid w:val="00EB0074"/>
    <w:rsid w:val="00EB3949"/>
    <w:rsid w:val="00EC2502"/>
    <w:rsid w:val="00EC579B"/>
    <w:rsid w:val="00EC6D84"/>
    <w:rsid w:val="00ED3AB4"/>
    <w:rsid w:val="00EE32CC"/>
    <w:rsid w:val="00EE53BF"/>
    <w:rsid w:val="00EE55E0"/>
    <w:rsid w:val="00EF06D7"/>
    <w:rsid w:val="00EF224C"/>
    <w:rsid w:val="00EF7147"/>
    <w:rsid w:val="00F050D3"/>
    <w:rsid w:val="00F06405"/>
    <w:rsid w:val="00F071F0"/>
    <w:rsid w:val="00F0760C"/>
    <w:rsid w:val="00F11949"/>
    <w:rsid w:val="00F13725"/>
    <w:rsid w:val="00F27822"/>
    <w:rsid w:val="00F30A49"/>
    <w:rsid w:val="00F30C57"/>
    <w:rsid w:val="00F314ED"/>
    <w:rsid w:val="00F35166"/>
    <w:rsid w:val="00F35211"/>
    <w:rsid w:val="00F36623"/>
    <w:rsid w:val="00F40862"/>
    <w:rsid w:val="00F44821"/>
    <w:rsid w:val="00F519BF"/>
    <w:rsid w:val="00F525C9"/>
    <w:rsid w:val="00F53888"/>
    <w:rsid w:val="00F549C0"/>
    <w:rsid w:val="00F57D28"/>
    <w:rsid w:val="00F61D76"/>
    <w:rsid w:val="00F647EF"/>
    <w:rsid w:val="00F6582F"/>
    <w:rsid w:val="00F65A9C"/>
    <w:rsid w:val="00F66376"/>
    <w:rsid w:val="00F70225"/>
    <w:rsid w:val="00F736A2"/>
    <w:rsid w:val="00F747CB"/>
    <w:rsid w:val="00F74949"/>
    <w:rsid w:val="00F76110"/>
    <w:rsid w:val="00F811F2"/>
    <w:rsid w:val="00F828D2"/>
    <w:rsid w:val="00F82C09"/>
    <w:rsid w:val="00F83414"/>
    <w:rsid w:val="00F84A77"/>
    <w:rsid w:val="00F856D1"/>
    <w:rsid w:val="00F871A0"/>
    <w:rsid w:val="00F876FA"/>
    <w:rsid w:val="00F90122"/>
    <w:rsid w:val="00F903BB"/>
    <w:rsid w:val="00F94564"/>
    <w:rsid w:val="00F96520"/>
    <w:rsid w:val="00FA0039"/>
    <w:rsid w:val="00FA106D"/>
    <w:rsid w:val="00FA65C1"/>
    <w:rsid w:val="00FA684A"/>
    <w:rsid w:val="00FA7CFE"/>
    <w:rsid w:val="00FA7FBE"/>
    <w:rsid w:val="00FB4647"/>
    <w:rsid w:val="00FB5572"/>
    <w:rsid w:val="00FC43C4"/>
    <w:rsid w:val="00FC5376"/>
    <w:rsid w:val="00FD098C"/>
    <w:rsid w:val="00FD1280"/>
    <w:rsid w:val="00FD1FC3"/>
    <w:rsid w:val="00FD4A3B"/>
    <w:rsid w:val="00FD6EC2"/>
    <w:rsid w:val="00FE123E"/>
    <w:rsid w:val="00FE2774"/>
    <w:rsid w:val="00FE59A8"/>
    <w:rsid w:val="00FE5DC6"/>
    <w:rsid w:val="00FE7858"/>
    <w:rsid w:val="00FF0BE3"/>
    <w:rsid w:val="00FF0C31"/>
    <w:rsid w:val="00FF33B1"/>
    <w:rsid w:val="00FF377E"/>
    <w:rsid w:val="00FF3B6A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8122"/>
  <w15:docId w15:val="{AA738B74-715D-4FFB-B30D-89A8AE4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65B5"/>
  </w:style>
  <w:style w:type="paragraph" w:styleId="aa">
    <w:name w:val="footer"/>
    <w:basedOn w:val="a"/>
    <w:link w:val="ab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65B5"/>
  </w:style>
  <w:style w:type="paragraph" w:styleId="ac">
    <w:name w:val="No Spacing"/>
    <w:link w:val="ad"/>
    <w:uiPriority w:val="1"/>
    <w:qFormat/>
    <w:rsid w:val="00AE21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AE217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2493D61-86ED-4467-9CC8-00DFB7CC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28682</Words>
  <Characters>163492</Characters>
  <Application>Microsoft Office Word</Application>
  <DocSecurity>0</DocSecurity>
  <Lines>1362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Зиминова Анна Юрьевна</cp:lastModifiedBy>
  <cp:revision>7</cp:revision>
  <cp:lastPrinted>2025-07-18T06:09:00Z</cp:lastPrinted>
  <dcterms:created xsi:type="dcterms:W3CDTF">2025-08-01T08:06:00Z</dcterms:created>
  <dcterms:modified xsi:type="dcterms:W3CDTF">2025-08-01T08:51:00Z</dcterms:modified>
</cp:coreProperties>
</file>