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1607" w14:textId="77777777" w:rsidR="00FA63CE" w:rsidRPr="00FA63CE" w:rsidRDefault="00F44821" w:rsidP="00FA63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63CE">
        <w:rPr>
          <w:rFonts w:ascii="Arial" w:hAnsi="Arial" w:cs="Arial"/>
          <w:color w:val="FFFFFF" w:themeColor="background1"/>
          <w:sz w:val="24"/>
          <w:szCs w:val="24"/>
        </w:rPr>
        <w:t>П</w:t>
      </w:r>
      <w:r w:rsidR="00FA63CE" w:rsidRPr="00FA63C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4567FE75" w14:textId="77777777" w:rsidR="00FA63CE" w:rsidRPr="00FA63CE" w:rsidRDefault="00FA63CE" w:rsidP="00FA63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63C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199A858" w14:textId="77777777" w:rsidR="00FA63CE" w:rsidRPr="00FA63CE" w:rsidRDefault="00FA63CE" w:rsidP="00FA63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63C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3EDC09A4" w14:textId="77777777" w:rsidR="00FA63CE" w:rsidRPr="00FA63CE" w:rsidRDefault="00FA63CE" w:rsidP="00FA63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63C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A6AB1F8" w14:textId="77777777" w:rsidR="00FA63CE" w:rsidRPr="00FA63CE" w:rsidRDefault="00FA63CE" w:rsidP="00FA63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63CE">
        <w:rPr>
          <w:rFonts w:ascii="Arial" w:eastAsia="Calibri" w:hAnsi="Arial" w:cs="Arial"/>
          <w:sz w:val="24"/>
          <w:szCs w:val="24"/>
          <w:lang w:eastAsia="ru-RU"/>
        </w:rPr>
        <w:t>08.10.2025 № 6329</w:t>
      </w:r>
    </w:p>
    <w:p w14:paraId="6E12A644" w14:textId="77777777" w:rsidR="00FA63CE" w:rsidRPr="00FA63CE" w:rsidRDefault="00FA63CE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21D8414" w14:textId="64AA2321" w:rsidR="00D14721" w:rsidRPr="00FA63C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FA63C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FA63C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FA63CE" w:rsidRDefault="007D3852" w:rsidP="000979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на 202</w:t>
      </w:r>
      <w:r w:rsidR="00B37C3E" w:rsidRPr="00FA63CE">
        <w:rPr>
          <w:rFonts w:ascii="Arial" w:hAnsi="Arial" w:cs="Arial"/>
          <w:sz w:val="24"/>
          <w:szCs w:val="24"/>
        </w:rPr>
        <w:t>3</w:t>
      </w:r>
      <w:r w:rsidRPr="00FA63CE">
        <w:rPr>
          <w:rFonts w:ascii="Arial" w:hAnsi="Arial" w:cs="Arial"/>
          <w:sz w:val="24"/>
          <w:szCs w:val="24"/>
        </w:rPr>
        <w:t xml:space="preserve"> – 202</w:t>
      </w:r>
      <w:r w:rsidR="00B37C3E" w:rsidRPr="00FA63CE">
        <w:rPr>
          <w:rFonts w:ascii="Arial" w:hAnsi="Arial" w:cs="Arial"/>
          <w:sz w:val="24"/>
          <w:szCs w:val="24"/>
        </w:rPr>
        <w:t>7</w:t>
      </w:r>
      <w:r w:rsidRPr="00FA63CE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FA63CE" w:rsidRDefault="00F35166" w:rsidP="000979B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60AD18" w14:textId="3BDB94EA" w:rsidR="00D14721" w:rsidRPr="00FA63CE" w:rsidRDefault="006C76F2" w:rsidP="00C7001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FA63CE">
        <w:rPr>
          <w:rFonts w:ascii="Arial" w:hAnsi="Arial" w:cs="Arial"/>
          <w:sz w:val="24"/>
          <w:szCs w:val="24"/>
        </w:rPr>
        <w:t xml:space="preserve"> </w:t>
      </w:r>
      <w:r w:rsidR="00B37C3E" w:rsidRPr="00FA63CE">
        <w:rPr>
          <w:rFonts w:ascii="Arial" w:hAnsi="Arial" w:cs="Arial"/>
          <w:sz w:val="24"/>
          <w:szCs w:val="24"/>
        </w:rPr>
        <w:t>от 30.12.2022 № 7905</w:t>
      </w:r>
      <w:r w:rsidR="00F519BF" w:rsidRPr="00FA63CE">
        <w:rPr>
          <w:rFonts w:ascii="Arial" w:hAnsi="Arial" w:cs="Arial"/>
          <w:sz w:val="24"/>
          <w:szCs w:val="24"/>
        </w:rPr>
        <w:t>,</w:t>
      </w:r>
      <w:r w:rsidR="003C0B43" w:rsidRPr="00FA63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216E3" w:rsidRPr="00FA63CE">
        <w:rPr>
          <w:rFonts w:ascii="Arial" w:hAnsi="Arial" w:cs="Arial"/>
          <w:sz w:val="24"/>
          <w:szCs w:val="24"/>
        </w:rPr>
        <w:t xml:space="preserve">в связи </w:t>
      </w:r>
      <w:r w:rsidR="00E7515C" w:rsidRPr="00FA63CE">
        <w:rPr>
          <w:rFonts w:ascii="Arial" w:hAnsi="Arial" w:cs="Arial"/>
          <w:sz w:val="24"/>
          <w:szCs w:val="24"/>
        </w:rPr>
        <w:t xml:space="preserve">с </w:t>
      </w:r>
      <w:r w:rsidR="00262D90" w:rsidRPr="00FA63CE">
        <w:rPr>
          <w:rFonts w:ascii="Arial" w:hAnsi="Arial" w:cs="Arial"/>
          <w:sz w:val="24"/>
          <w:szCs w:val="24"/>
        </w:rPr>
        <w:t xml:space="preserve">перераспределением и изменением объемов финансирования на 2025 - 2026 годы, </w:t>
      </w:r>
      <w:r w:rsidR="00E7515C" w:rsidRPr="00FA63CE">
        <w:rPr>
          <w:rFonts w:ascii="Arial" w:hAnsi="Arial" w:cs="Arial"/>
          <w:sz w:val="24"/>
          <w:szCs w:val="24"/>
        </w:rPr>
        <w:t>изменением адресного перечня объектов, значений целевых показателей и результатов выполнения</w:t>
      </w:r>
      <w:r w:rsidR="00262D90" w:rsidRPr="00FA63CE">
        <w:rPr>
          <w:rFonts w:ascii="Arial" w:hAnsi="Arial" w:cs="Arial"/>
          <w:sz w:val="24"/>
          <w:szCs w:val="24"/>
        </w:rPr>
        <w:t xml:space="preserve"> мероприятий</w:t>
      </w:r>
      <w:r w:rsidR="00B216E3" w:rsidRPr="00FA63CE">
        <w:rPr>
          <w:rFonts w:ascii="Arial" w:hAnsi="Arial" w:cs="Arial"/>
          <w:sz w:val="24"/>
          <w:szCs w:val="24"/>
        </w:rPr>
        <w:t xml:space="preserve"> </w:t>
      </w:r>
      <w:r w:rsidR="00043332" w:rsidRPr="00FA63CE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«Формирование современной комфортной городской среды» на 2023-2027 годы,</w:t>
      </w:r>
    </w:p>
    <w:p w14:paraId="5E75F78B" w14:textId="77777777" w:rsidR="00F525C9" w:rsidRPr="00FA63CE" w:rsidRDefault="00F525C9" w:rsidP="00C700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FA63CE" w:rsidRDefault="00F35166" w:rsidP="00C7001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FA63CE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FA63CE" w:rsidRDefault="00D270A0" w:rsidP="00C70012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074F4467" w:rsidR="002A40AC" w:rsidRPr="00FA63CE" w:rsidRDefault="00CD3CAE" w:rsidP="00C7001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63CE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FA63CE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FA63CE">
        <w:rPr>
          <w:rFonts w:ascii="Arial" w:hAnsi="Arial" w:cs="Arial"/>
          <w:sz w:val="24"/>
          <w:szCs w:val="24"/>
        </w:rPr>
        <w:t xml:space="preserve"> </w:t>
      </w:r>
      <w:r w:rsidR="00770E0D" w:rsidRPr="00FA63CE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FA63CE">
        <w:rPr>
          <w:rFonts w:ascii="Arial" w:hAnsi="Arial" w:cs="Arial"/>
          <w:sz w:val="24"/>
          <w:szCs w:val="24"/>
        </w:rPr>
        <w:t xml:space="preserve">от </w:t>
      </w:r>
      <w:r w:rsidR="00C92B82" w:rsidRPr="00FA63CE">
        <w:rPr>
          <w:rFonts w:ascii="Arial" w:hAnsi="Arial" w:cs="Arial"/>
          <w:sz w:val="24"/>
          <w:szCs w:val="24"/>
        </w:rPr>
        <w:t>30.09</w:t>
      </w:r>
      <w:r w:rsidR="000A5446" w:rsidRPr="00FA63CE">
        <w:rPr>
          <w:rFonts w:ascii="Arial" w:hAnsi="Arial" w:cs="Arial"/>
          <w:sz w:val="24"/>
          <w:szCs w:val="24"/>
        </w:rPr>
        <w:t xml:space="preserve">.2025 № </w:t>
      </w:r>
      <w:r w:rsidR="00C92B82" w:rsidRPr="00FA63CE">
        <w:rPr>
          <w:rFonts w:ascii="Arial" w:hAnsi="Arial" w:cs="Arial"/>
          <w:sz w:val="24"/>
          <w:szCs w:val="24"/>
        </w:rPr>
        <w:t>6074</w:t>
      </w:r>
      <w:r w:rsidR="00131DD2" w:rsidRPr="00FA63CE">
        <w:rPr>
          <w:rFonts w:ascii="Arial" w:hAnsi="Arial" w:cs="Arial"/>
          <w:sz w:val="24"/>
          <w:szCs w:val="24"/>
        </w:rPr>
        <w:t>)</w:t>
      </w:r>
      <w:r w:rsidR="00770E0D" w:rsidRPr="00FA63CE">
        <w:rPr>
          <w:rFonts w:ascii="Arial" w:hAnsi="Arial" w:cs="Arial"/>
          <w:sz w:val="24"/>
          <w:szCs w:val="24"/>
        </w:rPr>
        <w:t xml:space="preserve"> </w:t>
      </w:r>
      <w:r w:rsidRPr="00FA63CE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FA63C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FA63CE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66EAF5F5" w14:textId="77777777" w:rsidR="00131D1F" w:rsidRPr="00FA63CE" w:rsidRDefault="000979B1" w:rsidP="002F335A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</w:t>
      </w:r>
      <w:r w:rsidRPr="00FA63CE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475CC6B5" w14:textId="14E0FCA7" w:rsidR="000979B1" w:rsidRPr="00FA63CE" w:rsidRDefault="000979B1" w:rsidP="00131D1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C70012" w:rsidRPr="00FA63CE" w14:paraId="339CFFAE" w14:textId="77777777" w:rsidTr="004B44EF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4D3FD802" w14:textId="77777777" w:rsidR="000979B1" w:rsidRPr="00FA63CE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254E9ECB" w14:textId="77777777" w:rsidR="000979B1" w:rsidRPr="00FA63CE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E91F5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A25765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03FF8D0B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DD2A02E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45805F7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FE994F3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F03D4F2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0CF0E7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08828F1C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8D9B3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3584682B" w14:textId="77777777" w:rsidR="000979B1" w:rsidRPr="00FA63CE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221DE" w:rsidRPr="00FA63CE" w14:paraId="5A789702" w14:textId="77777777" w:rsidTr="004B44EF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290989AF" w14:textId="77777777" w:rsidR="006221DE" w:rsidRPr="00FA63CE" w:rsidRDefault="006221DE" w:rsidP="006221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F62" w14:textId="0CA0B6D8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60" w14:textId="0915A0E3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9E" w14:textId="637C6993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F3" w14:textId="73F34C51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5FF" w14:textId="0C9B29A7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63" w14:textId="1DF0A3CB" w:rsidR="006221DE" w:rsidRPr="00FA63CE" w:rsidRDefault="006221DE" w:rsidP="006221DE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6221DE" w:rsidRPr="00FA63CE" w14:paraId="1CBF1DEC" w14:textId="77777777" w:rsidTr="004B44EF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5F4607C8" w14:textId="77777777" w:rsidR="006221DE" w:rsidRPr="00FA63CE" w:rsidRDefault="006221DE" w:rsidP="006221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E9E" w14:textId="2A49DBBB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7 879 240,99996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9A6" w14:textId="2714B2C5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C44" w14:textId="0792747A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0B4" w14:textId="2A4A3E10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3 061 021,84000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57A" w14:textId="7537D615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2 411 286,89000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C3A" w14:textId="424329C8" w:rsidR="006221DE" w:rsidRPr="00FA63CE" w:rsidRDefault="006221DE" w:rsidP="006221DE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261 627,32000</w:t>
            </w:r>
          </w:p>
        </w:tc>
      </w:tr>
      <w:tr w:rsidR="006221DE" w:rsidRPr="00FA63CE" w14:paraId="6C961770" w14:textId="77777777" w:rsidTr="004B44EF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6AEB99D5" w14:textId="77777777" w:rsidR="006221DE" w:rsidRPr="00FA63CE" w:rsidRDefault="006221DE" w:rsidP="006221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BEF" w14:textId="056D70BF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24 839 927,30401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DE5" w14:textId="3B135D49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D97" w14:textId="087EA5CB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B2" w14:textId="2489442D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5 905 519,22700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C8E" w14:textId="1B582F26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5 521 951,16333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65" w14:textId="517A5F65" w:rsidR="006221DE" w:rsidRPr="00FA63CE" w:rsidRDefault="006221DE" w:rsidP="006221DE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4 973 486,74383</w:t>
            </w:r>
          </w:p>
        </w:tc>
      </w:tr>
      <w:tr w:rsidR="006221DE" w:rsidRPr="00FA63CE" w14:paraId="3F55E256" w14:textId="77777777" w:rsidTr="004B44EF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50E2038" w14:textId="77777777" w:rsidR="006221DE" w:rsidRPr="00FA63CE" w:rsidRDefault="006221DE" w:rsidP="006221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9FD" w14:textId="4E02550B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FD" w14:textId="7A9E7AE0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8E7" w14:textId="307DFD3D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F2A" w14:textId="0E0B6CD7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67" w14:textId="31717520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7C1" w14:textId="6F7B74E6" w:rsidR="006221DE" w:rsidRPr="00FA63CE" w:rsidRDefault="006221DE" w:rsidP="006221DE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6221DE" w:rsidRPr="00FA63CE" w14:paraId="70554EF9" w14:textId="77777777" w:rsidTr="004B44EF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CD8D44F" w14:textId="77777777" w:rsidR="006221DE" w:rsidRPr="00FA63CE" w:rsidRDefault="006221DE" w:rsidP="006221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717" w14:textId="3F92F400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33 004 635,06524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F68" w14:textId="4A853EEF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F82" w14:textId="58F235BD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31" w14:textId="49708795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9 009 115,06700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3E9" w14:textId="27D9FAAE" w:rsidR="006221DE" w:rsidRPr="00FA63CE" w:rsidRDefault="006221DE" w:rsidP="006221D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7 933 238,05333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395" w14:textId="7832DFC7" w:rsidR="006221DE" w:rsidRPr="00FA63CE" w:rsidRDefault="006221DE" w:rsidP="006221DE">
            <w:pPr>
              <w:pStyle w:val="a3"/>
              <w:spacing w:after="0" w:line="276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CE">
              <w:rPr>
                <w:rFonts w:ascii="Arial" w:hAnsi="Arial" w:cs="Arial"/>
                <w:color w:val="000000"/>
                <w:sz w:val="24"/>
                <w:szCs w:val="24"/>
              </w:rPr>
              <w:t>5 235 114,06383</w:t>
            </w:r>
          </w:p>
        </w:tc>
      </w:tr>
    </w:tbl>
    <w:p w14:paraId="13C38A1D" w14:textId="77777777" w:rsidR="000979B1" w:rsidRPr="00FA63CE" w:rsidRDefault="000979B1" w:rsidP="00C70012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»;</w:t>
      </w:r>
    </w:p>
    <w:p w14:paraId="180695ED" w14:textId="762ECC06" w:rsidR="003B6A85" w:rsidRPr="00FA63CE" w:rsidRDefault="00E20B8A" w:rsidP="003B6A85">
      <w:pPr>
        <w:pStyle w:val="a3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2)</w:t>
      </w:r>
      <w:r w:rsidRPr="00FA63CE">
        <w:rPr>
          <w:rFonts w:ascii="Arial" w:hAnsi="Arial" w:cs="Arial"/>
          <w:sz w:val="24"/>
          <w:szCs w:val="24"/>
        </w:rPr>
        <w:tab/>
      </w:r>
      <w:r w:rsidR="003B6A85" w:rsidRPr="00FA63CE">
        <w:rPr>
          <w:rFonts w:ascii="Arial" w:hAnsi="Arial" w:cs="Arial"/>
          <w:sz w:val="24"/>
          <w:szCs w:val="24"/>
        </w:rPr>
        <w:t>строку 1.6 раздела «Повышение качества и комфорта среды на территории Московской области» в приложении 5 к Муниципальной программе изложить в следующей редакции:</w:t>
      </w:r>
    </w:p>
    <w:p w14:paraId="4FB26C47" w14:textId="77777777" w:rsidR="003B6A85" w:rsidRPr="00FA63CE" w:rsidRDefault="003B6A85" w:rsidP="003B6A85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50"/>
        <w:gridCol w:w="1522"/>
        <w:gridCol w:w="1569"/>
        <w:gridCol w:w="1127"/>
        <w:gridCol w:w="336"/>
        <w:gridCol w:w="337"/>
        <w:gridCol w:w="337"/>
        <w:gridCol w:w="554"/>
        <w:gridCol w:w="383"/>
        <w:gridCol w:w="383"/>
        <w:gridCol w:w="1985"/>
        <w:gridCol w:w="1123"/>
      </w:tblGrid>
      <w:tr w:rsidR="003B6A85" w:rsidRPr="00FA63CE" w14:paraId="33969DDD" w14:textId="77777777" w:rsidTr="00FA63CE">
        <w:trPr>
          <w:trHeight w:val="144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E4E" w14:textId="2880087D" w:rsidR="003B6A85" w:rsidRDefault="00E41398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  <w:bookmarkStart w:id="0" w:name="_GoBack"/>
            <w:bookmarkEnd w:id="0"/>
          </w:p>
          <w:p w14:paraId="0AF0CF11" w14:textId="056B715F" w:rsidR="004B44EF" w:rsidRPr="00FA63CE" w:rsidRDefault="004B44EF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889" w14:textId="77777777" w:rsidR="003B6A85" w:rsidRPr="00FA63CE" w:rsidRDefault="003B6A85" w:rsidP="00B96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среднего количества посещений парков культуры и отдыха в расчете на одного сотрудника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CE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5C1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57F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E39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D89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249" w14:textId="0BA9A620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B7A" w14:textId="2C0B7376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2CF" w14:textId="6D0BA310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0BA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4A8" w14:textId="77777777" w:rsidR="003B6A85" w:rsidRPr="00FA63CE" w:rsidRDefault="003B6A85" w:rsidP="00B9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1.И4.01, 1.01.02, 1.01.05, 1.01.07, 1.01.13, 1.01.14</w:t>
            </w:r>
          </w:p>
        </w:tc>
      </w:tr>
    </w:tbl>
    <w:p w14:paraId="3432F270" w14:textId="77777777" w:rsidR="003B6A85" w:rsidRPr="00FA63CE" w:rsidRDefault="003B6A85" w:rsidP="003B6A85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»;</w:t>
      </w:r>
    </w:p>
    <w:p w14:paraId="02D951D1" w14:textId="6AB8FAD7" w:rsidR="00AE217B" w:rsidRPr="00FA63CE" w:rsidRDefault="003B6A85" w:rsidP="00692561">
      <w:pPr>
        <w:pStyle w:val="a3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3)</w:t>
      </w:r>
      <w:r w:rsidRPr="00FA63CE">
        <w:rPr>
          <w:rFonts w:ascii="Arial" w:hAnsi="Arial" w:cs="Arial"/>
          <w:sz w:val="24"/>
          <w:szCs w:val="24"/>
        </w:rPr>
        <w:tab/>
      </w:r>
      <w:r w:rsidR="00AE217B" w:rsidRPr="00FA63CE">
        <w:rPr>
          <w:rFonts w:ascii="Arial" w:hAnsi="Arial" w:cs="Arial"/>
          <w:sz w:val="24"/>
          <w:szCs w:val="24"/>
        </w:rPr>
        <w:t>приложени</w:t>
      </w:r>
      <w:r w:rsidR="00E41FB2" w:rsidRPr="00FA63CE">
        <w:rPr>
          <w:rFonts w:ascii="Arial" w:hAnsi="Arial" w:cs="Arial"/>
          <w:sz w:val="24"/>
          <w:szCs w:val="24"/>
        </w:rPr>
        <w:t>я</w:t>
      </w:r>
      <w:r w:rsidR="00AE217B" w:rsidRPr="00FA63CE">
        <w:rPr>
          <w:rFonts w:ascii="Arial" w:hAnsi="Arial" w:cs="Arial"/>
          <w:sz w:val="24"/>
          <w:szCs w:val="24"/>
        </w:rPr>
        <w:t xml:space="preserve"> 4</w:t>
      </w:r>
      <w:r w:rsidR="00E41FB2" w:rsidRPr="00FA63CE">
        <w:rPr>
          <w:rFonts w:ascii="Arial" w:hAnsi="Arial" w:cs="Arial"/>
          <w:sz w:val="24"/>
          <w:szCs w:val="24"/>
        </w:rPr>
        <w:t xml:space="preserve">, 6 </w:t>
      </w:r>
      <w:r w:rsidR="00AE217B" w:rsidRPr="00FA63CE">
        <w:rPr>
          <w:rFonts w:ascii="Arial" w:hAnsi="Arial" w:cs="Arial"/>
          <w:sz w:val="24"/>
          <w:szCs w:val="24"/>
        </w:rPr>
        <w:t xml:space="preserve">к Муниципальной программе изложить </w:t>
      </w:r>
      <w:r w:rsidR="00E41FB2" w:rsidRPr="00FA63CE">
        <w:rPr>
          <w:rFonts w:ascii="Arial" w:hAnsi="Arial" w:cs="Arial"/>
          <w:sz w:val="24"/>
          <w:szCs w:val="24"/>
        </w:rPr>
        <w:t>в редакции согласно приложениям 1, 2 соответственно к настоящему постановлению</w:t>
      </w:r>
      <w:r w:rsidR="00AE217B" w:rsidRPr="00FA63CE">
        <w:rPr>
          <w:rFonts w:ascii="Arial" w:hAnsi="Arial" w:cs="Arial"/>
          <w:sz w:val="24"/>
          <w:szCs w:val="24"/>
        </w:rPr>
        <w:t>.</w:t>
      </w:r>
    </w:p>
    <w:p w14:paraId="42E60F5A" w14:textId="31B454A3" w:rsidR="00770E0D" w:rsidRPr="00FA63CE" w:rsidRDefault="00297B2D" w:rsidP="00C7001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 xml:space="preserve">Разместить </w:t>
      </w:r>
      <w:r w:rsidR="00D4696A" w:rsidRPr="00FA63CE">
        <w:rPr>
          <w:rFonts w:ascii="Arial" w:hAnsi="Arial" w:cs="Arial"/>
          <w:sz w:val="24"/>
          <w:szCs w:val="24"/>
        </w:rPr>
        <w:t xml:space="preserve">настоящее постановление в </w:t>
      </w:r>
      <w:r w:rsidRPr="00FA63CE">
        <w:rPr>
          <w:rFonts w:ascii="Arial" w:hAnsi="Arial" w:cs="Arial"/>
          <w:sz w:val="24"/>
          <w:szCs w:val="24"/>
        </w:rPr>
        <w:t>сетевом издании «Одинцовский информационный центр» «</w:t>
      </w:r>
      <w:proofErr w:type="spellStart"/>
      <w:r w:rsidRPr="00FA63CE">
        <w:rPr>
          <w:rFonts w:ascii="Arial" w:hAnsi="Arial" w:cs="Arial"/>
          <w:sz w:val="24"/>
          <w:szCs w:val="24"/>
          <w:lang w:val="en-US"/>
        </w:rPr>
        <w:t>odinnews</w:t>
      </w:r>
      <w:proofErr w:type="spellEnd"/>
      <w:r w:rsidRPr="00FA63CE">
        <w:rPr>
          <w:rFonts w:ascii="Arial" w:hAnsi="Arial" w:cs="Arial"/>
          <w:sz w:val="24"/>
          <w:szCs w:val="24"/>
        </w:rPr>
        <w:t>.</w:t>
      </w:r>
      <w:proofErr w:type="spellStart"/>
      <w:r w:rsidRPr="00FA63C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A63CE">
        <w:rPr>
          <w:rFonts w:ascii="Arial" w:hAnsi="Arial" w:cs="Arial"/>
          <w:sz w:val="24"/>
          <w:szCs w:val="24"/>
        </w:rPr>
        <w:t>» и</w:t>
      </w:r>
      <w:r w:rsidR="00D4696A" w:rsidRPr="00FA63CE">
        <w:rPr>
          <w:rFonts w:ascii="Arial" w:hAnsi="Arial" w:cs="Arial"/>
          <w:sz w:val="24"/>
          <w:szCs w:val="24"/>
        </w:rPr>
        <w:t xml:space="preserve"> на официальном сайте Одинцовского городского округа Московской области </w:t>
      </w:r>
      <w:r w:rsidR="00752432" w:rsidRPr="00FA63CE">
        <w:rPr>
          <w:rFonts w:ascii="Arial" w:hAnsi="Arial" w:cs="Arial"/>
          <w:sz w:val="24"/>
          <w:szCs w:val="24"/>
        </w:rPr>
        <w:t>(</w:t>
      </w:r>
      <w:hyperlink r:id="rId8" w:history="1">
        <w:r w:rsidR="00752432" w:rsidRPr="00FA63CE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https</w:t>
        </w:r>
        <w:r w:rsidR="00752432" w:rsidRPr="00FA63C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752432" w:rsidRPr="00FA63CE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odin</w:t>
        </w:r>
        <w:proofErr w:type="spellEnd"/>
        <w:r w:rsidR="00752432" w:rsidRPr="00FA63C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752432" w:rsidRPr="00FA63CE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52432" w:rsidRPr="00FA63CE">
        <w:rPr>
          <w:rFonts w:ascii="Arial" w:hAnsi="Arial" w:cs="Arial"/>
          <w:sz w:val="24"/>
          <w:szCs w:val="24"/>
        </w:rPr>
        <w:t xml:space="preserve">) </w:t>
      </w:r>
      <w:r w:rsidR="00D4696A" w:rsidRPr="00FA63CE">
        <w:rPr>
          <w:rFonts w:ascii="Arial" w:hAnsi="Arial" w:cs="Arial"/>
          <w:sz w:val="24"/>
          <w:szCs w:val="24"/>
        </w:rPr>
        <w:t xml:space="preserve">в </w:t>
      </w:r>
      <w:r w:rsidR="00752432" w:rsidRPr="00FA63CE">
        <w:rPr>
          <w:rFonts w:ascii="Arial" w:hAnsi="Arial" w:cs="Arial"/>
          <w:sz w:val="24"/>
          <w:szCs w:val="24"/>
        </w:rPr>
        <w:t>информационно-телекоммуникационной сети</w:t>
      </w:r>
      <w:r w:rsidR="00D4696A" w:rsidRPr="00FA63CE">
        <w:rPr>
          <w:rFonts w:ascii="Arial" w:hAnsi="Arial" w:cs="Arial"/>
          <w:sz w:val="24"/>
          <w:szCs w:val="24"/>
        </w:rPr>
        <w:t xml:space="preserve"> «Интернет»</w:t>
      </w:r>
      <w:r w:rsidR="00770E0D" w:rsidRPr="00FA63CE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FA63CE" w:rsidRDefault="002E2553" w:rsidP="000979B1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63CE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FA63C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FA63CE" w:rsidRDefault="007326D3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2A4B79AC" w:rsidR="00C034FF" w:rsidRPr="00FA63CE" w:rsidRDefault="00C034FF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C877AA7" w14:textId="77777777" w:rsidR="00732028" w:rsidRPr="00FA63CE" w:rsidRDefault="00732028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0885E9BF" w:rsidR="008358B7" w:rsidRPr="00FA63CE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A63CE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FA63CE">
        <w:rPr>
          <w:rFonts w:ascii="Arial" w:hAnsi="Arial" w:cs="Arial"/>
          <w:sz w:val="24"/>
          <w:szCs w:val="24"/>
        </w:rPr>
        <w:tab/>
      </w:r>
      <w:r w:rsidRPr="00FA63CE">
        <w:rPr>
          <w:rFonts w:ascii="Arial" w:hAnsi="Arial" w:cs="Arial"/>
          <w:sz w:val="24"/>
          <w:szCs w:val="24"/>
        </w:rPr>
        <w:tab/>
      </w:r>
      <w:r w:rsidRPr="00FA63CE">
        <w:rPr>
          <w:rFonts w:ascii="Arial" w:hAnsi="Arial" w:cs="Arial"/>
          <w:sz w:val="24"/>
          <w:szCs w:val="24"/>
        </w:rPr>
        <w:tab/>
      </w:r>
      <w:r w:rsidRPr="00FA63CE">
        <w:rPr>
          <w:rFonts w:ascii="Arial" w:hAnsi="Arial" w:cs="Arial"/>
          <w:sz w:val="24"/>
          <w:szCs w:val="24"/>
        </w:rPr>
        <w:tab/>
      </w:r>
      <w:r w:rsidR="00FA63CE" w:rsidRPr="00FA63CE">
        <w:rPr>
          <w:rFonts w:ascii="Arial" w:hAnsi="Arial" w:cs="Arial"/>
          <w:sz w:val="24"/>
          <w:szCs w:val="24"/>
        </w:rPr>
        <w:t xml:space="preserve">                </w:t>
      </w:r>
      <w:r w:rsidRPr="00FA63CE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71E63612" w14:textId="4F00A6D5" w:rsidR="00FA63CE" w:rsidRPr="00FA63CE" w:rsidRDefault="00FA63CE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70D2426" w14:textId="11F55CED" w:rsidR="00FA63CE" w:rsidRPr="00FA63CE" w:rsidRDefault="00FA63CE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C1431DE" w14:textId="77777777" w:rsidR="00FA63CE" w:rsidRPr="00FA63CE" w:rsidRDefault="00FA63CE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FA63CE" w:rsidRPr="00FA63CE" w:rsidSect="00FA63C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7"/>
        <w:gridCol w:w="1139"/>
        <w:gridCol w:w="1416"/>
        <w:gridCol w:w="929"/>
        <w:gridCol w:w="943"/>
        <w:gridCol w:w="929"/>
        <w:gridCol w:w="678"/>
        <w:gridCol w:w="771"/>
        <w:gridCol w:w="941"/>
        <w:gridCol w:w="811"/>
        <w:gridCol w:w="811"/>
        <w:gridCol w:w="929"/>
        <w:gridCol w:w="929"/>
        <w:gridCol w:w="1573"/>
      </w:tblGrid>
      <w:tr w:rsidR="00FA63CE" w:rsidRPr="00FA63CE" w14:paraId="68514E14" w14:textId="77777777" w:rsidTr="00FA63CE">
        <w:trPr>
          <w:trHeight w:val="204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A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1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3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3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F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9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B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E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2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6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2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0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305D" w14:textId="3A3CE01B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08.10.2025  № 6329</w:t>
            </w:r>
          </w:p>
        </w:tc>
      </w:tr>
      <w:tr w:rsidR="00FA63CE" w:rsidRPr="00FA63CE" w14:paraId="0A0C6D16" w14:textId="77777777" w:rsidTr="00FA63CE">
        <w:trPr>
          <w:trHeight w:val="1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3D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7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3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7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C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F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8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8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2C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6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E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BA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A63CE" w:rsidRPr="00FA63CE" w14:paraId="00F438B8" w14:textId="77777777" w:rsidTr="00FA63C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98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64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C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86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5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8A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2C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5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9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B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D8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A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E2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522E4E6" w14:textId="77777777" w:rsidTr="00FA63CE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89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A63CE" w:rsidRPr="00FA63CE" w14:paraId="0D96EB85" w14:textId="77777777" w:rsidTr="00FA63C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A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7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8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6E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F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D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A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08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D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0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3A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C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E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D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C8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5A0F7DC" w14:textId="77777777" w:rsidTr="00FA63CE">
        <w:trPr>
          <w:trHeight w:val="6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53F" w14:textId="77777777" w:rsidR="00FA63CE" w:rsidRPr="00FA63CE" w:rsidRDefault="00FA63CE" w:rsidP="00FA6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A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7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E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7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E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AD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A63CE" w:rsidRPr="00FA63CE" w14:paraId="50A408E1" w14:textId="77777777" w:rsidTr="00FA63CE">
        <w:trPr>
          <w:trHeight w:val="40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B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D1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62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5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7F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28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8D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15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A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A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7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F1A3E69" w14:textId="77777777" w:rsidTr="00FA63C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D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E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D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4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F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38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AE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E5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5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F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2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A63CE" w:rsidRPr="00FA63CE" w14:paraId="70B17D1A" w14:textId="77777777" w:rsidTr="00FA63C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0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A63CE" w:rsidRPr="00FA63CE" w14:paraId="75F76959" w14:textId="77777777" w:rsidTr="00FA63CE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1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2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F2 «Формирование комфортной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0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D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C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364 493,92996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6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5C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119 569,03996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8C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8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B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60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3356ED30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7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74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C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A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9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4F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7A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A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58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D7E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3D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B56BE94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07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FA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8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C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C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249 590,40996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E4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588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81 707,98996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BB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72D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947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4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31049CA" w14:textId="77777777" w:rsidTr="00FA63CE">
        <w:trPr>
          <w:trHeight w:val="9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4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0F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4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4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E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114 903,52000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67C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D1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37 861,05000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E0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BF5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C7F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9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C3B617D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D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F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38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C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E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AA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38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AD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0EC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96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8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2AC37FAA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D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B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4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9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E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35A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0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97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0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6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54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2C9932F8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58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1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0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2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0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300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C2E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0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BC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4AF7CF9" w14:textId="77777777" w:rsidTr="00FA63CE">
        <w:trPr>
          <w:trHeight w:val="7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14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7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3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0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17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F7F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55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5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2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A0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9D9C54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1D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25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A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C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A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534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496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00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0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7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AF8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48D5F2E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2D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2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5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5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CC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212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C3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0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1C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4AC0238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64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3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A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3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3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C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4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0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94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3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9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40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63C3533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11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C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18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10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82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0D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A8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F00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E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B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5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9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EB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7D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66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6477CE" w14:textId="77777777" w:rsidTr="00FA63CE">
        <w:trPr>
          <w:trHeight w:val="4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93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97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54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F0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1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E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A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1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0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7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A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19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5208C1A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B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C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F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7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7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47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55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41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B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3E6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70EB67E3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B4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25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B4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B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6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CDD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D5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78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C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E1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FCC14ED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5D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E3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13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B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D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A08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FD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BE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4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6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C3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13C3572" w14:textId="77777777" w:rsidTr="00FA63CE">
        <w:trPr>
          <w:trHeight w:val="8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B0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0C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B7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3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E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AC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DF3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3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2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D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F0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4431390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3A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6D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55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1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2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1F4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084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38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D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4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04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58199D5" w14:textId="77777777" w:rsidTr="00FA63CE">
        <w:trPr>
          <w:trHeight w:val="3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37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E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9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C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8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6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B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E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5A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9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B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13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D13258E" w14:textId="77777777" w:rsidTr="00FA63CE">
        <w:trPr>
          <w:trHeight w:val="3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65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95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1E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7C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52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C3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EE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7A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0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F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6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5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EA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79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6E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C23E337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A2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55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61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B5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D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5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8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1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8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F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4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7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1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5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52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C49D39" w14:textId="77777777" w:rsidTr="00FA63CE">
        <w:trPr>
          <w:trHeight w:val="36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E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C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F2.03.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3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8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28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538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C4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0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5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210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214F8F7C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58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6A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5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5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F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72D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80E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81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9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4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31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27F78AE" w14:textId="77777777" w:rsidTr="00FA63CE">
        <w:trPr>
          <w:trHeight w:val="6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5C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CC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8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6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72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E4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E3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8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E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F6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B1BEBC1" w14:textId="77777777" w:rsidTr="00FA63CE">
        <w:trPr>
          <w:trHeight w:val="9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93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C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E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3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2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BE9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4CB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61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4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7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E8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0DE2E2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32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5E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0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9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1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97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B00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CB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C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7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E7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3AA6DA6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E1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2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4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6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4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7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A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9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A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B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16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2291E58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5F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EE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FC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E4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DF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97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FE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B7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D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4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7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96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DD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66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CB89B4A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D5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937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D2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4A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D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6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5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9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7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D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1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D2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D48A8F7" w14:textId="77777777" w:rsidTr="00FA63CE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42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FA63CE" w:rsidRPr="00FA63CE" w14:paraId="0B24CB1A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1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9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F2.06.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B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D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7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E7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1A6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35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9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0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B09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7556E472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62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E3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3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E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F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3F8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9AA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9B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B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4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5B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CB7C5B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DF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15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C8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0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7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BDB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B4D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38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9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5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E6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DC8916E" w14:textId="77777777" w:rsidTr="00FA63CE">
        <w:trPr>
          <w:trHeight w:val="9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74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74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92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1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7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06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684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A8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2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E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A6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A16FF55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EB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AB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86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3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4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71F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00E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62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1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8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50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A0F218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0E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4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7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6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B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1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B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7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6B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F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0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9E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D7FD5FD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50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60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8C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10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98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89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68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51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F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4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7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A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42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88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97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548BCF3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13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49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89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03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4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C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7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6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0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C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A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E0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84323ED" w14:textId="77777777" w:rsidTr="00FA63CE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3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6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«Формирование комфортной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0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A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2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1 712 437,70000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2C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795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0A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730 975,60000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D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853 510,10000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127 952,00000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C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24CB55C6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2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5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49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9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6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64E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9DE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C4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1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51E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9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DB018D6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57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7F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F4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C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949 202,38000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380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E2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97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418 168,85000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3D0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492 513,16000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5A3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D5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6B5C170B" w14:textId="77777777" w:rsidTr="00FA63CE">
        <w:trPr>
          <w:trHeight w:val="9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A5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A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3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9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1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763 235,32000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90C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115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D5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312 806,75000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824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360 996,94000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B46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89 431,63000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74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ABE6D27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E5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82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4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9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4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B3A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AC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08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D1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01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D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85E5E8D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E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7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C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C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3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F26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342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B1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1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E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04B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57920A61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2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CA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8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5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0CA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F8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CD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4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DE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A2DFB4D" w14:textId="77777777" w:rsidTr="00FA63CE">
        <w:trPr>
          <w:trHeight w:val="7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1D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7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F9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7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1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A1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AF9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52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3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B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66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1FB0562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BF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A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C8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C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2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F3B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DFD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BE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5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5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F6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F1E2DA9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51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C1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D5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0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3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0E0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91B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76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8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13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69DE9F1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B0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4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A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C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9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9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1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2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75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A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2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CD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82873B0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83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A4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7F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A7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47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74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5B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0E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5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F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0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6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23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CD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DF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23885B9" w14:textId="77777777" w:rsidTr="00FA63CE">
        <w:trPr>
          <w:trHeight w:val="4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E2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38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62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75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D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D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E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9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A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D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2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22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C7C984B" w14:textId="77777777" w:rsidTr="00FA63CE">
        <w:trPr>
          <w:trHeight w:val="36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9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И4.03.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5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7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0D9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4B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87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0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C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4B4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0479222E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45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1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D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C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B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E5A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0D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A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F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C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49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7221233" w14:textId="77777777" w:rsidTr="00FA63CE">
        <w:trPr>
          <w:trHeight w:val="6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F5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0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95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2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DB4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0F6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9A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0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87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4A65FAC" w14:textId="77777777" w:rsidTr="00FA63CE">
        <w:trPr>
          <w:trHeight w:val="9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0D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6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8A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0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A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DE9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0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D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1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4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1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E3D6727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41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5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5A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8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7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893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5EE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B4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9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4D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B54AE8C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18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E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F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0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0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F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8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F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51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0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C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78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6B7960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00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278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6F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5D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CE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82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6E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94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7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3B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C6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F5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B9290B8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5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83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CF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A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5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A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C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7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7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0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3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6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8B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FBBB69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8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2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И4.05.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F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C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8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599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D37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CF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7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B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8A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4309C565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70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0C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42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C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9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B43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75A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18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C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C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6D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C912390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8C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2D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4A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C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B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B9D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72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24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8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1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A8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62A096" w14:textId="77777777" w:rsidTr="00FA63CE">
        <w:trPr>
          <w:trHeight w:val="9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45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63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6C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E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6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B1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EDE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FD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2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2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DF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76A1C7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8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9D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52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8B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432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C1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D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6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95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4D7766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32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E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территории, площадью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0,5 га, единица,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4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3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4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F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9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E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D3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4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9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FF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D209473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60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07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29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AF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2E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28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88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7C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D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8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3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D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94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8B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3F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3DFC914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F5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44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9D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B9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B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7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0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A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4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2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9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61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F46E7D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A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A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И4.07.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F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1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A4B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E20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4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2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8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A8E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19E21A44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9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72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8E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4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F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F79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1FA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74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8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4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D4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DAAF5B9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4F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60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8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8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D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90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525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7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D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03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758B1C1" w14:textId="77777777" w:rsidTr="00FA63CE">
        <w:trPr>
          <w:trHeight w:val="9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9A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F6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4A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2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F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C9C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8B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5E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9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E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C2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CC7985A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80F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31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33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1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E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B6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27B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F2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6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1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2C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63CBC7A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92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9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6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6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D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1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EA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C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CD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D73724E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48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0D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41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D4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92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97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8C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19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F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3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C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3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40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20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45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5600F76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21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85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F8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68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9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E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4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5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B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9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8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B4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7E4241C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0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F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«Благоустройство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общественных территорий муниципальных образований Московской области»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B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3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7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8 388 841,87734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89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4AE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1 508 580,18771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9B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3 308 274,55258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9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2 440 727,90350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1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453 928,93400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83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2B89730B" w14:textId="77777777" w:rsidTr="00FA63CE">
        <w:trPr>
          <w:trHeight w:val="6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35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40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5F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D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2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05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9A4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FA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AD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A6C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45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1CB7DE55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46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B1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B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D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7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6 327 835,25000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E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E92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1 142 941,88000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0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2 580 194,58000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A2F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1 907 980,81000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195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6F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2932EE02" w14:textId="77777777" w:rsidTr="00FA63CE">
        <w:trPr>
          <w:trHeight w:val="8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A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56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9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D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2 033 006,62734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6AC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79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337 638,30771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F1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728 079,97258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715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532 747,09350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642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232 412,98400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6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17EF54E9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88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B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43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B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9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15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83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0F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41B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303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9E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6E981C3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4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1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и установка стел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1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F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0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F57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773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09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E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6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84E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72D307DA" w14:textId="77777777" w:rsidTr="00FA63CE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0C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5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C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8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A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982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28B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44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E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C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D7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AFB2CD4" w14:textId="77777777" w:rsidTr="00FA63CE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35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5A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F0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C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2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F56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9C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84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5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6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D6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F679D6D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82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FF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51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2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4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B64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EB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E5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D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8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44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3AF31E8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2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C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F2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4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4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F1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84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57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8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7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31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174E921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5E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B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5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9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8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4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0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14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C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2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93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2468E45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5F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04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EE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51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10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1F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D3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7B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1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6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F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D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CB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1D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35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01DBE96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E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E8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DC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2B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0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F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B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5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2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0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D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1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4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E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94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D084AE2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9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D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лесопарковых зон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C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5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8B9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388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F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E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A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17E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330EFF14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AF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9F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A4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F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E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34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16C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C7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E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E4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6584A79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66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2E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62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5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C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726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2A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59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7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2F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05AD51B" w14:textId="77777777" w:rsidTr="00FA63CE">
        <w:trPr>
          <w:trHeight w:val="9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DB8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C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B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C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C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384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E25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FD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D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1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8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2FE9EEC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5F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34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A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0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3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48F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F82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CF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3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A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F6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DF8CF4C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B6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7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A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8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9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E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9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B9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3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B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7F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335008A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70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BD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BE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45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61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83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73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E3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4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E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9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DB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E9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72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17EA524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7F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9A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E2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E5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B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B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F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5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3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A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7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E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8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864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828C0D3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4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F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9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4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0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7F4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CF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F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F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F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FF5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4F7C333E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34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F1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C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C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0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4D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CE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4B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2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3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3D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5639CB3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A9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E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48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1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6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B3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625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87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7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3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E1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C8AE000" w14:textId="77777777" w:rsidTr="00FA63CE">
        <w:trPr>
          <w:trHeight w:val="8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4D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E1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D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9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C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D0E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5E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1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2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93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712362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41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51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B3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E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D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D0A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334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0C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2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D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E5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65E0D51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54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D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D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5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D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98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F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FF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F39C9A7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A9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15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C8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99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F9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DC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24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9F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4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3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1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73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76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33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610D7E9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B9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29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EC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60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6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C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7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D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9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A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3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C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D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C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16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8AF94E3" w14:textId="77777777" w:rsidTr="00FA63C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B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8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01.04.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2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5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57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795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6E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3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EB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7DCDFF9A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7B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FF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3D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D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4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CF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AB1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28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9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6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CF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26EDF28" w14:textId="77777777" w:rsidTr="00FA63CE">
        <w:trPr>
          <w:trHeight w:val="6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C1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C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30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6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D8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B2D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3D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8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7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5E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15C2B2E" w14:textId="77777777" w:rsidTr="00FA63CE">
        <w:trPr>
          <w:trHeight w:val="9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C8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D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4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9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E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C90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7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9A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7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1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C2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C644512" w14:textId="77777777" w:rsidTr="00FA63CE">
        <w:trPr>
          <w:trHeight w:val="7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78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4E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86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F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A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AEB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00B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0D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1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5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44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D82D4E" w14:textId="77777777" w:rsidTr="00FA63CE">
        <w:trPr>
          <w:trHeight w:val="2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85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D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6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4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E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6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4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BF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B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CA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3DC5BDA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CB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AF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6E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D3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E8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25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E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16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3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E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5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C8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29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17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26BC036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61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05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4A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3F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F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2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5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6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9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E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B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1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8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F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E4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CDBB86C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2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4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зон для досуга и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 населения в парках культуры и отдыха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8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E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5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A64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C6F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19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C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C5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FA63CE" w:rsidRPr="00FA63CE" w14:paraId="05A4D1FB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C5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56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7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E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B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29F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BA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47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F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C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64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DB5AE2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3D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8E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7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7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5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D0A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A2D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E0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B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F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FB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F1FCD6" w14:textId="77777777" w:rsidTr="00FA63CE">
        <w:trPr>
          <w:trHeight w:val="8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82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49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65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8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9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00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E24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2C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7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1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48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8D809F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5B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1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54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D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0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B64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23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EC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2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0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9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0A53BB1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56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7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8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8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5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4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3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F8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3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A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F3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E58916B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DB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14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C6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28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30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80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1B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B4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E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F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B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E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41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29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0D0F88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8A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D3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CC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4B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8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D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6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8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0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7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8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E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A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03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818ACE8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7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0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01.06.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5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C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C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EE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DC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5A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F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6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B74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Управление благоустройства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FA63CE" w:rsidRPr="00FA63CE" w14:paraId="3A3D46A1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E4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E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5E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4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7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183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96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91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C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C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8F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3420DA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59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89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3C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D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846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E8E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87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F8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6E02BE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05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92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8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7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4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F9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D44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9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B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0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80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7DD44D1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07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95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33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4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D2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54E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72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6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9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9E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F96B5F6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CA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8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5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0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E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E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6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4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04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E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F5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2255809" w14:textId="77777777" w:rsidTr="00FA63CE">
        <w:trPr>
          <w:trHeight w:val="4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65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3B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FF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6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15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C7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2E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D2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5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D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3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0A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81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C7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1C3412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F7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7B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3B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00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A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2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2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9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5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3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5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3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3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0B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48B392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A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9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01.07.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0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5 205 774,70000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7FD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FA6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2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2 113 113,22000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C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1 983 035,57000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7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8B3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230F7C55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A0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C0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E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2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0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BBB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48B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4D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2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9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66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B87DACD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9E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6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5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D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4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4 745 118,39000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0A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C62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C7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1 915 591,17000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E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1 813 045,40000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C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B3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EA4BD5A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B2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1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8B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1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0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460 656,31000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A08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CF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3B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197 522,05000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8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169 990,17000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C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0B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AB30D1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22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0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AB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F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E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7E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7B4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11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B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C7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5B0F16E" w14:textId="77777777" w:rsidTr="00FA63CE">
        <w:trPr>
          <w:trHeight w:val="9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6F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D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Московской области, процент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D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D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2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2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D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35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B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9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C0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8AC8CF" w14:textId="77777777" w:rsidTr="00FA63CE">
        <w:trPr>
          <w:trHeight w:val="10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E5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E0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61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37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30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F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42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4E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D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0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9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9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AC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17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AF22917" w14:textId="77777777" w:rsidTr="00FA63CE">
        <w:trPr>
          <w:trHeight w:val="10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75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9A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95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AF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3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7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8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9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3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D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A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EB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18A62C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4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3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01.08.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E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E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4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576 621,26114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E2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32B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F3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61 090,45314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6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A1C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42C23258" w14:textId="77777777" w:rsidTr="00FA63CE">
        <w:trPr>
          <w:trHeight w:val="9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B1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8C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4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A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3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402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B55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F4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9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D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C3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566211A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3F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6A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2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5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C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846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08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9D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7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47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1A79628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A5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B4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2F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4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2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382 113,69114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778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C8D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8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61 090,45314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A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FA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6721C61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45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69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D8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6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8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23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384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45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B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53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861CF96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AD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F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9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F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F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0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B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83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3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9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96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C386F8C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A2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B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84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DA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7C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12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60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8D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D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7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6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8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F1B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61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1D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11DBF25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21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5A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20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89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1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5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B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E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C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0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C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0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03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A968DF7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8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8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01.09.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мероприятий по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A6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F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7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448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E6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8C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7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E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B49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035232C4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3B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30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D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1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A3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EB9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24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D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E4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30115A2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39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6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5F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E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0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E0C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EC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EE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F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8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E4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44F8F4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9B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16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97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5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F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FC0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3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37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1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B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79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6C3BFA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3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B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37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0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F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1D7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D2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20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A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F3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FB362D7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CD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90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F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7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B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54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6C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AA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A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F2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374D5F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8B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C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субсидии территории, прилегающие к станциям центральных диаметров Московской железной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дороги МЦД-3, МЦД-4, шт.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4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0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D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D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7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10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6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8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8B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C81D4FD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35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BF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E0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09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6B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64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B9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74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5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3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2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58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85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91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0B2CF57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C9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5F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68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66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5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B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D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2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8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6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C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2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1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95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508395C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9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3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01.10.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B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D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6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388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84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A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8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2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D5E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04B8D758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65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9D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87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0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A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62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F2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A7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0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5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A1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0FB61BB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06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F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9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8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E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92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D1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AD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1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D4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A26F368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F9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5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FB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D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3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97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CAF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8A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5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8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A8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1FE326C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48E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C8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71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8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0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83A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C3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8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5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E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91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6F5127F" w14:textId="77777777" w:rsidTr="00FA63CE">
        <w:trPr>
          <w:trHeight w:val="9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14F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0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0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4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0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6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56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5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F6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4CA0AFE" w14:textId="77777777" w:rsidTr="00FA63CE">
        <w:trPr>
          <w:trHeight w:val="9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56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8C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F1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CC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12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B8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06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4B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B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B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6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DB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4F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1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78DAA31" w14:textId="77777777" w:rsidTr="00FA63CE">
        <w:trPr>
          <w:trHeight w:val="10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83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C5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B6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FF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A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E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D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4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1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5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B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3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F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36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D1A4868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4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5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01.13.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сезонных ледяных катков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A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F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B24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345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38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0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2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A0D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7F6EB68E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8B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B5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6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9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E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B03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ED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C1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2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B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F3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9390E6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72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2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A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A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E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5A8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F2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51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5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2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26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B17F189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82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8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2D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6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915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5B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42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9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0F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9330222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DF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62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5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B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9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CD7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84C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E3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C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7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3C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8E8DCFC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C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3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3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0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6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E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A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B1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F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6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B7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82FFDB0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7B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04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BF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5C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24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B7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C5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18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9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5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E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A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D4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43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BF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45FEE81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34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20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E8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7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3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7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D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1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A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E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A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A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C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11181C7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0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1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01.14.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сезонных ледяных катков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B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D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1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194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D8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D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F53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1FBDA18E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73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94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05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F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922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60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B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4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6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A9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A149100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74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95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A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A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0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5E1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C06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2D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E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CE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F4CACE1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70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E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E3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9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1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5CB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D35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4A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9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D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12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13DA860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0D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8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D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F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F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2BC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31C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50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A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E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0A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EA629B0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4C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3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B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1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3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F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6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21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6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D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57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1EDC616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1E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69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0C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9D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57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DA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79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C9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D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0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C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51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37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2B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32DAB60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33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8D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57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6C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0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3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E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7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C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6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6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8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C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3A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8A278B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A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2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01.15.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1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4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B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DF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03E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C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D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F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CF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2AD5D207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DC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84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B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2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E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D1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663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1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1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2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6F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716587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1A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F6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D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9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595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5F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D6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9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5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30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5031F94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5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4F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2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8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383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41C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07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6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AB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9E0285C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3B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E8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0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E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E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7C0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F8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C6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4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2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53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FBD0FC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07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8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территории, в отношении которых проведены мероприятия по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F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C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3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B0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5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7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C6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9048ADF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15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C9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27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26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81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D4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F5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52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9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3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A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A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10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44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24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C20E96A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7C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A5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8C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27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8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4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F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D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D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4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A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7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7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05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EB7DB7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A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D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0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3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C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106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BF1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E4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7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6B9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326C575D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CB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9D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B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2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1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FE8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46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B2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3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3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1C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9D8B90B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4E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E6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D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1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7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3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4DC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34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3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F22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7575C1F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CF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99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7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B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A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91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C8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85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A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6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A8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59F78C9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F2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B3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7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9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47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DB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8E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3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9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F6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B5C7418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9A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8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территорий,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F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A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0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2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D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CF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C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CA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6782FB6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9C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013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2F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04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49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4E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558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39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A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1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F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6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7D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26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B3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6312572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19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1F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52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3C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5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A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C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6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5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B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E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B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A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8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21F5FA4" w14:textId="77777777" w:rsidTr="00FA63CE">
        <w:trPr>
          <w:trHeight w:val="70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7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B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01.20.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2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9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111 568,65566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00B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69E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A2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E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E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FEA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16F903BF" w14:textId="77777777" w:rsidTr="00FA63CE">
        <w:trPr>
          <w:trHeight w:val="11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CD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4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79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3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3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86 568,65566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F3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82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F2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3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8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FB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6C459DD" w14:textId="77777777" w:rsidTr="00FA63CE">
        <w:trPr>
          <w:trHeight w:val="6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76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7E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F9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7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A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436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C09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3E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5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F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4A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B1D4FE9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42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7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9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1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B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0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B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3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C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F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F2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D98EFFD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75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85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16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BA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AA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88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2E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2D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F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9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0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6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86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2D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4E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5294D9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70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76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C6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F6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8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8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7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A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E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E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0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1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86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7B4309D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16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6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1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9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C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6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2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0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CE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A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E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7E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18E93A4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E0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38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B8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89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6C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68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4D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E9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5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F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C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1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6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D4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33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C43C5C7" w14:textId="77777777" w:rsidTr="00FA63CE">
        <w:trPr>
          <w:trHeight w:val="4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CC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4B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60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D5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7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0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E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2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E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5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1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33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8B6E6F0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66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B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бюджета и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6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6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A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2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3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1F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4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49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45A293A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64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F7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5A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0D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CD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AC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4B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CB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2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A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D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7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49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0F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90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14459BF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5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BA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1C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6F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C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6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2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0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8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D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D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6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6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2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46B4736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D9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B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F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E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6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0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0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E8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8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8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08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A4C551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B8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8C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74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98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72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E4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8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AD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7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7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9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3E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49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46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EBE4F19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3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66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C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4A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9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C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5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3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7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4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1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9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F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42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CCC9D89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39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E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5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9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D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6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8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FA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4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3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6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7EA8384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75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CC0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E2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7F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24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8E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F2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5F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3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B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2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5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FA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4C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5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68F6DD9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1C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71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F6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02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8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C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4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F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B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B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D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5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6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D8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3744512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ED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4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1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6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A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9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3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8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A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3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0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52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4AD2A9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8F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3C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23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90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D9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A5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E9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85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B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2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1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78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C5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D7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DC0DDA3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51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AC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C0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98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2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5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E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1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5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B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0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5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1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7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5DF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DC8F75B" w14:textId="77777777" w:rsidTr="00FA63CE">
        <w:trPr>
          <w:trHeight w:val="4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7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0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и установка детских, игровых площадок на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F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E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A84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B26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41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9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C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72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A63CE" w:rsidRPr="00FA63CE" w14:paraId="07E0846F" w14:textId="77777777" w:rsidTr="00FA63CE">
        <w:trPr>
          <w:trHeight w:val="105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58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AB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2C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2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10 247,57506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349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E0F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D9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2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2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07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ED60FE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3F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A0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3E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9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D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F54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BB8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54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9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7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21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07EB53A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BC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3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1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4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5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9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B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AA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3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5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14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FAC41FF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2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94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F9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31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D4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A7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D0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64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1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2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E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A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4A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0C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CC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D97F5D6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AA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37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C3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48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A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3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7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1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7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2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1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F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B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C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72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6F726F8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FE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2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4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D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0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7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4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8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8A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3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3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C6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2024B4A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C9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3E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6F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65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6D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3F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E6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1F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D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A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5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D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26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D0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46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F7FB4CF" w14:textId="77777777" w:rsidTr="00FA63CE">
        <w:trPr>
          <w:trHeight w:val="3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08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61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F2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00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A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A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0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7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8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3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D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E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6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B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B1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6DF0AB" w14:textId="77777777" w:rsidTr="00FA63CE">
        <w:trPr>
          <w:trHeight w:val="4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9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не включенное в ГП МО - Устройство систем наружного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в рамках реализации проекта "Светлый город"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D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5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1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BBF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5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9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3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0E7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FA63CE" w:rsidRPr="00FA63CE" w14:paraId="098CC76C" w14:textId="77777777" w:rsidTr="00FA63CE">
        <w:trPr>
          <w:trHeight w:val="9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C9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BE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9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1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B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F1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C8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B5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9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4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89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F5F6AF1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3B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98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6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2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096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2FC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6E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8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DB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D94F309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47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8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C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4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7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2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3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3E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7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6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C2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00683AD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50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5E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49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AD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EA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33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DB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F8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D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F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9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0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25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CA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79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8C19B3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2C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4F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B3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0B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9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9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F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4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3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D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5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D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F6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F30A3FA" w14:textId="77777777" w:rsidTr="00FA63CE">
        <w:trPr>
          <w:trHeight w:val="4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F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F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2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6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9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187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15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21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B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5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C4D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FA63CE" w:rsidRPr="00FA63CE" w14:paraId="4D4D0C3E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9A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4F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E5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D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E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10A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71E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71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E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2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AC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8B2BEE" w14:textId="77777777" w:rsidTr="00FA63CE">
        <w:trPr>
          <w:trHeight w:val="9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92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4E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A6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F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5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199 914,30000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45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C82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B0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9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D5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F161DA8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11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91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9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4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7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CC4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2A6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18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9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C8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6547F25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CAF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8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5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D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7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2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C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A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56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1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0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6A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B3DDE2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8B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FD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90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45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63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87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0C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45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C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5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1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1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7B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0C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0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3A9EA1C" w14:textId="77777777" w:rsidTr="00FA63CE">
        <w:trPr>
          <w:trHeight w:val="39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D3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DE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A8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7C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5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A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1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E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1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2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1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F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7C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5CAC673" w14:textId="77777777" w:rsidTr="00FA63CE">
        <w:trPr>
          <w:trHeight w:val="315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E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A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B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10 465 773,50730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D1A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D51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1 628 149,22767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2D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4 039 250,15258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7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3 294 238,00350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4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581 880,93400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887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7F10F158" w14:textId="77777777" w:rsidTr="00FA63CE">
        <w:trPr>
          <w:trHeight w:val="82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F5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D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E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18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08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3F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A6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F1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2F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C3E37C3" w14:textId="77777777" w:rsidTr="00FA63CE">
        <w:trPr>
          <w:trHeight w:val="66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C7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7 526 628,03996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493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4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1 224 649,86996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A8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2 998 363,43000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45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2 400 493,97000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82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260 036,32000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A9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114F8F7" w14:textId="77777777" w:rsidTr="00FA63CE">
        <w:trPr>
          <w:trHeight w:val="91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2E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5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5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2 911 145,46734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68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9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375 499,35771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D4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1 040 886,72258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81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893 744,03350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27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321 844,61400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C3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4DDF63C" w14:textId="77777777" w:rsidTr="00FA63CE">
        <w:trPr>
          <w:trHeight w:val="51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F5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3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E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58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E6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90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883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7D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4C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C890CE1" w14:textId="77777777" w:rsidTr="00FA63CE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0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A63CE" w:rsidRPr="00FA63CE" w14:paraId="3CED43D0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E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D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9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C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B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B00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59C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6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5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E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AC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7C174331" w14:textId="77777777" w:rsidTr="00FA63CE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47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1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AB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7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6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EF5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851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E5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E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C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36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3D1D157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9F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A6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88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E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8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02F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12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17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2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6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6A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1CA82E82" w14:textId="77777777" w:rsidTr="00FA63CE">
        <w:trPr>
          <w:trHeight w:val="8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DB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44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5A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B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6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03F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E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73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A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88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16B8954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04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A8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0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8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7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2A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5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89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1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AD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CEF3F2C" w14:textId="77777777" w:rsidTr="00FA63CE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8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F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F2.01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1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7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5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56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DF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B2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2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7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B85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13F9EDCE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69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F0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14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3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8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BD8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A67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D1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1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8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47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73AA2F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C3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C4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7B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4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4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FA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6F3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6F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4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2C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3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C475932" w14:textId="77777777" w:rsidTr="00FA63CE">
        <w:trPr>
          <w:trHeight w:val="9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CF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B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F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F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E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AE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8E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AA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C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4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DE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F283E8B" w14:textId="77777777" w:rsidTr="00FA63CE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81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B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48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F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0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3E3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BFB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89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4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D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2E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015E1F3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24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5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6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5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3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F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F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F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94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3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B4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87574B8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E3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20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9A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41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B2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76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17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3A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E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D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A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9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76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26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B8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8BB43D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8D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A0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F9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9E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1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0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2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6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6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5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2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A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0D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970A54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6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5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2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E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88A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5A8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40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5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3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02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486D8ED2" w14:textId="77777777" w:rsidTr="00FA63CE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A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B5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EC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0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F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FC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8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D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C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4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B3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12AEFDDD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F4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6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D5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D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F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7A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A1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88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B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B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8A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CCBC697" w14:textId="77777777" w:rsidTr="00FA63CE">
        <w:trPr>
          <w:trHeight w:val="8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1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5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7B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6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5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F20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D8D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A8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5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4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16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5BEB0BB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67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8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E4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3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2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45F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6DE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2F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8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A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D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DADF85A" w14:textId="77777777" w:rsidTr="00FA63CE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D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8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И4.01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9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9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5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CA5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491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5C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7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5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3A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3BC79CC3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6C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32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F7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7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2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5E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1E0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DC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5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D84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0865CD8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B5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FB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7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A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070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7A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93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A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C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F5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6A9E7EA" w14:textId="77777777" w:rsidTr="00FA63CE">
        <w:trPr>
          <w:trHeight w:val="9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7B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2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E8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7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C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1D8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A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8F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7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D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DF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07AF031" w14:textId="77777777" w:rsidTr="00FA63CE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C6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32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62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6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1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C3C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F5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24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0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5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DB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8BD4DE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46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0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ремонт дворовых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2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A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4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3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9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F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65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6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8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81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2E819A9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38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E1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AF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CF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90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76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E9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39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F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F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C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0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C8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77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E9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2DB4BFE" w14:textId="77777777" w:rsidTr="00FA63CE">
        <w:trPr>
          <w:trHeight w:val="3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13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9A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16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67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5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F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E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9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6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B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3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7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E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E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90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86E5713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0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2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5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8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20 835 051,11794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282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BC6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4 289 804,51825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F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4 583 454,88442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D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4 300 481,68983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2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4 301 199,12983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0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3FB96410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2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0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9C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8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3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C55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C6A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F1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3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1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24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13EB943" w14:textId="77777777" w:rsidTr="00FA63CE">
        <w:trPr>
          <w:trHeight w:val="10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7F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62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3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E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6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202 396,36000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34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FF9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18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5F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10 792,92000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553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D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0CDA0EAE" w14:textId="77777777" w:rsidTr="00FA63CE">
        <w:trPr>
          <w:trHeight w:val="9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3C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6E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E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9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C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20 617 466,22667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B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6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4 272 391,46698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F0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4 520 796,47442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0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4 289 688,76983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0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4 299 608,12983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5D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4F93E40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DC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1E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73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9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F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46C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A94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30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0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2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16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9A1211B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5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в рамках ГП МО - Ямочный ремонт асфальтового покрытия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8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4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5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57 814,29228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3EB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316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AE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8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8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27C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049D4AAA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F3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F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79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E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E73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EC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47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0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4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13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3078F44" w14:textId="77777777" w:rsidTr="00FA63CE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20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E4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9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7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F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20 012,65000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947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EE9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01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5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C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D9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F2D77FF" w14:textId="77777777" w:rsidTr="00FA63CE">
        <w:trPr>
          <w:trHeight w:val="9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E7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5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1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3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E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37 801,64228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4A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D1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57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9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D5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CBDE21E" w14:textId="77777777" w:rsidTr="00FA63CE">
        <w:trPr>
          <w:trHeight w:val="7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42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9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2D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B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A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9C1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6B3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74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1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8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4F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1466AB7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A2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B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8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2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C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5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F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2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F2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1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A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E5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E4D9534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DB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22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7B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92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EE8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28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42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91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7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2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E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D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F0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0A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4B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C02611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D6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CC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BB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86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E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41 682,98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D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C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5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A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8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2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F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C4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E8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1680A7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5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C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4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B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336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3A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16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2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6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934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364E0025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5C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74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4F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2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B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F9C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E8B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08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6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0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2EF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424864D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5D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DA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8E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0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E5E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65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80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8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5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04F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A3E022E" w14:textId="77777777" w:rsidTr="00FA63CE">
        <w:trPr>
          <w:trHeight w:val="8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39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A5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33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A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B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8E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9A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68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6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F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2B7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DAEB82F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62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B1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DC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2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F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9B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A30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A2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6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DFA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2DB33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DF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2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3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4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9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3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F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9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D5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1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26A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48BECCF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DF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03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97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1E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8A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9A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36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4C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9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9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3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A8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E7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E8E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96FEBBB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6D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CE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96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3E7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E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8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5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3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7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F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2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1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A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9C5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09B5C96" w14:textId="77777777" w:rsidTr="00FA63C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E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4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01.03.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рассматривать дела об административных правонарушениях в сфере благоустройства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C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4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A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9 567,13201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16E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008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B9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1 866,93001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7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1 836,00000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9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1 838,00000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377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A63CE" w:rsidRPr="00FA63CE" w14:paraId="3A40C66A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E2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72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00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C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79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F2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93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F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0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3E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E5CD483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B6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54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D7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8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F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7 721,00000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5A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D10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93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1 587,00000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F7B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294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18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88BF8D1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68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18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69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A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B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1 846,13201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F36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0AA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9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CB7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D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11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1C433DE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19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0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69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C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1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B53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A7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49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2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2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8A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E461AB1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C3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B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7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7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3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99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7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F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C6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5588967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E9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F9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DB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78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40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DB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C2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66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A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1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D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BB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E3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E6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8CF6C4F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33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EB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64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86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1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8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9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6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1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1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2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F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B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FB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E9F7B96" w14:textId="77777777" w:rsidTr="00FA63C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8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0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01.06.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етение коммунальной техники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7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A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1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3C1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DE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65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E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F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425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йства Администрации Одинцовского городского округа</w:t>
            </w:r>
          </w:p>
        </w:tc>
      </w:tr>
      <w:tr w:rsidR="00FA63CE" w:rsidRPr="00FA63CE" w14:paraId="1E7F8E58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50C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55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62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C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D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45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1FE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16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F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C2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C3EC591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94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D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26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3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0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A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11B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8E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A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0B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92EE806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28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44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7C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0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E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9A5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E79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0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7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3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8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96635E8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05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55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A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0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4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65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697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25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A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0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53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0DCA0B8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BB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7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A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F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7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8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0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1C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0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B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0A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47ABC03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82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B8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C7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B7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D7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71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34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95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0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C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3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4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90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88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81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E40A63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77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2E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32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2D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6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5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1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1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2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D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7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E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2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4F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4CB583C" w14:textId="77777777" w:rsidTr="00FA63C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D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4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01.09.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C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A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3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40 383,52556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31A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8F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10 381,42000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32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20 798,18556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D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9 203,92000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0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6AC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A63CE" w:rsidRPr="00FA63CE" w14:paraId="4F40D0CC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E4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2E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D7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3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33C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FA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CA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A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3F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FC9F3EF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10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E7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85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7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F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28 569,55000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88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63D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6 443,52000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4A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4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9 203,92000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8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44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7ACCB02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08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70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3F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B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F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11 813,97556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058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B4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3 937,90000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E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7 876,07556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B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3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F7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1206869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07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23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25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E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C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8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4E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E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D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A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7D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B12880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249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2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C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8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5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C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A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1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0E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0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A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FD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961775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06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D2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2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D1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75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A3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9C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80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9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B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8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2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49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4F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5D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7758515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17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FF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4D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55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0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C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F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D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C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E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4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7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0E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B4BD52E" w14:textId="77777777" w:rsidTr="00FA63CE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E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1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01.15.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A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7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4 534 569,57142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BC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DF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8B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986 731,71313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1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967 946,81149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9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967 946,81149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C5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FA63CE" w:rsidRPr="00FA63CE" w14:paraId="3E5738FF" w14:textId="77777777" w:rsidTr="00FA63CE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FF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A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E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9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D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908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6BD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7E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2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E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6C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60F2CE" w14:textId="77777777" w:rsidTr="00FA63CE">
        <w:trPr>
          <w:trHeight w:val="9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57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1F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95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8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6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4 529 372,50431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B78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779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69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986 731,71313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0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967 946,81149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1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967 946,81149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22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39050E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7D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E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B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8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E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C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0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B8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7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F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23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C48DB5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A7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D1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D6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A4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06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45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7D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33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5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E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3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8C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AD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99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86918FF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4A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99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BB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A3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B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5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D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1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1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F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E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E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B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7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04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8677416" w14:textId="77777777" w:rsidTr="00FA63CE">
        <w:trPr>
          <w:trHeight w:val="223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5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0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01.16.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2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3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6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4 745 796,01483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93F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CF7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981 684,42649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C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974 326,89673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6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965 051,16588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0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965 051,16588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66B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2F47C6BD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35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4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1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E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D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B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5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33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A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1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18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CFC9621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18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4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2B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0B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10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BA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03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C4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8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E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E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02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91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C7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E85AFC6" w14:textId="77777777" w:rsidTr="00FA63CE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58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C1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96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95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1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3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D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1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8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9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E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4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F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8A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DC53E5A" w14:textId="77777777" w:rsidTr="00FA63CE">
        <w:trPr>
          <w:trHeight w:val="67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5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F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01.17.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A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C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2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137 836,10163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70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99C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29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77 245,38507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4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9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129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4BE59153" w14:textId="77777777" w:rsidTr="00FA63CE">
        <w:trPr>
          <w:trHeight w:val="14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DA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08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BF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D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128 347,57036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1FB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3E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19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77 245,38507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F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0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66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2A7A8D5" w14:textId="77777777" w:rsidTr="00FA63CE">
        <w:trPr>
          <w:trHeight w:val="7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08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C1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34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E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9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A91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5AB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42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6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1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C4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8DDAA2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EA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C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E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D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8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A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F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E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C0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C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B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CB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C261A0F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4A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2A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B7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8E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39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4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A6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E5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C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3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0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DE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F1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F9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CD3EB13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93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FB9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A2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EA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F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1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3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F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2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0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C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D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5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E0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8EB4434" w14:textId="77777777" w:rsidTr="00FA63CE">
        <w:trPr>
          <w:trHeight w:val="157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3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5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01.18.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9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7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A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3 391 171,05458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85B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3E6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506 649,39343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BF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802 811,69877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F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58D4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FA63CE" w:rsidRPr="00FA63CE" w14:paraId="037FC76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6C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C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B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5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B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C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E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D1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B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69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999B7AE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BC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73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DF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7E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E0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55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F6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D1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8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2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1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5D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94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BB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042BCEB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67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0C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30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2B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E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3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1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4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0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5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6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A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5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C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B2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EF6286" w14:textId="77777777" w:rsidTr="00FA63CE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B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01.19.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A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1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4 214 098,07821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6D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99E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B9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848 751,41468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B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846 388,16585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4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846 388,16585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08A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51911DEB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64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11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DC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B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A5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7ED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90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A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7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3E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13F7421" w14:textId="77777777" w:rsidTr="00FA63CE">
        <w:trPr>
          <w:trHeight w:val="9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8E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8F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F8E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E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9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4 184 465,84217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58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F1F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70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848 751,41468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2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846 388,16585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A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846 388,16585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8F6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38002A3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6CE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2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8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1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3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4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0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B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ED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A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C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66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965D6C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DD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44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4E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F1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5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60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BA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1B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9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C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6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0D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B8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8B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00AF660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E6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692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B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83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D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3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5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C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5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F0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1A90A4C" w14:textId="77777777" w:rsidTr="00FA63CE">
        <w:trPr>
          <w:trHeight w:val="36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C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4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01.20.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F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03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B2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03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F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2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56D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FA63CE" w:rsidRPr="00FA63CE" w14:paraId="0BAF2C26" w14:textId="77777777" w:rsidTr="00FA63CE">
        <w:trPr>
          <w:trHeight w:val="6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EF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54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FF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C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BC5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DCB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8E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C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9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82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E72794E" w14:textId="77777777" w:rsidTr="00FA63CE">
        <w:trPr>
          <w:trHeight w:val="8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6B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6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95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E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E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351 347,21440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04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DA7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33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0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3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F1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D73C111" w14:textId="77777777" w:rsidTr="00FA63CE">
        <w:trPr>
          <w:trHeight w:val="2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A7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C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A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1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6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D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8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7D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A9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81AE7F3" w14:textId="77777777" w:rsidTr="00FA63CE">
        <w:trPr>
          <w:trHeight w:val="2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6D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A6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E6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F1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F4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F6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E7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52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B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6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5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2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04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74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43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F050ED0" w14:textId="77777777" w:rsidTr="00FA63CE">
        <w:trPr>
          <w:trHeight w:val="2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26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52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78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4F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B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5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0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9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A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A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2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B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3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6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89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C28FD2B" w14:textId="77777777" w:rsidTr="00FA63CE">
        <w:trPr>
          <w:trHeight w:val="36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0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2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9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F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9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2 037 962,61661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E6D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566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3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494 714,34075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6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408 223,61934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B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438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0AF2CD9F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0C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29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CD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6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C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524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3B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8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6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5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D9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3E9058C" w14:textId="77777777" w:rsidTr="00FA63CE">
        <w:trPr>
          <w:trHeight w:val="8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0E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DE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E1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A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2 032 833,24547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A10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B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4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494 714,34075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D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408 223,61934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1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43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667713E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8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E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7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0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2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3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6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5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9C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9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64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36907A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40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F4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59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C3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A5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45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89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B9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6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8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E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6F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28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AC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ED98CBC" w14:textId="77777777" w:rsidTr="00FA63C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79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DD4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82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10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A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C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C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D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A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1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7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B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4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30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25D54F6" w14:textId="77777777" w:rsidTr="00FA63CE">
        <w:trPr>
          <w:trHeight w:val="14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1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B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A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B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D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38 870,74157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80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3A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F2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36 869,67900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B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5B7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1AA0FD1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22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C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D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0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5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A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3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D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23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7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2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7B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2B6905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53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D5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D7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94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F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B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89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79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4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1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1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1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48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25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83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1A7A647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8D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0D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D6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CA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9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7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2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7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3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0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C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0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0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2A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BB9BC2B" w14:textId="77777777" w:rsidTr="00FA63CE">
        <w:trPr>
          <w:trHeight w:val="148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D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0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01.23.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7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F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C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19 790,88032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D8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B2D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DB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19 790,88032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3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42E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73F445DB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88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D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9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3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E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4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C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8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0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68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13739CE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C6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55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E8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7E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4C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FA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7D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FC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2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5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D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CD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18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E5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FF7CEF7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61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EB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DB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68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A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4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0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1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8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F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5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5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9C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4B017A3" w14:textId="77777777" w:rsidTr="00FA63CE">
        <w:trPr>
          <w:trHeight w:val="159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4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0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01.24.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5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7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6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167 561,06984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EB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A36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8D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78 511,06984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7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2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53F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01FA4A1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A1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5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A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B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2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C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8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0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C3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4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3C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2783330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DA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B6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23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77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0B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A5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04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6A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D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1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1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93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FC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91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459C7DB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9E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8A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96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5F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F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139 634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3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D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65 426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C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1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2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65 426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4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37 104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6B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D1DE3E0" w14:textId="77777777" w:rsidTr="00FA63CE">
        <w:trPr>
          <w:trHeight w:val="106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8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0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01.25.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C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7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3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3EE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B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B1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A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D37A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54C648C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F6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7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8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4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8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5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8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8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6B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F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2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06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249D3B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30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6D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B4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1B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86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21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5E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FD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D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A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9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2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D5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E6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BE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8A6FFA5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96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3E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D5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5F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E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1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0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5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C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8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D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2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8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C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12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E6F3EEF" w14:textId="77777777" w:rsidTr="00FA63CE">
        <w:trPr>
          <w:trHeight w:val="15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3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D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01.26.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8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4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A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492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5B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05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4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8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700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</w:tr>
      <w:tr w:rsidR="00FA63CE" w:rsidRPr="00FA63CE" w14:paraId="5CB7B103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1D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C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4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B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8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1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E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CE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6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AB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C6CF367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A0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86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DD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7E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6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32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7D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FD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A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5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C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B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81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2B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97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F0401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98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96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1C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A4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2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8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0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E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8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F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7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A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7A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F5AA29C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E9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B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объектов (элементов) благоустройства на бесхозяйных территориях,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9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E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0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E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6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8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50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1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22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CA6AE83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2E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A9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8E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F1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18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6E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0C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F0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C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E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E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4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6C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68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B6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FF55F2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C6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95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C8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98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A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B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7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1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7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B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C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D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F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23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013C173" w14:textId="77777777" w:rsidTr="00FA63CE">
        <w:trPr>
          <w:trHeight w:val="144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0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8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01.29.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7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2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A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274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7B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87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4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9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A62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603F608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2E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0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Модернизированы дворовые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9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8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7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F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F0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3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D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D7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8F8E9D4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E1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3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4C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7E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BE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28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E9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08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7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2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9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E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66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544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AB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F75152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0C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79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A9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C1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E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2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A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42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ED7D5A" w14:textId="77777777" w:rsidTr="00FA63CE">
        <w:trPr>
          <w:trHeight w:val="156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E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3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01.30.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5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C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D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58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D61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EA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8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7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B69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537A08D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96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3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8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1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2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2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B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1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C5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FEAD62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43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0B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7A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74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8E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3D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A8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08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5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F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B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C1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B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F9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99261C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19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83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0C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C1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7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6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7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2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C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1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A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4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2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BE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8C251D" w14:textId="77777777" w:rsidTr="00FA63CE">
        <w:trPr>
          <w:trHeight w:val="15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D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8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Ямочный ремонт асфальтового покрытия дворовых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(картами свыше 25 кв. 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A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7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2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155 098,47229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A1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67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0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49 685,47229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51 673,00000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0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53 740,00000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54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A63CE" w:rsidRPr="00FA63CE" w14:paraId="69E43C8F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6C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1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2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4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9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E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7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13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9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6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9A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52C62E2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29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18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D4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8A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F3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BF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7E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E1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9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5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B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3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21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57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7D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C9B198" w14:textId="77777777" w:rsidTr="00FA63CE">
        <w:trPr>
          <w:trHeight w:val="7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1D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36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44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CF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5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88 595,97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A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C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A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9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4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1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A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56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C8F9A4" w14:textId="77777777" w:rsidTr="00FA63CE">
        <w:trPr>
          <w:trHeight w:val="166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7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D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01.33.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ремонт пешеходных коммуникаций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2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D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F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CF4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E49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B0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8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2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95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0C3FABA3" w14:textId="77777777" w:rsidTr="00FA63CE">
        <w:trPr>
          <w:trHeight w:val="4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F3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6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8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E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2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8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8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B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86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9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1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05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4E1478E" w14:textId="77777777" w:rsidTr="00FA63CE">
        <w:trPr>
          <w:trHeight w:val="49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41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D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66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43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78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C4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EA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48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8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E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3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9A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61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15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87AFEC2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09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F1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A9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AF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D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7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D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8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2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8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E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7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8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F4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4DBD43F" w14:textId="77777777" w:rsidTr="00FA63CE">
        <w:trPr>
          <w:trHeight w:val="136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5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01.34.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и модернизация детских игровых площадок (Демонтаж, освещение,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видеонаблюдение)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8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B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B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C5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F8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DA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3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E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BC6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FA63CE" w:rsidRPr="00FA63CE" w14:paraId="068D5A55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57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2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5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7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51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D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8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F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9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B1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09870B7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29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82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3E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B3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6A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F3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B6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E6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6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E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2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B6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EE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A4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7BCCF3B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00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08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6C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F9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B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A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3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A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A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E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4E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C02C437" w14:textId="77777777" w:rsidTr="00FA63CE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ED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2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устройство и (или) модернизация систем наружного освещения в рамках реализации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замене и модернизации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4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A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6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0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6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D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7E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E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C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29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7238F2E" w14:textId="77777777" w:rsidTr="00FA63CE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6E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AC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1D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B5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43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F1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18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E0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C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5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1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B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6B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75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8C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DD0DEAB" w14:textId="77777777" w:rsidTr="00FA63CE">
        <w:trPr>
          <w:trHeight w:val="3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8C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C0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10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D6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8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9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2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4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7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D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A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D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4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17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D31363A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3E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D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E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D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B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A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9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25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0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5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D3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795F22F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16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EF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FF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AC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10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06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4D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C4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A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3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F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8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C4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69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33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51D1B10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D6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AC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7A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1E9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D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6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5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3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5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C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86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DE6EA48" w14:textId="77777777" w:rsidTr="00FA63CE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E2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9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2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6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D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B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C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B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F9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B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39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21ABFA" w14:textId="77777777" w:rsidTr="00FA63CE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A4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E7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6D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C6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02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5A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FB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2A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8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2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1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41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9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6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F9E5E44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8B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47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64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A8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C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6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8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D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D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9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7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7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5C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47092D2" w14:textId="77777777" w:rsidTr="00FA63CE">
        <w:trPr>
          <w:trHeight w:val="43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3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01.35.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2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1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4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322 199,50581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7AB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5E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D1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106 099,60581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8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A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E43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A63CE" w:rsidRPr="00FA63CE" w14:paraId="777035DE" w14:textId="77777777" w:rsidTr="00FA63CE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25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CE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4B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C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9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5B1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C6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3B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5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C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45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1BFBC3" w14:textId="77777777" w:rsidTr="00FA63CE">
        <w:trPr>
          <w:trHeight w:val="9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8A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C6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A0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E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274 050,20581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4E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B82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30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57 950,30581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A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C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D3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1774583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69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D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6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8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4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6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0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B9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E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2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49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74CDC4B" w14:textId="77777777" w:rsidTr="00FA63CE">
        <w:trPr>
          <w:trHeight w:val="4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97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56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F0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52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8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CA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F9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B7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8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2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9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4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2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A7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41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C88BBC3" w14:textId="77777777" w:rsidTr="00FA63CE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F1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73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87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FA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D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A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8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6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E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4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7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9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F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6C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BAE67C2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F1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E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Подготовлено твердое основание под детские игровые площадки с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E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B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7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7C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D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6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F1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69C5B40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26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05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26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62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375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91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39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8B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5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A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1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3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1F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3D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D6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56EDF7A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8E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D6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C7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3D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1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8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7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4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4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3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C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C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1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B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6EE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996D4D6" w14:textId="77777777" w:rsidTr="00FA63CE">
        <w:trPr>
          <w:trHeight w:val="165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E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3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01.39.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E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B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4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137 298,50333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35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2B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A2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1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B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A39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A63CE" w:rsidRPr="00FA63CE" w14:paraId="5E381400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F6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C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9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5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5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7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6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5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12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5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77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EF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E41E6E6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1A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77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93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90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5C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47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73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19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A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6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3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B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E3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7A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12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A3DEEA5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0D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28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89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A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1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B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4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0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B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C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1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4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5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77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2C553FB" w14:textId="77777777" w:rsidTr="00FA63CE">
        <w:trPr>
          <w:trHeight w:val="7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D9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3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9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9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B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7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8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C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D1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7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8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45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CFB5E90" w14:textId="77777777" w:rsidTr="00FA63CE">
        <w:trPr>
          <w:trHeight w:val="7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84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29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7C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0D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E6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1A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E3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94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9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B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5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6E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C7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79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FE321E" w14:textId="77777777" w:rsidTr="00FA63CE">
        <w:trPr>
          <w:trHeight w:val="70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B8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EE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38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9C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5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B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1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9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4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9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87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49DA7CD" w14:textId="77777777" w:rsidTr="00FA63CE">
        <w:trPr>
          <w:trHeight w:val="177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8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9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01.40.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 средств бюджета Московской области (Демонтаж, освещение, видеонаблюдение)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9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B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11 744,29567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001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70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98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F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730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FA63CE" w:rsidRPr="00FA63CE" w14:paraId="0CE0836E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27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D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2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3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C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A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8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4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9C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6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3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50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1E92142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CE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7A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0F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30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DE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18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79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44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7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A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89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2B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B5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4F29496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CD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95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FC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45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5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5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C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C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B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F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2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F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B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7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04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912AE5E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17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8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E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A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8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A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2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C7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95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B6829B9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22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B3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A7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5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5E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55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46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FD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6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A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1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0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88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53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12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4BA389F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9B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38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41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1E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7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C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E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B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4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3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8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3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6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7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8D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AA48624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E5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E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6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F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C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3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2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C9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A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4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4C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10EBD73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00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62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17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CA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0F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63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C4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F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2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1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3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0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9C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7E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8E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0EF8F76" w14:textId="77777777" w:rsidTr="00FA63CE">
        <w:trPr>
          <w:trHeight w:val="7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C0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41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9E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89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F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0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D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E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7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B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D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3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6D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B45FDE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79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F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экспертизы результатов, предусмотренных контрактом в рамках реализации мероприятия по модернизации детских игровых площадок, установленных ранее с привлечением средств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2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1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2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7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4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4E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251F87B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A8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1D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EC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CE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5C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15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AC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2B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2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7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5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E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3D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61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EA6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7C4AE73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82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8B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C2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14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1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E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A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F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3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A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7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5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8C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D7368A5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D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E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1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3FA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6AF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ED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8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F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13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5F7298DF" w14:textId="77777777" w:rsidTr="00FA63CE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80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F9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1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5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0A6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8A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6F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7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B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9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9B2562D" w14:textId="77777777" w:rsidTr="00FA63CE">
        <w:trPr>
          <w:trHeight w:val="64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8F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8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EE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E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4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F9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00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90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2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9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9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A054F9E" w14:textId="77777777" w:rsidTr="00FA63CE">
        <w:trPr>
          <w:trHeight w:val="9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D4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4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7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5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C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1D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FBF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D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4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6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17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67229BB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45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4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9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5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C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7B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6C0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C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5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D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BD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3CA2A61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3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C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1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0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A87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BE1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F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B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C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EDB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ожение 6 к муниципальной программе)</w:t>
            </w:r>
          </w:p>
        </w:tc>
      </w:tr>
      <w:tr w:rsidR="00FA63CE" w:rsidRPr="00FA63CE" w14:paraId="2016BA10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A2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26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73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D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E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732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F8B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8F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2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D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90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EA76E2A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B9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AF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9B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9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6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E7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38F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5F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7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7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A8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38BE65" w14:textId="77777777" w:rsidTr="00FA63CE">
        <w:trPr>
          <w:trHeight w:val="8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20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B5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22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A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4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8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C9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20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5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8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E8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E9BDBA1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F9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0DC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B8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0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A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6E6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215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A7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F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4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26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41DAFE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8A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C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C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B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A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4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D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F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4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48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6123F18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41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56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3E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9E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D5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3B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66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DE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7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D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E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9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62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CD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A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E0C04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64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A6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44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38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C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2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1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0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4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F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5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F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C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2F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A3816A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8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B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E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B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A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9B9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8BB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85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1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7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42B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A63CE" w:rsidRPr="00FA63CE" w14:paraId="325CF1CA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79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B4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CB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B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E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8E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48F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C3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0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8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A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61EEBA5" w14:textId="77777777" w:rsidTr="00FA63CE">
        <w:trPr>
          <w:trHeight w:val="6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A7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20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8D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3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1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A01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99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50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D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8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16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9341642" w14:textId="77777777" w:rsidTr="00FA63CE">
        <w:trPr>
          <w:trHeight w:val="8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321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24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54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0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6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2D3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BCA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52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7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221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9755084" w14:textId="77777777" w:rsidTr="00FA63CE">
        <w:trPr>
          <w:trHeight w:val="5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BD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8E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E5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4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9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2A2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3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FE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D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F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72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F3240D7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B6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1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E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A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E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A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9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3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A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C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5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BE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DD106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5A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D4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A3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0B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46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06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79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3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5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7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2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0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9D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E5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41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D8DC19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4A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9A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C7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19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9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0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7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9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8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3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9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C7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DC38516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A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9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5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B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5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324 220,23000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E01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B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8A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0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3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2A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40A968B6" w14:textId="77777777" w:rsidTr="00FA63CE">
        <w:trPr>
          <w:trHeight w:val="5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56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2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E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E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4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102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6F0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32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B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E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B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1233E475" w14:textId="77777777" w:rsidTr="00FA63CE">
        <w:trPr>
          <w:trHeight w:val="67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3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7B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14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E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9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E4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B5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94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A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0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C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77135320" w14:textId="77777777" w:rsidTr="00FA63CE">
        <w:trPr>
          <w:trHeight w:val="8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28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6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B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6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A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81 942,00000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E39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F3D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5A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AD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BA1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23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5557CC2" w14:textId="77777777" w:rsidTr="00FA63CE">
        <w:trPr>
          <w:trHeight w:val="55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ED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0A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29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4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9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242 278,23000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6D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036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EE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DD0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F7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7F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509190B2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3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0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ГП МО - Ремонт подъездов в многоквартирных домах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B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5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C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CE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5E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72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1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8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9FF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хозяйства Администрации Одинцовского городского округа</w:t>
            </w:r>
          </w:p>
        </w:tc>
      </w:tr>
      <w:tr w:rsidR="00FA63CE" w:rsidRPr="00FA63CE" w14:paraId="7FE0149B" w14:textId="77777777" w:rsidTr="00FA63CE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CD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4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80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5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55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91F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3F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F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1D5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7C5D02D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83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90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23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A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9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A50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B9D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9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C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F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84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D37503C" w14:textId="77777777" w:rsidTr="00FA63CE">
        <w:trPr>
          <w:trHeight w:val="9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28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6A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F4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4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F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FC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66C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A3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0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4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D8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C585288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F0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99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ED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C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B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FF4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8FE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67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7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41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13ADADD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E4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B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7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6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7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9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E6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A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C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39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B76090E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A5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16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FB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BA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EB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E8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C99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60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4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2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9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08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B3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AA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34A4693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33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98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71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4F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6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E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5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9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8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7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B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3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D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E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26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033B7A" w14:textId="77777777" w:rsidTr="00FA63CE">
        <w:trPr>
          <w:trHeight w:val="133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0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4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03.02.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камер видеонаблюдения в подъездах многоквартирных домов за счет средств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местного бюджета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8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A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3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B3B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C62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7D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1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F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B26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A63CE" w:rsidRPr="00FA63CE" w14:paraId="4BD25CF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97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9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E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9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E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6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FB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2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0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23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8A19A92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96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12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BC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1C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CB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37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36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56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6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8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D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23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60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A5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3FC266D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A8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CC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10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79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B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0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1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1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C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4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3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6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4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D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73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180B33F" w14:textId="77777777" w:rsidTr="00FA63CE">
        <w:trPr>
          <w:trHeight w:val="37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7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F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03.04.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A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D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C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647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F1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D2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6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9DC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A63CE" w:rsidRPr="00FA63CE" w14:paraId="2E110D90" w14:textId="77777777" w:rsidTr="00FA63CE">
        <w:trPr>
          <w:trHeight w:val="133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25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69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85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A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7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037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16A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32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5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70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ACF58E3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27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14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90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8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2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269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80B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7A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5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74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7951BDE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00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7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6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C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5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59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6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5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8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2DADA47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E4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F4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25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CF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94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92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0B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DA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1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A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7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1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18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22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A1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0BDFCF9" w14:textId="77777777" w:rsidTr="00FA63CE">
        <w:trPr>
          <w:trHeight w:val="36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B0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69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7F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DD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4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A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1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1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E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3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3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5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09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74F7313" w14:textId="77777777" w:rsidTr="00FA63CE">
        <w:trPr>
          <w:trHeight w:val="345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7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9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22 535 256,55794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E72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427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4 614 647,39825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5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4 969 154,91442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A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4 638 357,04983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2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4 652 590,12983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906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0D656718" w14:textId="77777777" w:rsidTr="00FA63CE">
        <w:trPr>
          <w:trHeight w:val="90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89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5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A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B5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98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9E2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ED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E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F2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65119F6" w14:textId="77777777" w:rsidTr="00FA63CE">
        <w:trPr>
          <w:trHeight w:val="73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C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5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1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352 612,96000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BA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F5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21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8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10 792,92000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86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7C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92F132C" w14:textId="77777777" w:rsidTr="00FA63CE">
        <w:trPr>
          <w:trHeight w:val="93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8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1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8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21 925 176,83667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AA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2C1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4 448 610,34698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74D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4 863 922,50442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0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4 627 564,12983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8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4 650 999,12983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9A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1F5064B" w14:textId="77777777" w:rsidTr="00FA63CE">
        <w:trPr>
          <w:trHeight w:val="51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44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A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6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257 466,76127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99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F4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723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A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9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DA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0438091" w14:textId="77777777" w:rsidTr="00FA63CE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D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FA63CE" w:rsidRPr="00FA63CE" w14:paraId="439262AB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B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2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8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F42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39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30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8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1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8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487B1099" w14:textId="77777777" w:rsidTr="00FA63CE">
        <w:trPr>
          <w:trHeight w:val="82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C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7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2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B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7D2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3D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ED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5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8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EB67477" w14:textId="77777777" w:rsidTr="00FA63CE">
        <w:trPr>
          <w:trHeight w:val="75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C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58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EC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8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C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553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DB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82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A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9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C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3DAA5BEB" w14:textId="77777777" w:rsidTr="00FA63CE">
        <w:trPr>
          <w:trHeight w:val="8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4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4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B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3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A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BD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CF8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18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E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C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B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4A4BCEB6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0A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E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68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2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9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AF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61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4B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C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E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06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CE" w:rsidRPr="00FA63CE" w14:paraId="6B991D16" w14:textId="77777777" w:rsidTr="00FA63CE">
        <w:trPr>
          <w:trHeight w:val="25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9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2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3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B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170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CA3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22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D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6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43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A63CE" w:rsidRPr="00FA63CE" w14:paraId="7120740F" w14:textId="77777777" w:rsidTr="00FA63CE">
        <w:trPr>
          <w:trHeight w:val="48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B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7D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8E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4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1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914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82A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49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A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3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BD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0DB9B7" w14:textId="77777777" w:rsidTr="00FA63CE">
        <w:trPr>
          <w:trHeight w:val="6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69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5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3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9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1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62E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445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C0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C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A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F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62B901C" w14:textId="77777777" w:rsidTr="00FA63CE">
        <w:trPr>
          <w:trHeight w:val="9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70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FD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0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6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E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072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4DC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87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A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2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6F25D5D" w14:textId="77777777" w:rsidTr="00FA63CE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2E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7E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C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5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F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7C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C2E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21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9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E7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AED3A4B" w14:textId="77777777" w:rsidTr="00FA63CE">
        <w:trPr>
          <w:trHeight w:val="480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C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0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B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BB8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A3E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07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D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D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D45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25D88419" w14:textId="77777777" w:rsidTr="00FA63CE">
        <w:trPr>
          <w:trHeight w:val="8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24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0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5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FA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9C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0C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F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9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0B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AABEEF1" w14:textId="77777777" w:rsidTr="00FA63CE">
        <w:trPr>
          <w:trHeight w:val="69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D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1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1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97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C8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379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DD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A0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73BEA528" w14:textId="77777777" w:rsidTr="00FA63CE">
        <w:trPr>
          <w:trHeight w:val="79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8A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5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A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CC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C6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70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2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C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4F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2E903872" w14:textId="77777777" w:rsidTr="00FA63CE">
        <w:trPr>
          <w:trHeight w:val="66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EF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1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8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32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39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D5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85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8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2E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BC10CB6" w14:textId="77777777" w:rsidTr="00FA63CE">
        <w:trPr>
          <w:trHeight w:val="390"/>
        </w:trPr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C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8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9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33 004 635,06524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2E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57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6 243 414,62592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9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9 009 115,06700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D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7 933 238,05333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E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5 235 114,06383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61F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63CE" w:rsidRPr="00FA63CE" w14:paraId="72C42A92" w14:textId="77777777" w:rsidTr="00FA63CE">
        <w:trPr>
          <w:trHeight w:val="8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A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3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00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26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1D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1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55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8F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95DC29F" w14:textId="77777777" w:rsidTr="00FA63CE">
        <w:trPr>
          <w:trHeight w:val="72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2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4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9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7 879 240,99996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2A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22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1 232 574,38996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049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3 061 021,84000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8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2 411 286,89000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9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261 627,32000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F5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6E00F82" w14:textId="77777777" w:rsidTr="00FA63CE">
        <w:trPr>
          <w:trHeight w:val="885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2A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C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0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24 839 927,30401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48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0B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4 824 727,70469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DC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5 905 519,22700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B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5 521 951,16333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7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4 973 486,74383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07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4961430F" w14:textId="77777777" w:rsidTr="00FA63CE">
        <w:trPr>
          <w:trHeight w:val="540"/>
        </w:trPr>
        <w:tc>
          <w:tcPr>
            <w:tcW w:w="2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E2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8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285 466,76127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A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81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82F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F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0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46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04D947FC" w14:textId="77777777" w:rsidTr="00FA63CE">
        <w:trPr>
          <w:trHeight w:val="34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66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A9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66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23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11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CD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0B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C3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EC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DB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16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03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BB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81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B8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6E6EF9B" w14:textId="77777777" w:rsidR="00FA63CE" w:rsidRPr="00FA63CE" w:rsidRDefault="00FA63CE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A63CE" w:rsidRPr="00FA63CE" w14:paraId="75E33FED" w14:textId="77777777" w:rsidTr="00FA63CE">
        <w:trPr>
          <w:trHeight w:val="130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493" w14:textId="77777777" w:rsidR="00FA63CE" w:rsidRPr="00FA63CE" w:rsidRDefault="00FA63CE" w:rsidP="00FA6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59EAEF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  <w:p w14:paraId="24F8DB39" w14:textId="77777777" w:rsidR="00FA63CE" w:rsidRPr="00FA63CE" w:rsidRDefault="00FA63CE" w:rsidP="00FA6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79FECF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</w:p>
          <w:p w14:paraId="7C4ECB89" w14:textId="3F65B1FF" w:rsidR="00FA63CE" w:rsidRPr="00FA63CE" w:rsidRDefault="00FA63CE" w:rsidP="00FA6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0CFA9C02" w14:textId="6B7655E1" w:rsidR="00FA63CE" w:rsidRPr="00FA63CE" w:rsidRDefault="00FA63CE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FA63CE" w:rsidRPr="00FA63CE" w14:paraId="7F9B1386" w14:textId="77777777" w:rsidTr="00FA63CE">
        <w:trPr>
          <w:trHeight w:val="174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9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0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CD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3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C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C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6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F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8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9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70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FE96F" w14:textId="34192244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08.10.2025 № 6329</w:t>
            </w:r>
          </w:p>
        </w:tc>
      </w:tr>
      <w:tr w:rsidR="00FA63CE" w:rsidRPr="00FA63CE" w14:paraId="39FD881F" w14:textId="77777777" w:rsidTr="00FA63CE">
        <w:trPr>
          <w:trHeight w:val="112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F1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50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AC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A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9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D9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3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6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AE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32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2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A63CE" w:rsidRPr="00FA63CE" w14:paraId="6C993A10" w14:textId="77777777" w:rsidTr="00FA63CE">
        <w:trPr>
          <w:trHeight w:val="36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D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2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6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4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A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9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5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5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F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3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E8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E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69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7C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0D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4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62C784C0" w14:textId="77777777" w:rsidTr="00FA63CE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77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A63CE" w:rsidRPr="00FA63CE" w14:paraId="108AC4B5" w14:textId="77777777" w:rsidTr="00FA63CE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5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B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D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5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4D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3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AF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7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8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5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61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C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D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5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8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E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55B25AD3" w14:textId="77777777" w:rsidTr="00FA63CE">
        <w:trPr>
          <w:trHeight w:val="130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19C" w14:textId="77777777" w:rsidR="00FA63CE" w:rsidRPr="00FA63CE" w:rsidRDefault="00FA63CE" w:rsidP="00FA6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D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3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8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0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1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1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5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C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F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C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FA63CE" w:rsidRPr="00FA63CE" w14:paraId="2738EC31" w14:textId="77777777" w:rsidTr="00FA63CE">
        <w:trPr>
          <w:trHeight w:val="108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36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40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2F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31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81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F3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68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0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A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E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0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A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7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2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6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D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3CE" w:rsidRPr="00FA63CE" w14:paraId="35242FB4" w14:textId="77777777" w:rsidTr="00FA63CE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B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1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A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8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E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6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0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2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D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9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4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F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63CE" w:rsidRPr="00FA63CE" w14:paraId="633A7442" w14:textId="77777777" w:rsidTr="00FA63CE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7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A63CE" w:rsidRPr="00FA63CE" w14:paraId="278A83FC" w14:textId="77777777" w:rsidTr="00FA63CE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AF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B7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A63CE" w:rsidRPr="00FA63CE" w14:paraId="79118BA3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D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7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B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7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1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3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7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5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5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5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8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8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7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F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55177BB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E2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C7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8F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DB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78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5F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C0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4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9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F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2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D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0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4BED354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13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5B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1C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EF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05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31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D7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B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D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1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D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9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0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C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613B5B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15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D2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24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43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E3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7A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A2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5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F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7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7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E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5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9D3D9E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FB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AD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31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61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94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71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A9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A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E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8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5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D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E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1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F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B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7BCF76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F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D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E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D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3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01.10.2023-29.11.2026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8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C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2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5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9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7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9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9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A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5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4A9DB7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A1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8D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9D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47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9C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B4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37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D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7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E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8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9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3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8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8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D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F6EAAE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58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5E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3E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41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F2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11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91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5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0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B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2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B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E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3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B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FB9852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10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35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23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85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7A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6E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A8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2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7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2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0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2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A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4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5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356BD12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43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0B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19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3B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34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DE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2F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1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4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7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7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2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6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7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0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E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D9F210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3A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1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5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A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9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2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A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55EBD19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FA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E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5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3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7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6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C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4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E65633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30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A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5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F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7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4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2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A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C41C38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DB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E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B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7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D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0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7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6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7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4F0BF83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70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4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3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7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B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7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D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4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0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4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C87568E" w14:textId="77777777" w:rsidTr="00FA63CE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009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49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FA63CE" w:rsidRPr="00FA63CE" w14:paraId="6E0DF8DB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B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8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3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F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1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11.07.2023-16.1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9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1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F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6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0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F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5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2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2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E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238F0D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DB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69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5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40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80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A4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3D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F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B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D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2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1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7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F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4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A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0A80A7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A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73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FC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42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5D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0B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E1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D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F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E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8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E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D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F97EE2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2E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C3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D1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07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1B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B5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2E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7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0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F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8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F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3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1C6936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6F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F0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98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13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FC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F1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91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8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C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6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5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F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C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A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F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8000EC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FE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2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B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2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3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D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7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0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1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7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4CDB360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39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0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B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F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0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7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A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A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C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630F8B1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42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7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E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3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9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D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2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2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B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1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A63E1E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8E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8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A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0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D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7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1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C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1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D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36873F8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E1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E5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A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5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1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7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E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D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D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5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067D39" w14:textId="77777777" w:rsidTr="00FA63CE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5A2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8B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A63CE" w:rsidRPr="00FA63CE" w14:paraId="3D1BA53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B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D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F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F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B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9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A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B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2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1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E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0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E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1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780F08A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5D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20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370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9B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9A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3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AA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D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9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D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2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B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0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C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C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BCCDF00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D0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D2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91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AE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FD5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2A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42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B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A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B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2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B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D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F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0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5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85868E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DE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72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41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49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89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07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9D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5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4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F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E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C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E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4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B4F3BF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A8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DD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F7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E6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5B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5B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CDD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A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C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8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F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7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A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B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8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C42D25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7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9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0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D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D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9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9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E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F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C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9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7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9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B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A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3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BDBE35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D5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5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26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0D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3C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1D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72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3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4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E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8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8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2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7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E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0AFCFA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C8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A6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49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59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C3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5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61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B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F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F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2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D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A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7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C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5678B6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B2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1A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74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40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28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D6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5D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3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4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6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4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F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8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2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5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3CE0DC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C6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6A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EF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A3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F5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68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0D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E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3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5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B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D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4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D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E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8561168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0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B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6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F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9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1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B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4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A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1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0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9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7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EB12719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94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80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2B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1B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14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0F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1C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3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4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1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B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2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0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3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70F373B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D8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63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57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CF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FD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88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56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B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A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4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4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2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2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DABC8C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A2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DB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8B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2F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6E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65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B2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F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4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2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0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C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2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8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3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A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D5CA47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F6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AE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04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73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5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F8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91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F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A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9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2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D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2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0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D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952613F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F2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A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3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D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5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6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9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3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E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7D30032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57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F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5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0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7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0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6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1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A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A609AEE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54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A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5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1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D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8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26EE458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9B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E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E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1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1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3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6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5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3576FB9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F6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5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0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F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5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2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A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6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4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7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E0E564" w14:textId="77777777" w:rsidTr="00FA63CE">
        <w:trPr>
          <w:trHeight w:val="97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5E5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6D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FA63CE" w:rsidRPr="00FA63CE" w14:paraId="37E7C4FC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7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8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1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7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B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F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9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F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0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F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D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6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8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6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57D57FC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B9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B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AD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69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DF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DF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B9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0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C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B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3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1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C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3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1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D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A37828C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22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E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4D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91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D6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6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4C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3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A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1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C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8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4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0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6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2F216AA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2D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E6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C4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1F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6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2E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BD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3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7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3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0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E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2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3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C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A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0E40ED5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5C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D9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F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19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2F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6D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37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B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8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2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4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A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2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8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D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5651D16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F4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9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8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8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2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B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4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4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0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7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3E28FE0" w14:textId="77777777" w:rsidTr="00FA63CE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9A9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B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C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0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F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9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E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B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2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FC3B76B" w14:textId="77777777" w:rsidTr="00FA63CE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42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6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A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E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7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6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1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D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B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E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1D3497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3B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B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0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3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A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1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C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0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5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AD898A2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68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3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2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F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B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B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B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6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8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E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B6E069" w14:textId="77777777" w:rsidTr="00FA63CE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44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D7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A63CE" w:rsidRPr="00FA63CE" w14:paraId="0C018ECF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0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7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0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2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01.10.2023-29.11.2026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F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5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1 352 247,50000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1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3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3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6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0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6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A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1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8C5535A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50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91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51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31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D8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7B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9A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E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E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0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7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7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9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3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D3D7A7C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54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08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3D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48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41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9B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46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A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1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0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E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3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D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5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B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9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70129AB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E6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95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1B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07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C0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45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5E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4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6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7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497 448,00000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6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2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8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1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F2B8E06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48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FC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FB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08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0F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13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FF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A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D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E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C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E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B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32D6713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1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F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D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C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9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01.07.2024-29.11.2029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9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15.10.2029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1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6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6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C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A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8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1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1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1E6AB5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28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E1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53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0D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456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5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A5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8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6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2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9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6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0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B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C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1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19E8D9B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7D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E5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AB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59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59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F7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CDD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E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D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A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9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1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3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E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4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2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FED8F25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47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66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80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8D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88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F3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FC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1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F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D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0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7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5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C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8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E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5B4454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81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CD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91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4E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AF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9F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BE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D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F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A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6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8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E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4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E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3D2FA08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41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6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8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2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4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4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E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B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4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319069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E0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4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9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4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7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A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7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B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843B5E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F4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D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C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0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4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A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B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3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B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E6DD82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70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3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1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7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497 448,00000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4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A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5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7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2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55A366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8F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C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6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2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B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2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9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0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6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027625" w14:textId="77777777" w:rsidTr="00FA63CE">
        <w:trPr>
          <w:trHeight w:val="8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5F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AD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A63CE" w:rsidRPr="00FA63CE" w14:paraId="4D666E5B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4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4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C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B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8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12.07.2025-29.11.2026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9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E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7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7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2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F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A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1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124 460,00000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7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6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CF20C1D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6C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3F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83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17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14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90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95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5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0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2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C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4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3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1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1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F12DEC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9D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EF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6B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8D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79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1A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8F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1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9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3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82 433,59000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F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6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5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A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77 040,74000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5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0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E569F7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91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C6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3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BA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E1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08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B0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E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7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E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50 738,61000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0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0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D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1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47 419,26000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A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5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217F50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27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EC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39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A7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D5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DD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CF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8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6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D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6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D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2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5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9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3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A8ECC56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E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3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E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B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A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12.07.2026-29.11.2027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1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7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0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8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C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4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7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4 356,10000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6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F8F9C1E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EE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1E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BA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91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3E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D3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20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A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C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C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C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3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A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F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DC412D8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26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9E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29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1F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BE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B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16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7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E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E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41 216,79000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0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2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5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A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2 696,42000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9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A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343CF8C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EA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1C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80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F6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04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5A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08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F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D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B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25 369,31000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5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C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6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B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1 659,68000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4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C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C368473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01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FA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2C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48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943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0F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AB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1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E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5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7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4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7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0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A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1DBD70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0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9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4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7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4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3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E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1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747052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55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A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5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3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A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7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D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A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B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298029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FB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4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F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8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1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E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31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A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D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7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F2B387C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75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4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0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C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8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5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B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6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B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AADF2E9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96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8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F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2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D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7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0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B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8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6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1C18A4" w14:textId="77777777" w:rsidTr="00FA63CE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CD4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D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4B056AA2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4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F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по адресу: Одинцовский городской округ,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9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9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E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B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1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1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F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5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D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6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6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9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C01ED21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B4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92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E4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22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7E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BD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31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D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7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1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A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1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D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E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2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9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5D576EF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C1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E6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FA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55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61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B2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D8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8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F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4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3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1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D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B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0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B15DBF0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3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E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D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6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4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D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6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D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3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A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C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8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1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7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8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84BFD36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374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DB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CB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2A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AB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4F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96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8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0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E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1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C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2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1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2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50180CE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D7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F0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F9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F0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49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F9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28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F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4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9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5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0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5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5095C64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5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3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по адресу: 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ВНИИССОК,  ул. Бородинская, д. 3 (ЖК Гусарская баллада)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6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F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E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01.09.2025 - 15.11.2026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5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2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9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9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1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1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E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E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8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9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8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06E8D64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5B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11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3A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62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2C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05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F2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D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8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31 597,00000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E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4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A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9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5D31BB1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2F4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44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5D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E7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55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CC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FC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C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4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4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5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7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7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3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7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5A8004D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9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3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5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2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01.03.2026 - 15.11.2027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8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C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97 319,00000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3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A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C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97 319,00000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2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C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5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A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D3E3774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4C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9D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C5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AE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A2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86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96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9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B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97 319,00000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D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A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9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B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31 597,00000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D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1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E117208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3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58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CC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34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57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F3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62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B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1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3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5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8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9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A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99274D9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A1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5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9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1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E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6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2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C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F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8A72AC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8E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C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7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A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9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A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B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9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5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E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85C83A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0E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C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8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2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E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3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1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5F49542" w14:textId="77777777" w:rsidTr="00FA63CE">
        <w:trPr>
          <w:trHeight w:val="54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F14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7B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FA63CE" w:rsidRPr="00FA63CE" w14:paraId="49BE08DF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A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F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4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0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E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8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7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9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A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F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B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D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7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B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E86C77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1F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AF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F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F7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C5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1C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F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0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E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7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C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3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4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2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CC0807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ED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7F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93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38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97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2B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B8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3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7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A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4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2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4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1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8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5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A98298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DA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41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4F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DF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A0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91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CD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3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A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D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2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2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5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2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74C3FDC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C5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45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D6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BF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87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75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4F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3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3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3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E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7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2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7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2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A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96EAB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6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B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6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F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E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B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5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6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1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A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9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3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8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4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0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7FD791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79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EE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37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3A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39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93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34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6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A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2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9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C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5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8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3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A6CBB4B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BA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D9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33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86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69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F4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52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5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7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5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3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3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4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3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3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7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0569609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23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99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EF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82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9B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D2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9F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C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4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B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8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A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5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7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8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C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DDDF64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BB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FF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3C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37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93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64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EC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0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4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E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A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F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8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6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6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576266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F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D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8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D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9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7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D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F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D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0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22ABB20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A3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A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7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F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D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B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9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F5BEC3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AE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E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3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F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B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D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1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5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E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4FD4E18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F2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E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C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0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E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4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2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D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E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C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695410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A2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9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B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7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3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0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0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E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B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2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DBED0A" w14:textId="77777777" w:rsidTr="00FA63CE">
        <w:trPr>
          <w:trHeight w:val="54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AE2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3A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FA63CE" w:rsidRPr="00FA63CE" w14:paraId="4FF70726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2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8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9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5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E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5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8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4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E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F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4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F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584 856,60000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6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E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0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2CC5E8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25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6F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DF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3D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70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5D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6D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C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1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A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F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3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9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A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FF96F2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16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14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85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AC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C8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D6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05F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6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F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D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454 071,78000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B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0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357 932,23000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5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E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4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5941EC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AC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6F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83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5E6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3E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50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74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5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7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C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287 875,60000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1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E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3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226 924,37000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7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C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B651DA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C0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FF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C8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90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72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D2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A1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4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2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D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C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1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8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D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26560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5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A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4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C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E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01.02.2023-30.11.2025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6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1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1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D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4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9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1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257 507,76000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423 767,14000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9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D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F67E369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92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D6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56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AB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CF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9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91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2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4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4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8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6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5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1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9EBD8A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2C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5B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DA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55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D6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4A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BE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C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4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5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5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0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157 594,74000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9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259 345,48000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E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9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2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CD65A1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19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DA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5D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A9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26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59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30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B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2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5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9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6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99 913,02000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5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164 421,66000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7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1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BE13DE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83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0B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CDB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28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18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BD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31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6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3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7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3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3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6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0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A234BB7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2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6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3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D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D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C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7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4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5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4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2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5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316BFDF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68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1E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4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57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B9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32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71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4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7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5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7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4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7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C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0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6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D639223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D2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BE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A4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16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BE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3E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1C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D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5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A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331 926,36000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0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3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15 475,00000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C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5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7DB66A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4F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C5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B0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76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FC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D1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C2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1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E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204 303,64000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A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5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E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9 525,00000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C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5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C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45E941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CF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CD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E3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D9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FE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A4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E5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C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4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A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B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2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B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D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B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6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C7E31A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4A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9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2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3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B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2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3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4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7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C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19616F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1A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F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7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9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D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D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7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B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7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EC3B0F0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88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5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C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B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4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F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A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B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6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29657C0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E8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6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4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E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6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E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7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7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B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6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66D2BE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20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1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0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2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8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5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0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0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C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2D78DF" w14:textId="77777777" w:rsidTr="00FA63CE">
        <w:trPr>
          <w:trHeight w:val="54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F6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EA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FA63CE" w:rsidRPr="00FA63CE" w14:paraId="21A1EF2F" w14:textId="77777777" w:rsidTr="00FA63CE">
        <w:trPr>
          <w:trHeight w:val="6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0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6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п. ВНИИССОК, ул. Михаила Кутузова, д. 7, 15.;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д. Шульгино, д.22;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п.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Голицыно, бульвар Генерала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0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объектов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9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D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3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8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E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A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B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7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C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C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6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411167" w14:textId="77777777" w:rsidTr="00FA63CE">
        <w:trPr>
          <w:trHeight w:val="11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97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B5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9A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FB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53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E6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DA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1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0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6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B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6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E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8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2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B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8ADE1EE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7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94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D1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99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AD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D0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533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7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5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F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9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6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4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6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9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2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B9F9F8" w14:textId="77777777" w:rsidTr="00FA63CE">
        <w:trPr>
          <w:trHeight w:val="13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2F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97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0D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BA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0E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47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D4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1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5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D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B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1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B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A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7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D293D5B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87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E1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32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17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68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22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A5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5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F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D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5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B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F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3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2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DE22053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8A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9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2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6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0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73 814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A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1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B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0497BCA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E2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3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B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E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3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3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B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4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B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C26E79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D2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B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2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5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8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2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4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0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A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0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5E27586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D9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A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D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2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1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3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C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B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F8AE42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3F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6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E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E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D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A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8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3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D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9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4423AB" w14:textId="77777777" w:rsidTr="00FA63CE">
        <w:trPr>
          <w:trHeight w:val="5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07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C7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FA63CE" w:rsidRPr="00FA63CE" w14:paraId="00BB36E2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D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A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деревня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деревня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4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1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D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E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0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6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7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2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E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3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B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D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2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B80A3F8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3D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59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64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3C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A1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62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1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1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5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1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6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6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1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2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B9DE9FC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30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26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C6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8E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A4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B4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A4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F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6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D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0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D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2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B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3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E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EE2941B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2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91C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51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62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07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6B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2D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D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D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5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8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5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A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E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1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1107498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C1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CE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C5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4B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EB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99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D3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3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5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A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B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3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4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E2F649E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5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г. Одинцово ул. Вокзальная д.7.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4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E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2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4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1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4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B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9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D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E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B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C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A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5BA5F5A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ED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24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21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7E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28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0F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A7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B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7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8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9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D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4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1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B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43F99C2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D6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73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1F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25A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B1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BA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C3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8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7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8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9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7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2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0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27BD578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A0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1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2D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87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65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AD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FB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4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B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A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C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8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C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F7EF53D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51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83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63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BD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CB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BC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01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0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1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0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0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6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5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2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9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E8CCA86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05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9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8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7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1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9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C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5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7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2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77F3333" w14:textId="77777777" w:rsidTr="00FA63CE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6F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A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4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3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3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6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F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C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D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D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EAB3F6" w14:textId="77777777" w:rsidTr="00FA63CE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2C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5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0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1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F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E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C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B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7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268BD6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B5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8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8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2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F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8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7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E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7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406BD83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40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A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6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1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A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5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D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7BF110" w14:textId="77777777" w:rsidTr="00FA63CE">
        <w:trPr>
          <w:trHeight w:val="5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18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D6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FA63CE" w:rsidRPr="00FA63CE" w14:paraId="6BE0870B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0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D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D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D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1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01.03.2023-31.10.2025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C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C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839 349,66000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A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B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839 349,66000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6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D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377 850,00000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8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215 640,55000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5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3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9ADECB1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AA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8F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53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80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B9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BB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7A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4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9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3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7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D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E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A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4280E48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EC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35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26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67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89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DA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54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3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F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7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797 382,17000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D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B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358 957,50000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5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204 858,52000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7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0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8C112F2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D9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C6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0E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8B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24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C0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23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1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B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0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41 967,49000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E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18 892,50000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8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10 782,03000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9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5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9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5EF67E5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BA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67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3A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2E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71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A3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61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2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3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1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A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5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8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F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F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A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2DD2AAE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6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D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A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0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E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D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7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2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0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83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36 616,82000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F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6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2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1E6B577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28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01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95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EE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CE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E4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64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5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D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3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4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C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3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4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4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E17A95A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74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CC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3C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F7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AE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59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A2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B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6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C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46 509,65000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1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9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34 785,97000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7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C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C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A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DF40701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A7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EB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15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F6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11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23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7F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B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2 447,89000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3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8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1 830,85000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F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DF8995B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82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2B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99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7FB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CB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11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1E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D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5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4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E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8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F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C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7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3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DC5E87A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4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1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2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C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7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4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D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1 634 904,29000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3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0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6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1 634 904,29000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60 331,62000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E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609 668,38000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4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964 904,29000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6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1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737C173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6F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6F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F4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A4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DF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8A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44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2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4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4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3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D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3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D690EBB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19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74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33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35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157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8B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8D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1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2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E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1 553 159,06000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EA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2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57 315,03000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9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579 184,96000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4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916 659,07000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6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D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7F0C67E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F5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BF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90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96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35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48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67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F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B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9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81 745,23000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0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3 016,59000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4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30 483,42000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C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48 245,22000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2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6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F48453F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93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803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17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A9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D1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CA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08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6B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0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5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C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8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B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3426D91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C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C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7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5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2 003 675,14000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0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C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5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2 003 675,14000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C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E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376 627,64000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8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918 663,70000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4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708 383,80000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8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3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0967C4E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25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80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11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69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B7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CE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A9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1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2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A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5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5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3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2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F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5500D1C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69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7B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16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E8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D1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46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FD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E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2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1 703 123,86000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B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3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320 133,49000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780 864,14000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C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602 126,23000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7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7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DC86207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CF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A4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1E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58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9C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3A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F4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4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F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300 551,28000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7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56 494,15000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9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137 799,56000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E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106 257,57000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8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4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D131CCA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70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C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03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E2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12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C9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61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7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7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F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0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5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D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9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4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4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174F4C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4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B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им.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Л.Лазутиной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3-й км. Красногорского шоссе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F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7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10.03.2025-30.11.2026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4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310 894,73000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5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B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310 894,73000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2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4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258 742,59000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4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52 152,14000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7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2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BB7674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F5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54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9C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04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9C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91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3E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9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0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A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2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A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4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2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3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D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3BF7ED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0F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36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EF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A8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E2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7C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AC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5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B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D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295 349,99000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5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E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C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245 805,46000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A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49 544,53000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4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6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0E30A86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FD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D0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AF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9D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CB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D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7E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3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2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15 544,74000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7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B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12 937,13000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7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2 607,61000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4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C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E0A9B6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A4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2D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E4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8D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D3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72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6B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6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8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A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6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3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6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7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0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E7CAD4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2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B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 (реализация мероприятий, предусмотренных подпунктами 4, 5 пункта 5 раздела IV концепции развития инфраструктуры парка культуры и отдыха Одинцовского городского округа Московской области - Парка Малевича (этап 7)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2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6,27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2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12.09.2025-31.08.2026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9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0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367 993,34000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C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C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0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367 993,34000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1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B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110 398,00000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7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257 595,34000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E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A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4899B8B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D2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F3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ECC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99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FC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1E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5B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A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4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1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2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5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C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EED1FDB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19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EC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01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D5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BC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AD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8D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E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6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5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349 593,66000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D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104 878,09000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7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244 715,57000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4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57583A9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FE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95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B7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C2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7A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71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17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0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B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2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18 399,68000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7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7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D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5 519,91000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E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12 879,77000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B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F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868E390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AD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81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20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70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8B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64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37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B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E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8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E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4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B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4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E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3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D4D49D8" w14:textId="77777777" w:rsidTr="00FA63CE">
        <w:trPr>
          <w:trHeight w:val="61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04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4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B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6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5 205 774,70000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B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4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7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2 113 113,22000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7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1 983 035,57000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B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6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B4FEE7" w14:textId="77777777" w:rsidTr="00FA63CE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BC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3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8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3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D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C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D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8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8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0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394E65F" w14:textId="77777777" w:rsidTr="00FA63CE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A3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B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9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8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4 745 118,39000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1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B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2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1 915 591,17000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6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1 813 045,40000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C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9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81EA981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8D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A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5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9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460 656,31000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6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8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3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197 522,05000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1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169 990,17000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D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8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2A0E9C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9B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4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1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3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D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5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1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F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F279005" w14:textId="77777777" w:rsidTr="00FA63CE">
        <w:trPr>
          <w:trHeight w:val="5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F70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0C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FA63CE" w:rsidRPr="00FA63CE" w14:paraId="6018883D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6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2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культуры, спорта и отдыха имени Героя России Л.Е.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F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9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6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01.08.2022 - 31.12.2024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1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5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400 219,41000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2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D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2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0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F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C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8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EA6182D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82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EF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55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65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38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22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4B8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C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2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6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9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9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C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2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C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9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38AF330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4E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95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AC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08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42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37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9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E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E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C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4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7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2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B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6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2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0448D66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60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E6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D0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16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41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B8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32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E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D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2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D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F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7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0365B93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5C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50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A9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20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5B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E8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BC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C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7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5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9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0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2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6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2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8F7E460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1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5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7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4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7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F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2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5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9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B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5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190 913,11000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D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4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405FC07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2E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FA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91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5B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E1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A8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C7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A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6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D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F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8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5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B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F5B6299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47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34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C3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14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45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5E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7C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0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A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0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E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5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B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4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B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F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C44F2D5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6A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2E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69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1B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40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D2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5E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E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1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F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3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8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D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190 913,11000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A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2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012274A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BF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6C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83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1D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9A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1C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8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6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3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8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8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6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0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A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F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5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D2AEC7E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5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0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образования, расходы на строительный контроль за проведением работ по благоустройству)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6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2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A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E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F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5 488,74114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9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7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3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5 488,74114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B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1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E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1 786,45314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7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3 254,35400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8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EC04258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73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1B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8E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84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C3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6A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79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6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D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6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6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B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B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5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1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05E355F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22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F9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2C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A2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93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73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99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D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0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7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D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6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B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8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CE6E42A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33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E7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DC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7F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92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68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F6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7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3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F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5 488,74114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E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1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A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1 786,45314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D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3 254,35400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F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6648C00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F0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34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D8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45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E6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52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26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A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9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5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5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5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3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E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2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7E5AE0F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D2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9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3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8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576 621,26114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1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8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2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61 090,45314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2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4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0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5DE1F9" w14:textId="77777777" w:rsidTr="00FA63CE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5A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8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A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5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C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6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A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FA44E2" w14:textId="77777777" w:rsidTr="00FA63CE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DD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1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6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4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C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0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D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7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1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2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4AC2E0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155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4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4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382 113,69114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7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5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5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61 090,45314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2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0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1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B0BFA3B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CB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C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D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8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8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1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3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7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B41F34" w14:textId="77777777" w:rsidTr="00FA63CE">
        <w:trPr>
          <w:trHeight w:val="5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B7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BA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FA63CE" w:rsidRPr="00FA63CE" w14:paraId="627D8FF4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9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B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5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2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A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B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E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6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0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4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7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D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6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B800762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61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E3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06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80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56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AD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8C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2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3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C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F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8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6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A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4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DC48206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39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85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94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D7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00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C5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BE5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6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D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области, в том числе: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E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9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9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3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B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1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9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B4113B7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F3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AF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51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D3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B8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A9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6D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C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E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4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1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E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1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8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7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2DB6261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1F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4D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15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A7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74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79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77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7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3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8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5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0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9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5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4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AE311C8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D6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3C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69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C4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8C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9A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72F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9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9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B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E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E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7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9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9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D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DDBD7BD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2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9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B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3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10.05.2023-30.11.2023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B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B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6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B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4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B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E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A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7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5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4D1D472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57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EF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94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F6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F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3C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9E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5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1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6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A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8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A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9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7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8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89C12BE" w14:textId="77777777" w:rsidTr="00FA63CE">
        <w:trPr>
          <w:trHeight w:val="10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0E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08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32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9C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564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31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90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6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5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1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F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3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3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E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D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9565DEE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7E7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1A9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19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A1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86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9F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00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0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5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F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9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F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F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D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D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5DC3438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41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48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A1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97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5C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9A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CD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8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E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F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6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F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8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0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B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8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D2F175A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4B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6E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F1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39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31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5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27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D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F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9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5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A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9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A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D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84FAD65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8C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6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6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6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E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E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2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7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D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1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639FD91" w14:textId="77777777" w:rsidTr="00FA63CE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C9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8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5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7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D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A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3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5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55D82E" w14:textId="77777777" w:rsidTr="00FA63CE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7A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7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5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7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B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29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4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A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F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A021A7A" w14:textId="77777777" w:rsidTr="00FA63CE">
        <w:trPr>
          <w:trHeight w:val="75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1F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8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8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6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3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3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8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0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B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D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6A434D0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81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B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9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1 870,34524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D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A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2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2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C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9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1DF66EC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E5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C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D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7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6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3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B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D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A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DC2535" w14:textId="77777777" w:rsidTr="00FA63CE">
        <w:trPr>
          <w:trHeight w:val="103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38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A0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FA63CE" w:rsidRPr="00FA63CE" w14:paraId="1E188C53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5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B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8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A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86 568,65566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6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5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7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86 568,65566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D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5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2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449C74D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00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B3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53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B4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66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C4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11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6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7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9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86 568,65566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D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C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2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0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0FAE302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96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5D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B2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63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A5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3C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38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C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4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4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8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9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C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A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4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595F089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C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A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8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2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7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D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6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5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A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D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F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8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8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2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D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C6BFA66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9E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88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AC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B7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B2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D7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9B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F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F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A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A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D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1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D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5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E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EC87DEB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CA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30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89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A8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AF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03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54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6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4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7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9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4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7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53BB18A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5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C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8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8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111 568,65566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6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3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8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9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2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4D08A0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C6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FF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3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4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86 568,65566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9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C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5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56 244,13944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E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18 213,86950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1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4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688B1C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8B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8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3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C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D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1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F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B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9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A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B223877" w14:textId="77777777" w:rsidTr="00FA63CE">
        <w:trPr>
          <w:trHeight w:val="9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6A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FB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FA63CE" w:rsidRPr="00FA63CE" w14:paraId="55BC627F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3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1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D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9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A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D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0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9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3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2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8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6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F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9444145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96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C9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0F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3E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3D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52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7A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5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5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4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C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C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1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4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1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726F9F99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A3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D8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E6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4D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8A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76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4B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9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E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F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7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C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9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A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C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24899753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B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«Светлый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город» за счет средств местного бюджета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1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1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02.08.2023-15.1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A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16.12.2023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3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C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5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8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4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9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8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D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4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35B20147" w14:textId="77777777" w:rsidTr="00FA63CE">
        <w:trPr>
          <w:trHeight w:val="11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1C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83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72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8E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D8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82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F4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4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6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1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4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5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F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0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42F3033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C0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D7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48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5A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0D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A4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8C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8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0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8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8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2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6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B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D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51F6B2F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12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1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1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4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7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9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0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C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D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6397C2" w14:textId="77777777" w:rsidTr="00FA63CE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D2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0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4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6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B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6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8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A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E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B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ACBE47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AA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2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1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9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7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8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1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A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A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3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02237BE" w14:textId="77777777" w:rsidTr="00FA63CE">
        <w:trPr>
          <w:trHeight w:val="9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C88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46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3BDE451E" w14:textId="77777777" w:rsidTr="00FA63CE">
        <w:trPr>
          <w:trHeight w:val="54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B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1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г. Одинцово, ул. Маршала Жукова, д. 33-35;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Носоново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д. Захарово, д. 37Б;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г. Звенигород, Земляничный переулок;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Хутор Одинцовский;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Старый Городок,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5-й квартал;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д.Сальково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Спортивная;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Колхозная;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СНТ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Мартьяново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11. г. Звенигород, ул. 50- лет победы, д. 29;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п. Старый Городок, ул. Почтовая;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15. НП Здравница, ул. Центральная, ул. Железнодорожная, ул. Центральная, ул. Матери Мира.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C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D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9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02.02.2025-30.09.2025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1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E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9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8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7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6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8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E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3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F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D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100742E" w14:textId="77777777" w:rsidTr="00FA63CE">
        <w:trPr>
          <w:trHeight w:val="159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6F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60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79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32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68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33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36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2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7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3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F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B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E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3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B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D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7A1966E" w14:textId="77777777" w:rsidTr="00FA63CE">
        <w:trPr>
          <w:trHeight w:val="159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A6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34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7D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0A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30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01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5E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2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F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5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C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7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C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6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6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4534404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A1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08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93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BD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DE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52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2F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7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3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6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5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2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7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0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8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4DFA0815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3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8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C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F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02.02.2026-30.09.2027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5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0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7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8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E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B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5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F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4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B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5F5AA0C2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EC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4F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98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7E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ED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E1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6D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4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B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8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8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B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1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8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E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6AF52817" w14:textId="77777777" w:rsidTr="00FA63CE">
        <w:trPr>
          <w:trHeight w:val="9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24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27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62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02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629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7A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3D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6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A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8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D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3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4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5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D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D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09907136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F9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12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6A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C0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FB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AF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F1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4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E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D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9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2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C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5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A63CE" w:rsidRPr="00FA63CE" w14:paraId="1029978D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D6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4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9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0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E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2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9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9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4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74BF061" w14:textId="77777777" w:rsidTr="00FA63CE">
        <w:trPr>
          <w:trHeight w:val="10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B6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C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A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3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E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B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E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B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E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1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E68624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86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E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0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8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199 914,30000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1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D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A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8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4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68B04B1" w14:textId="77777777" w:rsidTr="00FA63CE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C2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D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A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7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5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A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5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5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E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3B423FD" w14:textId="77777777" w:rsidTr="00FA63CE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1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A63CE" w:rsidRPr="00FA63CE" w14:paraId="45DF0D08" w14:textId="77777777" w:rsidTr="00FA63CE">
        <w:trPr>
          <w:trHeight w:val="9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57D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A3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A63CE" w:rsidRPr="00FA63CE" w14:paraId="0AB4F1C0" w14:textId="77777777" w:rsidTr="00FA63CE">
        <w:trPr>
          <w:trHeight w:val="3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9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A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ту Кубинка, д. Еремино, д.1, д. 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г. Кубинка, Наро-Фоминское шоссе, д. 26, 28, 30;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Одинцовский г.о., г. Кубинка, ул. Городок Кубинка-8, д. 1, 2, 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Одинцовский г.о.,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Одинцовский г.о., г. Звенигород, ул. Радужная,д.20;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Одинцовский г.о.,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 Одинцовский г.о., г. Кубинка, д.60А, 60Б, 60В;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21. Одинцовский г.о., ту Никольское, п. Новый городок, д. 1-3;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Одинцовский г.о., п. Новый Городок, д. 6,7, 8, 9, 10, 13;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Одинцовский г.о.,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29. г.о. Одинцовский, с. Саввинская Слобода,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 Звездочка, д. 4, 5, 49, 69, 73, 79.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2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B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D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A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0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1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2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8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F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0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F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B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6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D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13B04B6" w14:textId="77777777" w:rsidTr="00FA63CE">
        <w:trPr>
          <w:trHeight w:val="29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FB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02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2D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6E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81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A9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7E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1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5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8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7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9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1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7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A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4C23320" w14:textId="77777777" w:rsidTr="00FA63CE">
        <w:trPr>
          <w:trHeight w:val="26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A2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D5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53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2F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EE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20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AA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0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4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2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3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6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0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B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DC6D1E4" w14:textId="77777777" w:rsidTr="00FA63CE">
        <w:trPr>
          <w:trHeight w:val="28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23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F2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DA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D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D9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A0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7D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3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F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A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2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C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9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E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3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7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77137C" w14:textId="77777777" w:rsidTr="00FA63CE">
        <w:trPr>
          <w:trHeight w:val="26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D4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F1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39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5C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4E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56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D5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5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3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2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A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9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C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4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D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2508EF6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1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E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2. Одинцовский г.о., г. Одинцово,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5. Одинцовский г.о.,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6. Одинцовский г.о., ту Никольское, п. Новый городок, д. 35-42;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9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B5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5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9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2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2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B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1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C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2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1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0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9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D56F47" w14:textId="77777777" w:rsidTr="00FA63CE">
        <w:trPr>
          <w:trHeight w:val="10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53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D1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F9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E5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20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00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EE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A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4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6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3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C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5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4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747C4B" w14:textId="77777777" w:rsidTr="00FA63CE">
        <w:trPr>
          <w:trHeight w:val="10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B9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11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14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7F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8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4C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F1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0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8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4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7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4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D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6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B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4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683EFB6" w14:textId="77777777" w:rsidTr="00FA63CE">
        <w:trPr>
          <w:trHeight w:val="12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0F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D5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DD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37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46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F3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EE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E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9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112 522,88000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E8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7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A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E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1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CC26867" w14:textId="77777777" w:rsidTr="00FA63CE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CE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91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BF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CF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87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66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B0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1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8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2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B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A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E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2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6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D4D301F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13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D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8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5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C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D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A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9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6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521B3FE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F5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E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8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E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0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C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C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0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8DEDDF1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CF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B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D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1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D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C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7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8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3EB17F3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4D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7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2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1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207 758,52000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5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E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6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D7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F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D68EED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BB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8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D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B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7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7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E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9330EC8" w14:textId="77777777" w:rsidTr="00FA63CE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F4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4E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 "Ремонт дворовых территорий"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A63CE" w:rsidRPr="00FA63CE" w14:paraId="23944871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2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C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2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C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5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F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F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6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E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6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E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F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7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A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4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88D399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E1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46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49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67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52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8C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FF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A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A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1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6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5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3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B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F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5EA56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3D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6A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88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4F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54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30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3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0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3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B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6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F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4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5B8D20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E6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BE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4F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F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2C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2A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FB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D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1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E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7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9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3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1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E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E207C0A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D0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F7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32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C9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DE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66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5B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F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3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E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6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D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2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8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4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3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EFEC6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3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4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D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C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B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6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6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4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2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D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1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3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7F6D9D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E4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1E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79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9D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32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9A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A8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8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3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B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E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E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9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B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9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E062CA6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0F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33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76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80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AB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DA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DD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3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1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F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0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2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A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C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7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E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2B870C6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8E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5F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B8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37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39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8B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D0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8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5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6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2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2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C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F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9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C090E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B48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97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6F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E7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9F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BC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45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D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9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39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2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0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4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C214E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2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F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2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C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6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B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C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3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C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4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F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8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C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F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C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AA8584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67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8A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51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18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D4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6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C1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5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4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9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C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8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6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B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28472F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49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5F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7D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0B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55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D8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3A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7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5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6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1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7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0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2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4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C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68CB8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7C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C8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C7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05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C8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84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9E2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1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F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9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2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7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A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2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2F52F8B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78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34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F4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58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88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C1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1D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0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F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E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6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C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C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9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D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D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FC4335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6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3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8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6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5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E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F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C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8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5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6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9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0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B50BD2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28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79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F4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56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A8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FD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79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4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8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3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0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9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7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D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6AD82D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84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2B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F8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A2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AC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A9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34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9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C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1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3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6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7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7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8A426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20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DF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C3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B2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69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DEC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39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8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0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F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1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A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A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B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6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C02D48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151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8D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1F0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5E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F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0D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12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F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E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2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F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B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A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E5E7D0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2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D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F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F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9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B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5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A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B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9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8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A11DC6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C9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33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E9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BD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C9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B6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32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9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0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9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F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5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F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E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F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F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85B98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A2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59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3D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2E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24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17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FD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4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5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1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0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2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6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1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9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5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CD4642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67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3B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3B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18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DF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20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85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3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4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2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C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4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7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2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3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5CE3D4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0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0C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4F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6B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51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8E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C7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8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D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3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B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9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D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6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1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0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C38053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F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7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6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7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3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4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9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D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4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A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2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A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D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D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A493A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CC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02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7D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33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E7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E7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3E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4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1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5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6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5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5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7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B863AA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FF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BB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AA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51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B6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FE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B5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C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4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4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E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1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D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4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A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0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B198C2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5D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3E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C7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849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45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9F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B3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C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3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2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C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D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4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0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1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252AAAC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31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DA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13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2C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BB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2A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5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7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E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1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3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9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3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0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B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CBDC9C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9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1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6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1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F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2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4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E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7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0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4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9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5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E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CA395F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14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40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A4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73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63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39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40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2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2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7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F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1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E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F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5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0CA3DE6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33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04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9FB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B7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22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5D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40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B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7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C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3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6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C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F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E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6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11036B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A0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64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C1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FE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14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77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1A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4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D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F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1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B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C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9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C7060A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FB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EEE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7E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83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1F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0B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F2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D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1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5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E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2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6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0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369013A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7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2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4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4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0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A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4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E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8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2D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7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5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9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7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4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65AAA8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B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CF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6F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89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85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FB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3F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5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D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2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F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6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9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6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36827A4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A1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28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80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F4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B2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1A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D4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8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E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6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E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7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9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F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D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A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3DB55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74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6F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91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7D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47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55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A9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5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1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4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D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2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B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3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7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B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D013B1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42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49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D7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7E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10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27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BD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3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A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9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D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5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2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7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B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881DFC3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0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1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E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9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5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E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5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3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A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A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B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8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C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2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F173A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40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BB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81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35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8B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24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21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8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0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5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9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2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C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C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4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588A9F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19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3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C5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45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FE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2C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3E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B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C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1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B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7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2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5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C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4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8DA1E8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4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3E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83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A0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AA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52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BA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A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D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0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6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C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B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C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E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3FE9C4A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24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34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C7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36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3F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DD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9A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2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8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D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0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A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2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6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6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3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0A3E43F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D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A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0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D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A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9F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F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A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6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A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4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4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F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8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7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F23500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31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B7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C0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37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2F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4A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CE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3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9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C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A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D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1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5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D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09141A9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1A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06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C5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62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6B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15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52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8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C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6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E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A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E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2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3458A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E8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BDD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80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B0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8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EB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EF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6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0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1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D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F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5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F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0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1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0CDDD50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9D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804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D6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E2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21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EB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84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C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9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2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3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6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C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6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F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3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BB5C77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1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6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E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0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2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8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7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2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0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3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6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F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6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2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D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4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F7AF4A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C3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34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67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D9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E3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77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1B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7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4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9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8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9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7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F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A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E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F720C4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A0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F7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00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B1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06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92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49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0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B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1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E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1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8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5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6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421443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A8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A1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C0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17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7C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43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44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8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E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9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E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E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8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58943C2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23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45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E5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69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81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4C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4C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7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4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8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7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D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7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B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4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6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085E56D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C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C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E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D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C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B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E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1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6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6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4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C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F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E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0852A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5B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82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7B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90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942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C2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49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5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8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4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B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F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3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8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D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7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F65017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7C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37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85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20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A4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54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21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8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7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0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D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0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7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C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5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A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EB36A3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41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C9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AA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21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6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B4B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49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B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6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E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1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7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A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0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3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BB5088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17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FC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9F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43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F0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C6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ED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F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5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3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8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D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1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2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8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8333A04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2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F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E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D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4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6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8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9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2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F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D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F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3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6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5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A6DA86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9F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D2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6A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A6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F5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37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33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B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C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7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7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4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1C4EC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A09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48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0C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B2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5E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00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84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4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9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1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4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9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2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5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D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EC20C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0F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87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52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24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48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97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68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F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F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2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2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F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8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8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A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7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E7B9F2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FE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D2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E1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EA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46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B7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41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5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E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9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2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0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1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5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D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FC2C90E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4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9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B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E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F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8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0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0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1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1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D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7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F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2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729F6EB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819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D6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7D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96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F7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9D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13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4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D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A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4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1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6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F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0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F405328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8E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46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DA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B5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6E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9C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C7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D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2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4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7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2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4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1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3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C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0B7F3A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DB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0F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C3C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D5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D4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B6A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2C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E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4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B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7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9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2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9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8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46C02E2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29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3A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1B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4B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14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7A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1A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A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B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E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A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1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C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0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F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125202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7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B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1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C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A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1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0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5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F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6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0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3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E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5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3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8CD3A2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FA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AA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BD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91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29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BC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6A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F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E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A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D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E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3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8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6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FB44428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D2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32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D8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73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E1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99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2F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D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7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D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0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0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A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6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AFF56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95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3A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9A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5A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4A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58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C0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1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8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0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D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6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2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2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9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F1791D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B1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25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EA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B5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69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45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3C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6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C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C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A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C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1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2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FB9E8E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8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B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7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E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7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8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2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2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A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5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B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D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A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C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D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9C0499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8C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81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77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71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10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DB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97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D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E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6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1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B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1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2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6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7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48F9C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1C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B5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31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0D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EC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94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EC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C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A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F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4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1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A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F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C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8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EBE1E2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A5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02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F9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57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4D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F5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BE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A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4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E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3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4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B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DDD67D9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59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C3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6B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40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A9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44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A4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E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5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F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E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6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8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F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2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9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47B616D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D4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B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F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B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8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B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5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9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F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3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6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8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7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9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9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A1143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5D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30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D2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90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0C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45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FC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E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9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B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4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B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6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2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7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37AC377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16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F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B9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8B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0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79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51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5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7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3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1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D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A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7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B1627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A3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FF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40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79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9D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5F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C2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6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2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C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1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8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0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8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EF4CDAB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59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07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56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3F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91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B5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9C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9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E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B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A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D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6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8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8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E99BFA5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2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6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2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C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F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2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3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0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9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5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3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9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3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6B790A6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E5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06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D5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3E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D8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A7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FA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8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B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2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6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9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1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0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6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2D2F6FD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E6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FB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6C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17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12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BD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34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E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F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A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8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3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9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E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B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9CF393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2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57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D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61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6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01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36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D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0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0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4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8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8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4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C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1AA221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76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19A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23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52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61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7F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37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7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E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6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A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7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1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8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2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2BE8EC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7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0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F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1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8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9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3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8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F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C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6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C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6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2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7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7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783793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72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52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EC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4F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95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96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53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C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E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E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B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6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3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B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4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096935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E1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BF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8C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A6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95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A2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54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6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D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F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0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1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F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E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35C06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51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A2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18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D8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7B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90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23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A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1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8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5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A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0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9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B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388C33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43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7C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BF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3C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9C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5F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57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2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8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8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1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5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7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C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1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3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F89E4A5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5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5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9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E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6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5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3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9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D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D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7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2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D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265D9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44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92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0A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52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93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4A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A1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8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2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4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F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C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7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7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4729FD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4C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4C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E7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CA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4B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F8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E6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F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0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A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8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D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C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A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C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B39488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C0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56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43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AD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C2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87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E4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7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F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6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E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C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D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E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D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A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AAE650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42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0B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BB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07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AB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FD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2E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2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6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6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B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9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8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0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8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8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A2AFF89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4B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0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C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1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8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2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1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1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4468AA7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27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A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6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0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B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5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2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7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B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FD85FE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01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9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C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4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4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4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7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F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7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03AB54B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29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7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5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B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0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9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9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C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2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642626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E1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5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4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C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6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F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C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9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7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3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14E6D0" w14:textId="77777777" w:rsidTr="00FA63CE">
        <w:trPr>
          <w:trHeight w:val="88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74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51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A63CE" w:rsidRPr="00FA63CE" w14:paraId="2DBBB6ED" w14:textId="77777777" w:rsidTr="00FA63CE">
        <w:trPr>
          <w:trHeight w:val="45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D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E3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д.1, д.2, д.3, д.4,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д.5, д.6, д.7, участок №6 (55.617292, 36.843308; 55.617208, 36.843882);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Пешеходная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коммуникация г. Звенигород от ул. Почтовая до надземного перехода к СК «Звезда» участок №1 (55.730394, 36.866333; 55.729059, 36.866964);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№2 (55.681526, 37.302483; 55.681970,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37.302281);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33, 35, 37, 37к.1; Можайское ш., д.76 (55.682467, 37.296392;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55.682174, 37.295919);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Пешеходная коммуникация, г.о. Одинцовский, г. Одинцово, ул. Чистяковой, д.58,62,65,66,68 (55.705660, 37.319803;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55.705921, 37.319736);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8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9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5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9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9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9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8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4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9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C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F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E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88B920" w14:textId="77777777" w:rsidTr="00FA63CE">
        <w:trPr>
          <w:trHeight w:val="45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63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C1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45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96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00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ED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9A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8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7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5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3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8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C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21BEE4" w14:textId="77777777" w:rsidTr="00FA63CE">
        <w:trPr>
          <w:trHeight w:val="48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C6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1C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03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0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28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F9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4B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4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5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C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F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8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5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2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3697BBC" w14:textId="77777777" w:rsidTr="00FA63CE">
        <w:trPr>
          <w:trHeight w:val="44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10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8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EA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65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48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A6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FF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7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F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B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B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F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A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B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9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2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C7B87F" w14:textId="77777777" w:rsidTr="00FA63CE">
        <w:trPr>
          <w:trHeight w:val="17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99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A0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A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C3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33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D5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9A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9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A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8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7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0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7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D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F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1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B6E11B8" w14:textId="77777777" w:rsidTr="00FA63CE">
        <w:trPr>
          <w:trHeight w:val="430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4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6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Пешеходная коммуникация дворовой территории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Ершовское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коммуникация дворовой территории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Пешеходная коммуникация дворовой территории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Пешеходная коммуникация дворовой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коммуникация дворовой территории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Пешеходная коммуникация дворовой территории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а,11а,12а (Уч. 1) (55.640451, 36.974935; 55.639586, 36.975671);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коммуникация дворовой территории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Пешеходная коммуникация дворовой территории г.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Пешеходная коммуникация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Пешеходная коммуникация Одинцовский г.о., дер. Малые Вяземы, от дома 7 по ул. Северная до дома 17 по ул. Южная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(55.630695, 37.034846; 55.630043, 37.033115) уч.1;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Пешеходная коммуникация Одинцовский г.о., с. Жаворонки от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пешеходного перехода до театрального центра «Жаворонки» (55.642678, 37.103901; 55.642620, 37.106916);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19. Пешеходная коммуникация дворовой территории г. Звенигород, кв. Маяковского, д.1,2 (55.740697, 36.860745; 55.741959, 36.861381);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Пешеходная коммуникация дворовой территории г. Звенигород, ул. Радужная,д.12 Уч. 1 (55.701331, 36.869102; 55.701143, 36.870639);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21. Пешеходная коммуникация дворовой территории г. Звенигород, ул. Радужная,д.12 Уч. 2 (55.701069, 36.870036; 55.701143, 36.870639);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Пешеходная коммуникация дворовой территории г. Звенигород,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23. Пешеходная коммуникация дворовой территории г. Звенигород, м-н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Пешеходная коммуникация дворовой территории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Пешеходная коммуникация дворовой территории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Пешеходная коммуникация дворовой территории г. Одинцово, ул. Северная,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27. Пешеходная коммуникация дворовой территории г. Одинцово, ул. Северная,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28. Пешеходная коммуникация дворовой территории г. Одинцово, ул. Северная,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30. Пешеходная коммуникация дворовой территории ту Никольское, п. Старый городок, ул. Школьная,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 1,2,3, ул. Заводская, д. 1,2,6,7,8,13 Уч. 2 (55.598998, 36.692438; 55.597539, 36.692876);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32. Пешеходная коммуникация дворовой территории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C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E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7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8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6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C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3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9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2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6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C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2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E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4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B920F3" w14:textId="77777777" w:rsidTr="00FA63CE">
        <w:trPr>
          <w:trHeight w:val="55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76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DD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2D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14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F9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CE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41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D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F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7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A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1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0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B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B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6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3A135C" w14:textId="77777777" w:rsidTr="00FA63CE">
        <w:trPr>
          <w:trHeight w:val="55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B0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5E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54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63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EB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88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03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0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7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9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9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E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3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9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A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E750C5B" w14:textId="77777777" w:rsidTr="00FA63CE">
        <w:trPr>
          <w:trHeight w:val="55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7F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5C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6A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07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D7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58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A8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6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7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C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6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E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8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3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0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F740D4" w14:textId="77777777" w:rsidTr="00FA63CE">
        <w:trPr>
          <w:trHeight w:val="44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C0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CB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65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B5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D2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33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A4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0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4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E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8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F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D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FBE62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4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3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A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8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5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4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8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E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0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B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0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6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D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B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9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9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74F4C6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83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09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CB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F2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0C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AF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B3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9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6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6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F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1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7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8C0AAB2" w14:textId="77777777" w:rsidTr="00FA63CE">
        <w:trPr>
          <w:trHeight w:val="10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12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305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AA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84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65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C3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12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7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3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C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A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4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8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E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6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396316" w14:textId="77777777" w:rsidTr="00FA63CE">
        <w:trPr>
          <w:trHeight w:val="11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1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59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FA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18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C6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B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12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D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7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6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1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2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0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F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F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4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CF95EB1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28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34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61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63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A0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1A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C1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2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C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7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3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B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6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6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C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0D293B3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9A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1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9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B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1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8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E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9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C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72A8AA" w14:textId="77777777" w:rsidTr="00FA63CE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EE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D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0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A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1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4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0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8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E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CDDDDB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3F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E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0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1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A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B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0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9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3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A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A021FD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17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1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B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6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5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9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8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A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D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1728C19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C6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C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8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0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F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7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7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D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E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D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9378930" w14:textId="77777777" w:rsidTr="00FA63CE">
        <w:trPr>
          <w:trHeight w:val="73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584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E3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FA63CE" w:rsidRPr="00FA63CE" w14:paraId="3439AB96" w14:textId="77777777" w:rsidTr="00FA63CE">
        <w:trPr>
          <w:trHeight w:val="27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2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4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Союзная, д.32А,34,36 (Ремонт дворовых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территорий);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3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1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E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2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7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4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F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2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9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C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3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1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C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F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660355" w14:textId="77777777" w:rsidTr="00FA63CE">
        <w:trPr>
          <w:trHeight w:val="19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56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46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D9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36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04B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50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A0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5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E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F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B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6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1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3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4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0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FE7CD80" w14:textId="77777777" w:rsidTr="00FA63CE">
        <w:trPr>
          <w:trHeight w:val="193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92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8C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86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2E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E0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B6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0E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5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1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3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6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1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2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8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E2FF97B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4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9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6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D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7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6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F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3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8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F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E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5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7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4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9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7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35C053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C9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7A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57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29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DE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7A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C5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7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2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0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6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5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8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1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2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6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3B78A11" w14:textId="77777777" w:rsidTr="00FA63CE">
        <w:trPr>
          <w:trHeight w:val="69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D1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B3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D6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C5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9C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F5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A5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0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5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1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9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1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2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0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A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F4F8E8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8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1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2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6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E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D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2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4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7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8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9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3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A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B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9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86E72EE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DE6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00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2B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EF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06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5C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FF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2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B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9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11 511,29684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A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0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5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D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8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8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78CC0C5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D6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1B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B9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B7A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C9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39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EC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8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5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3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4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4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8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E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2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F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7BCE5F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C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4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B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5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F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4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F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4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8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1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D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E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C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D85CBD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B8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03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EB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0C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7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BE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D1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E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7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5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E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9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3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F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9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E3F1AE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C1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D1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37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D4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3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9E3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D8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5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4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7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9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8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C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0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E06359B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0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B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(ремонт дороги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протяженность участка 240 метров)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2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7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0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6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0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D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B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9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E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E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2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A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4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55870E0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4D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B1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EC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E1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AA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14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A9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1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9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1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A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3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3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C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188150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29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65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2E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B3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1E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D1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96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C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4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E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B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C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8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5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2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6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752006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4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5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9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8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4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4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A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8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7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2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1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2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7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8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D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6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4A5A26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F7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AE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AB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E0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63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AE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4D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5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3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5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3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0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9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A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5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E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65DF4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B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48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9A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86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9F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05D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39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E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0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D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E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2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3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1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4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4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CE5E0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0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3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F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E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D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7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1 674,24595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1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2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B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1 674,24595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6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A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C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1 674,24595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9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9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BE79A4B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90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118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84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9F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65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33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2E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2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C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6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1 674,24595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6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5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4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1 674,24595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F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6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698D0A9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FD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16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FC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49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E8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CE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D8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4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5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4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B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1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6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E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4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5592B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4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B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A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2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1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8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2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326,99004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3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A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4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B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C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7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6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8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604847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D8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9F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62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5E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DA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75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59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F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5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A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3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8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4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7E720AD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75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AA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51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6E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F9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6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EE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6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E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B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E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2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8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5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F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9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3BBEF04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9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6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6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9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C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3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4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A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6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8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8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1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9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8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6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919DCF1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69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E0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07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5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60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D8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E3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9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8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8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0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7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5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7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A5B59C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06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28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BC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5C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6E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01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C5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B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1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2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9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C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6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5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2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DCE77DD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0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5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F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D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B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1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A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1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A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7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0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D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8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9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4370D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4A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3B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DA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DB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73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E5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B7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C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F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A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684,06232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2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9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1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7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9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A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ACF3B0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83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5E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DD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98B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04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36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97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3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1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B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2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7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3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BA561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D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9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2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F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2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1F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5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E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7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B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8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4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E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B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4339BD0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633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ED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5F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8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B6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02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C4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A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7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5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8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2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B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8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F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1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0AF0D1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5E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12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2F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86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46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96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CC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1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2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2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3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4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A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2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C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8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C85A1A9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4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5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3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D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9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1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A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3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C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7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F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4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A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D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7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7B11F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BF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8C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38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58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E0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A0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D4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5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4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0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4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0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3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5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D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A063B5F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BF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D7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B1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73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7D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24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C3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6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8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9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1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F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5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3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26FBD3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8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0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D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9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A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7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0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9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C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F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C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9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2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C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3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3C520B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A8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D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0B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BBE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13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2D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2C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6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D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1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C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F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E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A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0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FED00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02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3E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16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0C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BA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E9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C0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7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3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87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8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4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C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A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B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5101F0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8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A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ВНИИССОК, ул. Дениса Давыдова, д. 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6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3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4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5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8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0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3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C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9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C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7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8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5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B042A18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32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AC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EA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6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B3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2C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80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C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8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8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4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E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D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FA8E5AC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BE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F2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E7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05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8E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34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86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7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D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E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A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4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D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F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E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A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CEDCF60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F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5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F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2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D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D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2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D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0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4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E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D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C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4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9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A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E62A4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73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89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88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ED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20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B1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63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B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D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6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7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A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9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A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1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46D315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B4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94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DB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41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2D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6B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28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1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2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3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5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A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6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8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1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A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E268D1C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C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8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5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4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5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0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3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F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7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8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4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A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6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7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8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8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AC4F1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70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0A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63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4C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7A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85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D2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E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3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4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1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A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8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2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0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7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F46E062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5D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6F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41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F7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66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7D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93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A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3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8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A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A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1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3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F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4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8A1ABE8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7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5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0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1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6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C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6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1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B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E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7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2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1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6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8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D025A27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96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43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3F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8B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8D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A2A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20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E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B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9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3 063,04046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1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A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D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D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1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3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80CCFA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73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77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EB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6D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88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CB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52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2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3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B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6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0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6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FA9E064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1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7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0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1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E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7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F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6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D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4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D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9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2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E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6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D99A13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3C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B5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A3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A4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1E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41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E7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4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1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2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E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A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2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3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2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7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B5F01C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03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8E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CA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3F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B7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3B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95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C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5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5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9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0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1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B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A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F0F861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7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3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3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8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C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7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A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D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9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E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5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B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D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1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C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2017B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3F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26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9D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FA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97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14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39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8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5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B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1 707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0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4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1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2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5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1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4C686F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AC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8A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56D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E6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43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F7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60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5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0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3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7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1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1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1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F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E8A66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C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A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4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8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F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6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E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3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0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0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F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5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1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9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D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1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6F91A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61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0C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1D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5F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83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28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7B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3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6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9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B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E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9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8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7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3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880487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AE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12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43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DD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60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C2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96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6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F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E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0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F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0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D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B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7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BEE189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6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2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5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B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B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E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2 301,63089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A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,63089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C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C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F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,63089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5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9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9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58131F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1D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BB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11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20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65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5E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02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4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A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0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2 301,63089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8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4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2 301,63089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8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8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4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28C098E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43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40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85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F4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1B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70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31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A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B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F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8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6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A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F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2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FB913D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D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0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0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F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D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6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C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1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0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9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A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7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F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2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C5848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B7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3B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0F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44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C5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2F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DE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7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3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3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C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5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D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6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ED906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8F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29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75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CF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EC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3B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0B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4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E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F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5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9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C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7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8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5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7DB48B5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B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C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6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A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6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2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2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6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3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6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A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0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3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C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DAC6235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29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C7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A5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19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7C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55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CC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B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9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6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6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8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4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9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8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3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3873299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61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A1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71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2C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7B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C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60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7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D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C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F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4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C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8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E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FAEC27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1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6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2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8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7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9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D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3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9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0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8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A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6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8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8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1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C140D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61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A9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90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50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A7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72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4C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7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9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1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A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0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6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8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5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C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E587A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38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5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3E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54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0D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6A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83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8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0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C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F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F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A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B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6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BD76D0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0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Покровский городок, д. 5, 11, 12, 14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5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9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0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F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6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34 748,71984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B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0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F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3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4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3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5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1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4583928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3CD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BE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1E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B8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38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05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7F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9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B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F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5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E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0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9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C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35A978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B3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A4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74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42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3F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31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D3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3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3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C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B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6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A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9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A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75EFD4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D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Пожарный проезд в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Глазынино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D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9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2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0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D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B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8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8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B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D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3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9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4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C0BF92A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64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C6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D4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69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4E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31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FB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A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0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B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0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7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C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8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9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C62C15E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BF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C2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B0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D5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20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5E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5E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6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D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1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C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1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E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3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E8097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9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9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3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F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0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0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14 140,65274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4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E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14 140,65274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7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3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3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14 140,65274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5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A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A9ADE3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BA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EA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DE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05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A8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8B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68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B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1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3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14 140,65274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E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E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6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14 140,65274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9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E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9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5095499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9D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0A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DF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A8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56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CE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6A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B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3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A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D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C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8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2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E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4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6FE637A" w14:textId="77777777" w:rsidTr="00FA63CE">
        <w:trPr>
          <w:trHeight w:val="61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46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7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9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8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137 836,10163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C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C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3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77 245,38507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3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D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AE9A361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0C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0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C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0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128 347,57036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F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9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E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77 245,38507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4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2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2C0512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8D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9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F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B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8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8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9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B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B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B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B45E3D2" w14:textId="77777777" w:rsidTr="00FA63CE">
        <w:trPr>
          <w:trHeight w:val="73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22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08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74ADA44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4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C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0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B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0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3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F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D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3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4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F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A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F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E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7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A99A24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8D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EF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32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1C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FF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D8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A3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2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2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7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0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F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5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1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0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2F42EC2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27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89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82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AE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1C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5E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AB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F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A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2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135 543,60691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B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D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0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2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0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7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E1C560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96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83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DAA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7F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54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AD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D9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C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0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5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D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0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F7961D" w14:textId="77777777" w:rsidTr="00FA63CE">
        <w:trPr>
          <w:trHeight w:val="24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9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п. Новый Городок, д. 11, 12;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Можайское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шоссе, д.105;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Одинцовский г.о.,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Одинцовский г.о., г. Одинцово, Можайское ш., д.153;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Одинцовский г.о., г. Одинцово, Можайское ш., д.60, 62;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Одинцовский г.о., г. Одинцово, Можайское ш., д.67;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Одинцовский г.о. п. Дубки,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Одинцовский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 Одинцовский г.о. п. Матвейково;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23.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26. Одинцовский г.о., д/о Поречье. д.7;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27. Одинцовский г.о., г. Одинцово, ул. Сосновая, д.10;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28. Одинцовский г.о., п.Кубинка-8, д.5;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29.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30. г. Одинцово, Можайское ш.,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31. г. Одинцово,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32.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33.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35.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36.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Шихово;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37.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38.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39. г. Одинцово, ул. Чистяковой, д.18;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40. Одинцовский г.о., дер. Зайцева;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41. Одинцовский г.о., г. Одинцово, ул. Любы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42. Одинцовский г.о., с. Введенское;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43. Одинцовский г.о., г. Звенигород,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3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3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A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1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B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2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0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F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F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E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6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9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65C774" w14:textId="77777777" w:rsidTr="00FA63CE">
        <w:trPr>
          <w:trHeight w:val="3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A1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FE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01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A5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39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68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7F3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7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D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7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2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4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8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0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0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1D4940" w14:textId="77777777" w:rsidTr="00FA63CE">
        <w:trPr>
          <w:trHeight w:val="40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53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D6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04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7A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EA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7A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1C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1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F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9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3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3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7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1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F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0621D64" w14:textId="77777777" w:rsidTr="00FA63CE">
        <w:trPr>
          <w:trHeight w:val="25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D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F0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98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4B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270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4A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7F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C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E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7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9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9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C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E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0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DEB847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9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F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2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0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3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F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8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1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F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5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C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5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B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E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D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0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B853725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C1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05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4A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8E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4A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D2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4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7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B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4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F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2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8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6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4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0415920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8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24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19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63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B7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C4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18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9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B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3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3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0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3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3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C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F5F514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0D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57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F3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4B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09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21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55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E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D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2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6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6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B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5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005A30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D1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E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B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E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6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D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2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1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B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B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BE0F24" w14:textId="77777777" w:rsidTr="00FA63CE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AE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F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E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8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2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6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E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0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0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A9A253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B8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A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F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E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351 347,21440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6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4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B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2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F4479C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44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0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F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7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9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9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8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F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D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4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723E5A1" w14:textId="77777777" w:rsidTr="00FA63CE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C18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03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A63CE" w:rsidRPr="00FA63CE" w14:paraId="7666BFC5" w14:textId="77777777" w:rsidTr="00FA63CE">
        <w:trPr>
          <w:trHeight w:val="6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3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9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г.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Голицыно, ул. 1-й Рабочий переулок, д.31В.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E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9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7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5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3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B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B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E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3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E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F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5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F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C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80575C6" w14:textId="77777777" w:rsidTr="00FA63CE">
        <w:trPr>
          <w:trHeight w:val="35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E5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45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E3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6A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5F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0B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92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B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5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F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6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D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0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7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8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E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BA4298" w14:textId="77777777" w:rsidTr="00FA63CE">
        <w:trPr>
          <w:trHeight w:val="14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E7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FB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68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50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50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10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51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4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3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6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0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6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B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1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C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4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A6BFBB6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A5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E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3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6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7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6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2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E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0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C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807AE06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29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F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3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8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B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A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1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1B2685E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14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B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3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3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C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D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B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B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D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57023E" w14:textId="77777777" w:rsidTr="00FA63CE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C5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FF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1AFBB5B5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F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1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Одинцовский г.о., г. Голицыно, пр. Керамиков, д. 78;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Одинцовский г.о., пос.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Новый городок, д. 41, д.36;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4. Одинцовский г.о., п.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8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2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A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4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0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8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7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4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3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8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4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E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7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1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B84507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93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6E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2F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B7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34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D6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C0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A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9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41 800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,90108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6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,90108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5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F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2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9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179BB2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CE7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37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83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A66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F8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29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48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6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9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5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9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6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2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4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1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8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143138C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D7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3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E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5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2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D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E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A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9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C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BEE4B3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CD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5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7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D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4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1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D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A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6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60629B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72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E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D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9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C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8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0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4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E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312121" w14:textId="77777777" w:rsidTr="00FA63CE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3BF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5B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 (без организации наружного освещения)"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A63CE" w:rsidRPr="00FA63CE" w14:paraId="0CF74B8C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1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2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E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0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6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E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5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0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D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0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1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2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7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D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5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1F3AF16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EE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6C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F0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80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EC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0B5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65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4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2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7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8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F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A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5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4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E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59BD488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C9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78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94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6D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5A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09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47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0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D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7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A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F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0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E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D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6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E6EB6AC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D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A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, Одинцовский г.о. г Звенигород , от ул. Красная до         ул. Мичурина (55.732993, 36.864016; 55.733466, 36.864099)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2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A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1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E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0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8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C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1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3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C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6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5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3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482011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E6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C2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AC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EA2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6C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DF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DB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C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A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0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681,21264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6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7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A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4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E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E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6538034" w14:textId="77777777" w:rsidTr="00FA63CE">
        <w:trPr>
          <w:trHeight w:val="5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09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2F2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26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F4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D4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A0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7E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7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0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6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1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A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5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E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F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C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1F679D7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5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5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C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3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5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A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0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A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D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8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E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D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0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1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21B356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18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C5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9E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1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AC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34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3F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A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E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8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7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1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F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2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8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F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6A1E11" w14:textId="77777777" w:rsidTr="00FA63CE">
        <w:trPr>
          <w:trHeight w:val="70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9E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8B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6E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C3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B8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03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31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7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C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2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A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E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F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B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2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E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6D6B7C2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C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C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(55.649278, 36.838415; 55.648756, 36.837877) Уч. 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D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3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0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B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4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5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7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C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7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7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8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3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B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2AB03D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4B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10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99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BC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1D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3D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38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4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4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A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746,09004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9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E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0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4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13C027B" w14:textId="77777777" w:rsidTr="00FA63CE">
        <w:trPr>
          <w:trHeight w:val="7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BE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B9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96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91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14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DB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24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F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C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3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B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0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1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1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35D7A13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8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A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1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3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E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9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4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3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3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3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D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6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4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7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7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5C64AA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11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C9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5F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E8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BE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35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BE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1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2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F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B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D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7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C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D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1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584303A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81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CB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36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D3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D8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5D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12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6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B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3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9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C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6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5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7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C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468ACAD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8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7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2-го Успенского шоссе до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автобусной остановки «Матвейково» (55.663850, 37.093007; 55.663523, 37.091867)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5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D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F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7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3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2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F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6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D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8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F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2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4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1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B5612EB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67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0C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09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4F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4F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38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53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8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6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0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8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6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6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8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2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210509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A7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A3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1E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D4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B8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2A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29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A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8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C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A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C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6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C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A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C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8719524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A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8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3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5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8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6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A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A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2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4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2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2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0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F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1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1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28E7F84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7D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D8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07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2D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A0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AB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D6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E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4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4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E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3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4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9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F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EC99154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EB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8E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C8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A4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97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57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40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0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F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5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A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1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E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A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1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0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867210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F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1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Городк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-17, д.27,29,29/1,31 (55.641070, 37.015575; 55.641108, 37.012848)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7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7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9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F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6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4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5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E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6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F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3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7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C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84732FE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B9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E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C8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38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FC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62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2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B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C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5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B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2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1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0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2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D5B202E" w14:textId="77777777" w:rsidTr="00FA63CE">
        <w:trPr>
          <w:trHeight w:val="7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12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B0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4E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A4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40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42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84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A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8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4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B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A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E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4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C4E7625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5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C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0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E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4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5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4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7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C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2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8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D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1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B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D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4931F5B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6E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88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33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91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A0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EB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33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B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5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0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3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7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6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4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2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4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5FD7146" w14:textId="77777777" w:rsidTr="00FA63CE">
        <w:trPr>
          <w:trHeight w:val="7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B8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19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13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A7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39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A5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56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5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F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5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D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B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5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7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C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7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2FF9EB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6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D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Ликино до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Ликинской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1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3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5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B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5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9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B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6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A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5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0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5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E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F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2BD7057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6B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65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20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12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AD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DF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C3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1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6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B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2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1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AD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5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6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B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E2BABC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8F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15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25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41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1E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1C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524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3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5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9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0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9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7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E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2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B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E6634F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7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0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от дома  3 корп.2, Можайское шоссе до автобусной остановки "Торговый центр" (55.669480, 37.259214; 55.669480, 37.258981)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2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4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A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D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0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4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9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F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2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3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B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8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4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F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4C592E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76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9E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9E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75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9A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F7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A6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A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1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462,32033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F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7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E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D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A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3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6BDC19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16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F4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21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8FD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CF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CB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C7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2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A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F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5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4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B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3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5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8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3D73ED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1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D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 (55.612332, 36.962528; 55.612593, 36.964121) Уч. 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A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D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9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2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7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4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F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1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A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C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1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7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9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9799D9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3A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58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CC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1D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1C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5D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0F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E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8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6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E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7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9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6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C77896C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D4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35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5E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99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0B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2F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4A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E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C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7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1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9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B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B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B21AB39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F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7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коммуникация, Одинцовский г.о., г. Голицыно, Западный проспект от дома № 6 к МБДОУ детский сад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№36 (55.612690, 36.964099; 55.612462, 36.964142) Уч.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4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0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C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B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0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E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1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9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F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5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8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4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893EC2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6D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A8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A7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A2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E6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05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74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4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9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301,57757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E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E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D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4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6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0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5E4A99F" w14:textId="77777777" w:rsidTr="00FA63CE">
        <w:trPr>
          <w:trHeight w:val="7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87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FA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A0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8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C8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D0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F0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9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1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2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9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8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3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3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1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26418C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C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D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7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5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5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5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5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3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4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4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F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1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5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9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4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1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4BDC53D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73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2E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8E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11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95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66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E7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F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3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E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F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5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0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F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E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B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8D4C13" w14:textId="77777777" w:rsidTr="00FA63CE">
        <w:trPr>
          <w:trHeight w:val="7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9E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0A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9F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40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84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EB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DE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1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7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8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8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B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8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C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2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B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09C3D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6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2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 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остановочному павильону "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(55.682193, 36.907124; 55.682792, 36.907567)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6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B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4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2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9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2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7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3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3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A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3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C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4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1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9771908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8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84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BF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F2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14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28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DF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C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B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5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9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9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5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9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4B1C302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3F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5B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CA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9B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A5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A7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C0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3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A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3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1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7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5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8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F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7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BE3657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B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D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6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C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C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9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1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0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C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3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0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C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6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3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A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E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4468AB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85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FD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AF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BD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48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A0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D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3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3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B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5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C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F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4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C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A9FD14F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2E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4D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7A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D1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9B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1F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6A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D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7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2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E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D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2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B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B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8BDA6B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A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9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 г. Одинцово, ул. Толубко, д.д.3 к1, 3к.2, д.3к.3 , 3к.4 , 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д.д.2,4,8 ; ул. Вокзальная,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1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C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7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2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4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D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E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3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C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B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8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E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7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9F1A5E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2A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D6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8B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FE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41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B7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C4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B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9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8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F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1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7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B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BDBF3B5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3A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5B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C4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73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33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9E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F0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0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0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E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4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B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9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C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2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3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DD19113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7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5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D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8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2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B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7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E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A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C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9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4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4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1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3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74569FD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5E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2F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7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18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A9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3F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80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B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B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0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5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1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6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B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14BAEE0" w14:textId="77777777" w:rsidTr="00FA63CE">
        <w:trPr>
          <w:trHeight w:val="7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DE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90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08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FC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F9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66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16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8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5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C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6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A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8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3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2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1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F5CAE00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F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0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D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3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4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2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9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7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A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4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5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D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0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7E8A3F2" w14:textId="77777777" w:rsidTr="00FA63CE">
        <w:trPr>
          <w:trHeight w:val="9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26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75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CC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44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47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562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38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F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9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8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0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3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9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4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7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6042AA4" w14:textId="77777777" w:rsidTr="00FA63CE">
        <w:trPr>
          <w:trHeight w:val="72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674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41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80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E1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93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64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0B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8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B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3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4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D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E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9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7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6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E3F8722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2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8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E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8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A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D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F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1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B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D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4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0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A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6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8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E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845ECF4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10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B1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3D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49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C7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C5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45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9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F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432,51592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2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E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9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7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3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8BB3AC6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C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24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3F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D4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AC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8E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06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9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0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5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C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C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D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9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9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A637FB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9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3B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5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A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8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0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1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B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6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1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3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2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F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F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B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53EE6AC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56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31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CA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A3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0B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30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D8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9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E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C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2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6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3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B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904546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35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8B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26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FF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CE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AB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4D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6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C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E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F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4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E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C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6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9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D7BDCB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2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1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E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7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C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8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2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E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6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7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5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3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2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8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8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3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D413F0E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DC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C1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C2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34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600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67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39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9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E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1 362,68368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0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3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9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C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5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E7D958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DC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0A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F4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B4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8D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5B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4A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E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1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9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5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0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7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C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B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E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6B10CA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8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C5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2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7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1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3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1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3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E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A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6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F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F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3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9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CE414C5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C5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57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3C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65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BC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2C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2C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C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2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4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5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6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B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4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7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EF985B" w14:textId="77777777" w:rsidTr="00FA63CE">
        <w:trPr>
          <w:trHeight w:val="7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AA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12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AF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7F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F4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A7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8B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1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E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A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5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2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7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8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A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E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A6B9A0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0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B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г. Одинцово, от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остановочного павильона «Платформа Отрадное» к  ЖД платформе «Отрадное» (55.665654, 37.248910; 55.667536, 37.250278)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3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250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7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D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2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5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6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7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5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D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C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0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F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1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A2A756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0F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92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73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A0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90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21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3C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C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5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C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C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1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7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6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0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48031B4" w14:textId="77777777" w:rsidTr="00FA63CE">
        <w:trPr>
          <w:trHeight w:val="6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39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8F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52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6E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22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B2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E2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5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6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8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A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C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6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D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4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4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21FB80C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C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8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Заречье,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4,4а.6.6а.6б (55.688071, 37.395175;55.687909, 37.394834)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1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0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5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C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4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4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C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7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3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B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C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B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1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8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DF4D4A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6B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3C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1E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28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0F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B0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65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8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E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B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5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B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7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F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C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2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70D5EDE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C6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2C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3B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14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26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5B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62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6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4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4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9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A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D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E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A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D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1FB8606" w14:textId="77777777" w:rsidTr="00FA63CE">
        <w:trPr>
          <w:trHeight w:val="45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7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25.26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E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9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F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B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B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D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B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1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C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D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1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3F18D6B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56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4F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CF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7B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2E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B9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E7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5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7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6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2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4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3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3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F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5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C0C13FD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12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F6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09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5D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34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E7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6A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8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A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A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4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8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D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F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8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0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0555E0B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2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2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A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0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9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3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4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D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8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4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D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6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C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F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4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0444CB0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B0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02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7C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25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42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C0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B0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D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7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3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0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B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2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1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2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DC82DE3" w14:textId="77777777" w:rsidTr="00FA63CE">
        <w:trPr>
          <w:trHeight w:val="75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FF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5C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F1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16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2C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D5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B5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B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8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5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0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9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0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ABE1531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5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8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0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0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0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2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1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3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E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7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1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A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4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F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63E2F9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C1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6C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4A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BA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9B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8D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F6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1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D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D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3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2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8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B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0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DC6FB4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32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87C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AA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01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19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51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4F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1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F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D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4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F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F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E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2A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5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0E851C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29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1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D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B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7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0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2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D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C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5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E04354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62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4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1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3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86 715,00000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5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E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0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7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E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B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E250768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AD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D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2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2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9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5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D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86E0EB" w14:textId="77777777" w:rsidTr="00FA63CE">
        <w:trPr>
          <w:trHeight w:val="73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24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A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589F38F1" w14:textId="77777777" w:rsidTr="00FA63CE">
        <w:trPr>
          <w:trHeight w:val="27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4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F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Одинцово, ул. Толубко, д. 3 к. 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4.Одинцовский г.о., п. Новый городок, д. 26-31;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д. Хомяки,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п. ВНИИССОК, ул. Дениса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Давыдова, д. 11;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Голицыно, Западный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проспект,д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п. ВНИИССОК, ул. Берёзовая, д. 6,8;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д.8 кор.8;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 Одинцовский г.о., пос. Горки-2, д. 1,2,6,9,28;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Одинцовский г.о., г. Голицыно, 3-й Рабочий переулок, 9;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Одинцовский г.о., г. Одинцово, ул. Говорова, д. 8,8А;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г. Одинцово,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ул. Школьный поселок,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д.8,8а,7;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18. Одинцовский г.о., г. Звенигород, пр. Строителей, д.4,6;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Одинцовский г.о.,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Одинцовский г.о., п. Ликино, д.10.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C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 ед.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6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D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E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6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9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B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E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4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6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B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C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8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4C056D2" w14:textId="77777777" w:rsidTr="00FA63CE">
        <w:trPr>
          <w:trHeight w:val="27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52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7A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91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B20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90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10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BF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E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8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9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2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0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B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B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A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B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76F8B23" w14:textId="77777777" w:rsidTr="00FA63CE">
        <w:trPr>
          <w:trHeight w:val="277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65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BD8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E4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F0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A0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37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B3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E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8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8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4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6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2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5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2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0644E18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E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1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E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A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C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F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5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1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5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F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0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0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D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A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8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4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CADB0E1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CC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60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1A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28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53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3C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D6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1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F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3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D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7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8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C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6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A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33056AC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58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E2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5D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95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8A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5D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2B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9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F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F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D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5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1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5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E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9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D55834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E0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1D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1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B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0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1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5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1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2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EEFDE4E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8F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B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8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E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B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E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A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0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9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8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DE24986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1A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5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E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9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C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2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0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D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D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D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CA10666" w14:textId="77777777" w:rsidTr="00FA63CE">
        <w:trPr>
          <w:trHeight w:val="73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B44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D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26AB080B" w14:textId="77777777" w:rsidTr="00FA63CE">
        <w:trPr>
          <w:trHeight w:val="33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5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0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Толубко, д. 3 к. 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6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E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A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2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0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F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B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B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2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2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4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3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0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C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85C03B4" w14:textId="77777777" w:rsidTr="00FA63CE">
        <w:trPr>
          <w:trHeight w:val="9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63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75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7E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973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3A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58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43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B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7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1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2 953,05833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2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0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B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2 953,05833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1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8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A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EB6BFB1" w14:textId="77777777" w:rsidTr="00FA63CE">
        <w:trPr>
          <w:trHeight w:val="99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F1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5E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8D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9A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97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285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B7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3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6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2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3 391,50182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D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9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D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3 391,50182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D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5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C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F6FEB3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99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95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30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9A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08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43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81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4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1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E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F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C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0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E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2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9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D3917F" w14:textId="77777777" w:rsidTr="00FA63CE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2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пос.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8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B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0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A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A3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3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6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B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D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1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A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3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4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4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7E1D6BD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79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03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40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1C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54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A5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F2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4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9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B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3 848,25700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B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0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4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3 848,25700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2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E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D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160BD30" w14:textId="77777777" w:rsidTr="00FA63CE">
        <w:trPr>
          <w:trHeight w:val="9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F1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16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27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11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72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CA5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3C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E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7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2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4 419,61152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8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A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2D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4 419,61152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7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B3ACEA" w14:textId="77777777" w:rsidTr="00FA63CE">
        <w:trPr>
          <w:trHeight w:val="5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B7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53C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B6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01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11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7E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5A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FF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8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B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6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D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5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5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5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105168" w14:textId="77777777" w:rsidTr="00FA63CE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6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0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3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A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4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7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2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9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C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E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4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A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C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3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A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791867C" w14:textId="77777777" w:rsidTr="00FA63CE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DE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0D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BD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88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D3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B3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18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8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B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1 077,59087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5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0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A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1 077,59087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6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C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5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22F7E2" w14:textId="77777777" w:rsidTr="00FA63CE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F1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8CE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BD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0E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F5B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57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71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B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0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C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1 237,58185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F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6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1 237,58185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9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0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7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F22A99A" w14:textId="77777777" w:rsidTr="00FA63CE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627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F5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B9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D5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07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DAC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CF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A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B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8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1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B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6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8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3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F37DAC4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E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D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26-31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A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8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B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3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6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E0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B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F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D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F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4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6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1895CE0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63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A4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DF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B55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F2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6E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DB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0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7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0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2 319,86479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8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8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2 319,86479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3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6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0858D0D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CC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BDC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EA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C9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74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89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54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B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C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5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2 664,29740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F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9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EA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2 664,29740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6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F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F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949849D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2F5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2EE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E9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12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89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88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AC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D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4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3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0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9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6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B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1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A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6FB8A1" w14:textId="77777777" w:rsidTr="00FA63CE">
        <w:trPr>
          <w:trHeight w:val="37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D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8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A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A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B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A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3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9 524,52578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E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8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E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9 524,52578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2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9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6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9 524,52578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8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5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28B530D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D1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F3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91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D5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67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BF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50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9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8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3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3 405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,10806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D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6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B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,10806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2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3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EEC09AC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D88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FB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C6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64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63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D8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D98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E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5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A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6 119,41772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7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B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4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6 119,41772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9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C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1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B4CFC6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F8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B1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D7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33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E9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BD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9D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A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F0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B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7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5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E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1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5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C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661CA4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B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9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Хомяки,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6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7C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8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6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9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2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E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4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D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D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1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1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5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C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96F3E0E" w14:textId="77777777" w:rsidTr="00FA63CE">
        <w:trPr>
          <w:trHeight w:val="7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69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2D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94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D01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B0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6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DB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3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6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4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1 510,16906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F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1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2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1 510,16906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1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2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1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41A76B5" w14:textId="77777777" w:rsidTr="00FA63CE">
        <w:trPr>
          <w:trHeight w:val="78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66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0D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E3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E0E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9F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18D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91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E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8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C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1 734,38534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6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D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1 734,38534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C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5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6738DF" w14:textId="77777777" w:rsidTr="00FA63CE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C5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93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4A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1F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64E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4B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40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1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5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D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C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8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F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C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3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68E74E" w14:textId="77777777" w:rsidTr="00FA63CE">
        <w:trPr>
          <w:trHeight w:val="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4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EB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Дениса Давыдова, д. 11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9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E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7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1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6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E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E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A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5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7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C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E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71DEAB7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82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19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784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E2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71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9F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3D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C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2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B9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6 045,00993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7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7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C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6 045,00993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9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B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1B06FDB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28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1A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6C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4E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6E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02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B5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2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8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C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6 942,51851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C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8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5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6 942,51851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E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6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B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C2D474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03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D7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B9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316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3F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27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AA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E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6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4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3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6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5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6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D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98AD09" w14:textId="77777777" w:rsidTr="00FA63CE">
        <w:trPr>
          <w:trHeight w:val="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4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1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Западный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проспект,д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7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4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A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0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5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4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0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A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2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1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A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1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7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1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192E940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EA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D9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E73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DE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9C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36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32B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F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F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4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2 441,02711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9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A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4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2 441,02711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9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8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4A0B21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20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509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B7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ED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2B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94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35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6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F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A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2 803,44882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F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B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D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2 803,44882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E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8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8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6A142B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BA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14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F8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25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7A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F7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F5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5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F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7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E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3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7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E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3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C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320DCF" w14:textId="77777777" w:rsidTr="00FA63CE">
        <w:trPr>
          <w:trHeight w:val="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4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7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Берёзовая, д. 6,8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F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9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B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3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2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2 839,87768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5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C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2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2 839,87768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6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2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E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2 839,87768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D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0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B3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83E2CD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83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AC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CC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CC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805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61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27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8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C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0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1 193,08262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A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A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6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1 193,08262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0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C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7FD6A4E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9E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42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35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C40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37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47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E9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3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4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9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1 646,79506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7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1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1 646,79506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F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2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1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CDD6767" w14:textId="77777777" w:rsidTr="00FA63CE">
        <w:trPr>
          <w:trHeight w:val="5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37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E0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F1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60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56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75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63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89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31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F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E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9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3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5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8F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AF156E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C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2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д.8 кор.8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F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0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0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20.04.2025-16.1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4F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9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7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4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3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E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1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0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63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D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5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D86A59" w14:textId="77777777" w:rsidTr="00FA63CE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17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D15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44E9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F7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8B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96E6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67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9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7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C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1 977,82443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C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7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D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1 977,82443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A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E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1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84A500" w14:textId="77777777" w:rsidTr="00FA63CE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C3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76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3C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84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48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CE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51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1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C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0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2 271,47397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8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4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D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2 271,47397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1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0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B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EA73D95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D2E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DD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36E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FF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45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DB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97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D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F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4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E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F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F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FC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2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0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531DD2A" w14:textId="77777777" w:rsidTr="00FA63CE">
        <w:trPr>
          <w:trHeight w:val="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C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B7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2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2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5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A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1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D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C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E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C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8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6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7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C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6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94FD6BB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55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11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89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6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C8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BC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A5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B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1 797,47443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9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3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1 797,47443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E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9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0B138FA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84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51A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DD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AC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A1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65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5D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9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34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4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2 064,34723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C0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C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3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2 064,34723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4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D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6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3D9AF2A" w14:textId="77777777" w:rsidTr="00FA63CE">
        <w:trPr>
          <w:trHeight w:val="63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C89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B6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D3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6F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B3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62F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D5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B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1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F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C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8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40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B5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F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3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92C48BD" w14:textId="77777777" w:rsidTr="00FA63CE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8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Горки-2, д. 1,2,6,9,28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82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A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D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E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53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0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4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B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B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8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D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FC2F152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701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549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9D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2C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62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B5D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81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F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E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6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2 493,63806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5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8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3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2 493,63806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D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5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0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F3F7646" w14:textId="77777777" w:rsidTr="00FA63CE">
        <w:trPr>
          <w:trHeight w:val="9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C9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97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2E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897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1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92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74A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5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80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2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2 863,87097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1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E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4E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2 863,87097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F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9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3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B26ED5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56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EF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53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72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DD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B55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2BC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1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A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9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4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3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8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6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4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5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8EAC99D" w14:textId="77777777" w:rsidTr="00FA63CE">
        <w:trPr>
          <w:trHeight w:val="28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8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5D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3-й Рабочий переулок, 9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3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0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F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F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9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5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4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9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5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2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5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0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2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E0C21D7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77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36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0C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47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F9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4BC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EE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C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E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8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583,43431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7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5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6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583,43431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B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9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F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25DC15E" w14:textId="77777777" w:rsidTr="00FA63CE">
        <w:trPr>
          <w:trHeight w:val="84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0D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0D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BE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E3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41B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97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DB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3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3A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5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670,05737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B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E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C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670,05737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4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2C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6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2C433DF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0F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92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6C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2B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D1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90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65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8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74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4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5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D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8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6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0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A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67982D0" w14:textId="77777777" w:rsidTr="00FA63CE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5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C1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8,8А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D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3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6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5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C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2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B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B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0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8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6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2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F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E8B7B3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21B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D7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93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E0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5CA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CC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58C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6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4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C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2 696,23051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F7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8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2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2 696,23051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3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C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5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D8FD68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494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47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1B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974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B3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4D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6B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4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8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4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3 096,54251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9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F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A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3 096,54251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B4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0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1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270DED7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29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8E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57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1F2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76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60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BE9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2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9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B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9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C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F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9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3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2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8DC8086" w14:textId="77777777" w:rsidTr="00FA63CE">
        <w:trPr>
          <w:trHeight w:val="36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7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5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0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D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4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4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F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7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8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0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E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F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9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7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E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F5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F45FFF5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88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89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CE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D1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26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C41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81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4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3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B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1 839,87995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9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8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7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1 839,87995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C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6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6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B7F1EF6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37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50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D1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AD9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BB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A2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07C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3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A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E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2 113,04873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4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F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2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2 113,04873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9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9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0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D1C9D41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99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126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6D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0B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C96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C3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3A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E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02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6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1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34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7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6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863B453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B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93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6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2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5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D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C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4 376,25399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3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E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BA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4 376,25399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2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8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B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4 376,25399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9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5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0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005F33E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82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05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E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5C8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CC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A7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BB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7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5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1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1 959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,22889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A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5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D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,22889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8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D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FF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C685CAC" w14:textId="77777777" w:rsidTr="00FA63CE">
        <w:trPr>
          <w:trHeight w:val="8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49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9A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06A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841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2A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15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4F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B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8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D0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2 417,02510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A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34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4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2 417,02510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F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E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D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71335C" w14:textId="77777777" w:rsidTr="00FA63CE">
        <w:trPr>
          <w:trHeight w:val="6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36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74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C8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C7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66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106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33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D1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5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1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D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81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6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9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C9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1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58C3F76" w14:textId="77777777" w:rsidTr="00FA63CE">
        <w:trPr>
          <w:trHeight w:val="30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85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27.17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5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д.8,8а,7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61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C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16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4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0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6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18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4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E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9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8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B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D254489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5B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A4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CD7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7DC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5D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E7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40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4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EC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F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2 374,30389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E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A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8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2 374,30389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CB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9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D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1BB03E7" w14:textId="77777777" w:rsidTr="00FA63CE">
        <w:trPr>
          <w:trHeight w:val="8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E25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ABC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C32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3D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26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0C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34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7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8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F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2 726,81913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4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0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4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2 726,81913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8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3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C0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FA5A08B" w14:textId="77777777" w:rsidTr="00FA63CE">
        <w:trPr>
          <w:trHeight w:val="6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70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2E6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D8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5B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6E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7E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78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B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5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F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1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12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C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7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3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C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86B65F0" w14:textId="77777777" w:rsidTr="00FA63CE">
        <w:trPr>
          <w:trHeight w:val="31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E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D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пр. Строителей, д.4,6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E9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1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2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8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B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B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E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B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8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A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7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E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3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2E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2DD66D6" w14:textId="77777777" w:rsidTr="00FA63CE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AB7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B0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8CE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7E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423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D4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20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A3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ED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D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915,53505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2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B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6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915,53505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5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1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7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D76F8C" w14:textId="77777777" w:rsidTr="00FA63CE">
        <w:trPr>
          <w:trHeight w:val="82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F83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DD2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11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DFD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DF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BA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F5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9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A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9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1 051,46545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5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D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98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1 051,46545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D4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A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3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90B5BB2" w14:textId="77777777" w:rsidTr="00FA63CE">
        <w:trPr>
          <w:trHeight w:val="5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126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74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66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E09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F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5A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7D1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D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8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8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B7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8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F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A2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D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4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9B398B7" w14:textId="77777777" w:rsidTr="00FA63CE">
        <w:trPr>
          <w:trHeight w:val="27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A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5A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B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1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E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6E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B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B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F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21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F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10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4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B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4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074E95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A2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63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84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E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A79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3F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E32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F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16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2 831,70941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6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17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3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2 831,70941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1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F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83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94649C7" w14:textId="77777777" w:rsidTr="00FA63CE">
        <w:trPr>
          <w:trHeight w:val="79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737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2F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42A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A2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BE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C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29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7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21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37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3 252,13609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FF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C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3 252,13609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F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4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3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14EF0D" w14:textId="77777777" w:rsidTr="00FA63CE">
        <w:trPr>
          <w:trHeight w:val="5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03F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65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CE8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D72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8DB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A4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379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51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8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EA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0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4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95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C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5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3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09C24D4" w14:textId="77777777" w:rsidTr="00FA63CE">
        <w:trPr>
          <w:trHeight w:val="34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0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DB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Ликино, д.10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1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0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4B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B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E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B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44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C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1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F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7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E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56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F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5635CE" w14:textId="77777777" w:rsidTr="00FA63CE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B3E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8B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744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34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37A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067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F1C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3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95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04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3 886,87330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5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0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A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3 886,87330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B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F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1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ACB4DB0" w14:textId="77777777" w:rsidTr="00FA63CE">
        <w:trPr>
          <w:trHeight w:val="81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FEA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EAF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9B7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F15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464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5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84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08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0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D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4 463,96122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C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74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A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4 463,96122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D4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A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8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1D85A5F" w14:textId="77777777" w:rsidTr="00FA63CE">
        <w:trPr>
          <w:trHeight w:val="55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44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CF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F1B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65B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85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20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19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A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2E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A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B4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1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7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8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1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8CF9BA9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4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42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5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4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3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15.04.2026-16.1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B0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1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1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7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4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BD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1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4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6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87AF5FE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77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43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C7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0C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3CE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9D1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A0F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7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01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D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7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69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3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E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76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7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0B1F974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E8F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2C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90D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654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86A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56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C9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3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1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0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B5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2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F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B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4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FA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30D0323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8F9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58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55B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0E1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920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911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7B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34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09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A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5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D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A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5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6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C1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59E1897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4C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A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F6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7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322 199,50581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15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F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8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106 099,60581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88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F1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3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9E213C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16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91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3E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C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48 149,30000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F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45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8A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8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CF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AA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A7A5CAC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C91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6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4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B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274 050,20581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DD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E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49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57 950,30581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C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CF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F3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C2B391F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F2D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9C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E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C5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9D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F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8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AE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C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3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3786F79" w14:textId="77777777" w:rsidTr="00FA63CE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B29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2E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14AE2515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21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B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AE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7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0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E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8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2C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D8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7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7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9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CF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E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D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28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A3E666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57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A8B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77F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A9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3907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03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FEC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E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B2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1A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A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9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5E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7A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B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6C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396B8DB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97F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DD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C41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44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B6C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DD2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6B2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B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1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25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0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07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CF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3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5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B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66DDBEA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D3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3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1B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5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0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82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E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F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AA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3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08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3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9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99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E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8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C19E3DB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8D2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EA3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04F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42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DF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B45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009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C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2D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10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5D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3C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4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6A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4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0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FC813E9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145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0D0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19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B1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247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FCE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776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39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7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7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8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C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E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E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A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EF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6ED9926B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BB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0E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0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A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7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47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6E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8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BD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46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16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B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31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82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01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5B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ABA231A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01C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8F7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010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14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2FF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32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F16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1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02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B1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14 661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F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7E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7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,28738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1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F7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B2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B0112B5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69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B5E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D38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F0F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E94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2A4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CB6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D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22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8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0F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A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F0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7A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7B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0BAC3C8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8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7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7C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ед.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B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AD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82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6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7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B8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94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D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C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9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8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1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F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29FC8AE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8A1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D4F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1F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A3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570E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840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1F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B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E3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F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6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E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0D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1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47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ED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4B2284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70A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E4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C3D3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82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182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7BB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01E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0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D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36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EC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6E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76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7F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7D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9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A485079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F6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62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00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137 298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,50333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9B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C9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4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43 983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,86214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E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45 742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,47019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8A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47 572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,17100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C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</w:tr>
      <w:tr w:rsidR="00FA63CE" w:rsidRPr="00FA63CE" w14:paraId="120E1638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EF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30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2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A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137 298,50333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79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4C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4D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D2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9F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6495A4E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307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C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9D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0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C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B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0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E4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D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57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A42E5C2" w14:textId="77777777" w:rsidTr="00FA63CE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45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EC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A63CE" w:rsidRPr="00FA63CE" w14:paraId="44023530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9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4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Кубинка, Наро-Фоминское шоссе, д.5;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Одинцово, ул. Говорова, д. 16;</w:t>
            </w: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C2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ед.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B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5A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D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D4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3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28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E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EA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BB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C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66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A6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E1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705CD17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466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DB8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982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C1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66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BDE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EF5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F9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3C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E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7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1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56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4B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D5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68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DEC1796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BDD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2D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C1D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C71B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F88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5F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0EA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0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F9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4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30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2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E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98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DD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3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C6F39AA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4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51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23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ед. 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18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C1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7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7C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5C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1B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C7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AD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6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C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4C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62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54E0A5E4" w14:textId="77777777" w:rsidTr="00FA63CE">
        <w:trPr>
          <w:trHeight w:val="88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2F7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844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AF00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5B9B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238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99D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452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C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FA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59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19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A5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3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F5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84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7A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1AE7D740" w14:textId="77777777" w:rsidTr="00FA63CE">
        <w:trPr>
          <w:trHeight w:val="66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0CD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AAD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7F5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6E9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A16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9A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4F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2E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40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2B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1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A6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BB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E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8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52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4FCC75B" w14:textId="77777777" w:rsidTr="00FA63CE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80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34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43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1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11 744,29567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4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9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F7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EC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70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11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E73BDCE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C36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BF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0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6E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11 744,29567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15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E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47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5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3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37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4BC9F6D4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5A8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7C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B1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8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E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A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37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80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32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C3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C0CEC88" w14:textId="77777777" w:rsidTr="00FA63CE">
        <w:trPr>
          <w:trHeight w:val="81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033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843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FA63CE" w:rsidRPr="00FA63CE" w14:paraId="21E1D4CD" w14:textId="77777777" w:rsidTr="00FA63CE">
        <w:trPr>
          <w:trHeight w:val="3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51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CD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6C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6D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AB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8D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8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68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2F4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B6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40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3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1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87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F3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59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2707E716" w14:textId="77777777" w:rsidTr="00FA63CE">
        <w:trPr>
          <w:trHeight w:val="166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903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773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209D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2AA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5AF5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4B9C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7B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5A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1B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6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ECF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1E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7BC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451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C5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C3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7F87E5AE" w14:textId="77777777" w:rsidTr="00FA63CE">
        <w:trPr>
          <w:trHeight w:val="61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F00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85B3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D901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BEF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43F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7D3F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D95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76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0E6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DE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2F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A9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5D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93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7D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2F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4025060" w14:textId="77777777" w:rsidTr="00FA63CE">
        <w:trPr>
          <w:trHeight w:val="5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498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F7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689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95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488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02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40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F0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24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0F3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3336315A" w14:textId="77777777" w:rsidTr="00FA63CE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5242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095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F78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22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26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580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18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DB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88D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D36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A63CE" w:rsidRPr="00FA63CE" w14:paraId="0BC88E87" w14:textId="77777777" w:rsidTr="00FA63CE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1047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1A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A8A" w14:textId="77777777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12B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AB7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BE2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8EE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569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38A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064" w14:textId="77777777" w:rsidR="00FA63CE" w:rsidRPr="00FA63CE" w:rsidRDefault="00FA63CE" w:rsidP="00FA6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6D30AABD" w14:textId="77777777" w:rsidR="00FA63CE" w:rsidRPr="00FA63CE" w:rsidRDefault="00FA63CE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A63CE" w:rsidRPr="00FA63CE" w14:paraId="72E72196" w14:textId="77777777" w:rsidTr="00FA63CE">
        <w:trPr>
          <w:trHeight w:val="56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0F0" w14:textId="77777777" w:rsidR="00FA63CE" w:rsidRPr="00FA63CE" w:rsidRDefault="00FA63CE" w:rsidP="00FA6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11833DD0" w14:textId="72D7C589" w:rsidR="00FA63CE" w:rsidRPr="00FA63CE" w:rsidRDefault="00FA63CE" w:rsidP="00FA6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В.С. </w:t>
            </w:r>
            <w:proofErr w:type="spellStart"/>
            <w:r w:rsidRPr="00FA6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35C99B7D" w14:textId="77777777" w:rsidR="00FA63CE" w:rsidRPr="00FA63CE" w:rsidRDefault="00FA63CE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FA63CE" w:rsidRPr="00FA63CE" w:rsidSect="00FA63CE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E805C" w14:textId="77777777" w:rsidR="00CA0303" w:rsidRDefault="00CA0303" w:rsidP="00B265B5">
      <w:pPr>
        <w:spacing w:after="0" w:line="240" w:lineRule="auto"/>
      </w:pPr>
      <w:r>
        <w:separator/>
      </w:r>
    </w:p>
  </w:endnote>
  <w:endnote w:type="continuationSeparator" w:id="0">
    <w:p w14:paraId="567A5F2B" w14:textId="77777777" w:rsidR="00CA0303" w:rsidRDefault="00CA0303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22B1" w14:textId="77777777" w:rsidR="00CA0303" w:rsidRDefault="00CA0303" w:rsidP="00B265B5">
      <w:pPr>
        <w:spacing w:after="0" w:line="240" w:lineRule="auto"/>
      </w:pPr>
      <w:r>
        <w:separator/>
      </w:r>
    </w:p>
  </w:footnote>
  <w:footnote w:type="continuationSeparator" w:id="0">
    <w:p w14:paraId="20DB1AC9" w14:textId="77777777" w:rsidR="00CA0303" w:rsidRDefault="00CA0303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32650558"/>
      <w:docPartObj>
        <w:docPartGallery w:val="Page Numbers (Top of Page)"/>
        <w:docPartUnique/>
      </w:docPartObj>
    </w:sdtPr>
    <w:sdtEndPr/>
    <w:sdtContent>
      <w:p w14:paraId="6BDB07A5" w14:textId="19D87423" w:rsidR="00136412" w:rsidRPr="00396A8B" w:rsidRDefault="00136412">
        <w:pPr>
          <w:pStyle w:val="a8"/>
          <w:jc w:val="center"/>
          <w:rPr>
            <w:color w:val="FFFFFF" w:themeColor="background1"/>
          </w:rPr>
        </w:pPr>
        <w:r w:rsidRPr="00396A8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396A8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96A8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E41398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21</w:t>
        </w:r>
        <w:r w:rsidRPr="00396A8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EE5A15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EE5A15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DB4E6F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8A53FC9"/>
    <w:multiLevelType w:val="hybridMultilevel"/>
    <w:tmpl w:val="89502E02"/>
    <w:lvl w:ilvl="0" w:tplc="3AFC1FC0">
      <w:start w:val="5"/>
      <w:numFmt w:val="decimal"/>
      <w:lvlText w:val="%1"/>
      <w:lvlJc w:val="left"/>
      <w:pPr>
        <w:ind w:left="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4" w15:restartNumberingAfterBreak="0">
    <w:nsid w:val="43E31E26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173FB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7"/>
  </w:num>
  <w:num w:numId="5">
    <w:abstractNumId w:val="22"/>
  </w:num>
  <w:num w:numId="6">
    <w:abstractNumId w:val="11"/>
  </w:num>
  <w:num w:numId="7">
    <w:abstractNumId w:val="26"/>
  </w:num>
  <w:num w:numId="8">
    <w:abstractNumId w:val="5"/>
  </w:num>
  <w:num w:numId="9">
    <w:abstractNumId w:val="8"/>
  </w:num>
  <w:num w:numId="10">
    <w:abstractNumId w:val="25"/>
  </w:num>
  <w:num w:numId="11">
    <w:abstractNumId w:val="21"/>
  </w:num>
  <w:num w:numId="12">
    <w:abstractNumId w:val="23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3"/>
  </w:num>
  <w:num w:numId="20">
    <w:abstractNumId w:val="0"/>
  </w:num>
  <w:num w:numId="21">
    <w:abstractNumId w:val="24"/>
  </w:num>
  <w:num w:numId="22">
    <w:abstractNumId w:val="20"/>
  </w:num>
  <w:num w:numId="23">
    <w:abstractNumId w:val="2"/>
  </w:num>
  <w:num w:numId="24">
    <w:abstractNumId w:val="1"/>
  </w:num>
  <w:num w:numId="25">
    <w:abstractNumId w:val="15"/>
  </w:num>
  <w:num w:numId="26">
    <w:abstractNumId w:val="1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5D9F"/>
    <w:rsid w:val="00026D68"/>
    <w:rsid w:val="00026F3C"/>
    <w:rsid w:val="000301A9"/>
    <w:rsid w:val="00037E77"/>
    <w:rsid w:val="00037EEE"/>
    <w:rsid w:val="000413E2"/>
    <w:rsid w:val="00041FB2"/>
    <w:rsid w:val="00043332"/>
    <w:rsid w:val="0004392A"/>
    <w:rsid w:val="000443FD"/>
    <w:rsid w:val="00051CEA"/>
    <w:rsid w:val="000523DD"/>
    <w:rsid w:val="0005446B"/>
    <w:rsid w:val="0005596D"/>
    <w:rsid w:val="00055C91"/>
    <w:rsid w:val="000566E3"/>
    <w:rsid w:val="000571DC"/>
    <w:rsid w:val="00057392"/>
    <w:rsid w:val="000573AD"/>
    <w:rsid w:val="0006197A"/>
    <w:rsid w:val="000649B5"/>
    <w:rsid w:val="00066C79"/>
    <w:rsid w:val="00066CBB"/>
    <w:rsid w:val="00074839"/>
    <w:rsid w:val="00080899"/>
    <w:rsid w:val="00083E3A"/>
    <w:rsid w:val="0008421B"/>
    <w:rsid w:val="00086632"/>
    <w:rsid w:val="00092574"/>
    <w:rsid w:val="000965AF"/>
    <w:rsid w:val="000979B1"/>
    <w:rsid w:val="000A02D6"/>
    <w:rsid w:val="000A047E"/>
    <w:rsid w:val="000A18F2"/>
    <w:rsid w:val="000A196D"/>
    <w:rsid w:val="000A1D1E"/>
    <w:rsid w:val="000A2A0D"/>
    <w:rsid w:val="000A3093"/>
    <w:rsid w:val="000A3197"/>
    <w:rsid w:val="000A3811"/>
    <w:rsid w:val="000A5446"/>
    <w:rsid w:val="000B0A5E"/>
    <w:rsid w:val="000B245A"/>
    <w:rsid w:val="000B6F22"/>
    <w:rsid w:val="000B7AE6"/>
    <w:rsid w:val="000C2D6E"/>
    <w:rsid w:val="000C4AC8"/>
    <w:rsid w:val="000C57C3"/>
    <w:rsid w:val="000C5893"/>
    <w:rsid w:val="000C6642"/>
    <w:rsid w:val="000C680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0F7CFB"/>
    <w:rsid w:val="00101EDE"/>
    <w:rsid w:val="00102339"/>
    <w:rsid w:val="00102F71"/>
    <w:rsid w:val="0010443D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372B"/>
    <w:rsid w:val="00113EB7"/>
    <w:rsid w:val="00114222"/>
    <w:rsid w:val="001150AE"/>
    <w:rsid w:val="00115629"/>
    <w:rsid w:val="00116209"/>
    <w:rsid w:val="0011647E"/>
    <w:rsid w:val="001173F8"/>
    <w:rsid w:val="00120502"/>
    <w:rsid w:val="00120CC6"/>
    <w:rsid w:val="00121D6E"/>
    <w:rsid w:val="001228BD"/>
    <w:rsid w:val="0012371F"/>
    <w:rsid w:val="001251C4"/>
    <w:rsid w:val="001258EF"/>
    <w:rsid w:val="00127301"/>
    <w:rsid w:val="00131D1F"/>
    <w:rsid w:val="00131DD2"/>
    <w:rsid w:val="00132C15"/>
    <w:rsid w:val="0013317C"/>
    <w:rsid w:val="0013387B"/>
    <w:rsid w:val="00133A84"/>
    <w:rsid w:val="00133F2E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6E14"/>
    <w:rsid w:val="00147123"/>
    <w:rsid w:val="00151017"/>
    <w:rsid w:val="00152024"/>
    <w:rsid w:val="00155262"/>
    <w:rsid w:val="0016039A"/>
    <w:rsid w:val="00162B0B"/>
    <w:rsid w:val="00162CCC"/>
    <w:rsid w:val="0016345D"/>
    <w:rsid w:val="00164AEC"/>
    <w:rsid w:val="00171941"/>
    <w:rsid w:val="00171D4F"/>
    <w:rsid w:val="0017337A"/>
    <w:rsid w:val="00173B12"/>
    <w:rsid w:val="0017578C"/>
    <w:rsid w:val="00175F2E"/>
    <w:rsid w:val="00181347"/>
    <w:rsid w:val="00182974"/>
    <w:rsid w:val="00185793"/>
    <w:rsid w:val="001873EE"/>
    <w:rsid w:val="00187C06"/>
    <w:rsid w:val="001914C5"/>
    <w:rsid w:val="0019284E"/>
    <w:rsid w:val="00195B5A"/>
    <w:rsid w:val="001A2FBB"/>
    <w:rsid w:val="001B1595"/>
    <w:rsid w:val="001B21C1"/>
    <w:rsid w:val="001B2FB7"/>
    <w:rsid w:val="001B31C3"/>
    <w:rsid w:val="001B4B6B"/>
    <w:rsid w:val="001B653D"/>
    <w:rsid w:val="001C14F6"/>
    <w:rsid w:val="001C3C5B"/>
    <w:rsid w:val="001C4264"/>
    <w:rsid w:val="001C65F5"/>
    <w:rsid w:val="001D1987"/>
    <w:rsid w:val="001D22C8"/>
    <w:rsid w:val="001D2360"/>
    <w:rsid w:val="001D290B"/>
    <w:rsid w:val="001D3825"/>
    <w:rsid w:val="001D5D2C"/>
    <w:rsid w:val="001D6B0F"/>
    <w:rsid w:val="001D6F2E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1F35FC"/>
    <w:rsid w:val="00201446"/>
    <w:rsid w:val="002035D8"/>
    <w:rsid w:val="002041FE"/>
    <w:rsid w:val="00204E66"/>
    <w:rsid w:val="002073FA"/>
    <w:rsid w:val="0021611B"/>
    <w:rsid w:val="00216218"/>
    <w:rsid w:val="00217B73"/>
    <w:rsid w:val="0022281A"/>
    <w:rsid w:val="00223354"/>
    <w:rsid w:val="00226735"/>
    <w:rsid w:val="00230E31"/>
    <w:rsid w:val="002336AC"/>
    <w:rsid w:val="0023384D"/>
    <w:rsid w:val="00234377"/>
    <w:rsid w:val="00235074"/>
    <w:rsid w:val="00237DC9"/>
    <w:rsid w:val="002439F8"/>
    <w:rsid w:val="00243D6A"/>
    <w:rsid w:val="00244847"/>
    <w:rsid w:val="00244FA2"/>
    <w:rsid w:val="00251EB1"/>
    <w:rsid w:val="00255891"/>
    <w:rsid w:val="002575C4"/>
    <w:rsid w:val="00257C75"/>
    <w:rsid w:val="00262D90"/>
    <w:rsid w:val="00263A3D"/>
    <w:rsid w:val="00265838"/>
    <w:rsid w:val="00265DA6"/>
    <w:rsid w:val="002724EE"/>
    <w:rsid w:val="00272888"/>
    <w:rsid w:val="00275568"/>
    <w:rsid w:val="00275AAD"/>
    <w:rsid w:val="0028099A"/>
    <w:rsid w:val="00283FB7"/>
    <w:rsid w:val="00285D64"/>
    <w:rsid w:val="002875FD"/>
    <w:rsid w:val="00290AE4"/>
    <w:rsid w:val="002927C2"/>
    <w:rsid w:val="00293757"/>
    <w:rsid w:val="002964A5"/>
    <w:rsid w:val="00296875"/>
    <w:rsid w:val="00297B2D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0CA6"/>
    <w:rsid w:val="003411FF"/>
    <w:rsid w:val="00341C3F"/>
    <w:rsid w:val="003430C8"/>
    <w:rsid w:val="0034442B"/>
    <w:rsid w:val="00346D21"/>
    <w:rsid w:val="00346FBC"/>
    <w:rsid w:val="003532EC"/>
    <w:rsid w:val="003538AD"/>
    <w:rsid w:val="00353F06"/>
    <w:rsid w:val="00353F69"/>
    <w:rsid w:val="00355C75"/>
    <w:rsid w:val="00356E07"/>
    <w:rsid w:val="00361619"/>
    <w:rsid w:val="00364AB5"/>
    <w:rsid w:val="00367208"/>
    <w:rsid w:val="00370280"/>
    <w:rsid w:val="00371566"/>
    <w:rsid w:val="00375473"/>
    <w:rsid w:val="00375542"/>
    <w:rsid w:val="003756AB"/>
    <w:rsid w:val="00376C8D"/>
    <w:rsid w:val="003779CB"/>
    <w:rsid w:val="00382D16"/>
    <w:rsid w:val="003842C4"/>
    <w:rsid w:val="003856A9"/>
    <w:rsid w:val="00395017"/>
    <w:rsid w:val="00396006"/>
    <w:rsid w:val="00396A8B"/>
    <w:rsid w:val="00397400"/>
    <w:rsid w:val="003A17FC"/>
    <w:rsid w:val="003A1F37"/>
    <w:rsid w:val="003A32F2"/>
    <w:rsid w:val="003A39B2"/>
    <w:rsid w:val="003A3D1E"/>
    <w:rsid w:val="003A3E7A"/>
    <w:rsid w:val="003A46F5"/>
    <w:rsid w:val="003A64F9"/>
    <w:rsid w:val="003A775B"/>
    <w:rsid w:val="003B0E4E"/>
    <w:rsid w:val="003B1231"/>
    <w:rsid w:val="003B1BE7"/>
    <w:rsid w:val="003B2177"/>
    <w:rsid w:val="003B257D"/>
    <w:rsid w:val="003B2B79"/>
    <w:rsid w:val="003B2F76"/>
    <w:rsid w:val="003B3C18"/>
    <w:rsid w:val="003B6A85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3F4E92"/>
    <w:rsid w:val="003F53EB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2D"/>
    <w:rsid w:val="004228AC"/>
    <w:rsid w:val="0042310F"/>
    <w:rsid w:val="00423396"/>
    <w:rsid w:val="0042509A"/>
    <w:rsid w:val="004261C1"/>
    <w:rsid w:val="00427808"/>
    <w:rsid w:val="00430AD7"/>
    <w:rsid w:val="00430B15"/>
    <w:rsid w:val="00431D40"/>
    <w:rsid w:val="004346CC"/>
    <w:rsid w:val="00434828"/>
    <w:rsid w:val="00434C3F"/>
    <w:rsid w:val="00440011"/>
    <w:rsid w:val="00440244"/>
    <w:rsid w:val="004420BB"/>
    <w:rsid w:val="00442734"/>
    <w:rsid w:val="00443634"/>
    <w:rsid w:val="00444C20"/>
    <w:rsid w:val="0045152F"/>
    <w:rsid w:val="004527DC"/>
    <w:rsid w:val="00452EC9"/>
    <w:rsid w:val="00453D37"/>
    <w:rsid w:val="0045688F"/>
    <w:rsid w:val="00460309"/>
    <w:rsid w:val="004619FC"/>
    <w:rsid w:val="00461F62"/>
    <w:rsid w:val="0046354B"/>
    <w:rsid w:val="00463BE9"/>
    <w:rsid w:val="00464544"/>
    <w:rsid w:val="00464C3E"/>
    <w:rsid w:val="00465FB8"/>
    <w:rsid w:val="00466A0E"/>
    <w:rsid w:val="004707D8"/>
    <w:rsid w:val="004717C8"/>
    <w:rsid w:val="00473E25"/>
    <w:rsid w:val="00474238"/>
    <w:rsid w:val="00475B9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44EF"/>
    <w:rsid w:val="004B64D5"/>
    <w:rsid w:val="004B6DF2"/>
    <w:rsid w:val="004C0E8B"/>
    <w:rsid w:val="004C3798"/>
    <w:rsid w:val="004C51D0"/>
    <w:rsid w:val="004C5610"/>
    <w:rsid w:val="004C59D9"/>
    <w:rsid w:val="004D4241"/>
    <w:rsid w:val="004D53C6"/>
    <w:rsid w:val="004E1BCD"/>
    <w:rsid w:val="004E2E3C"/>
    <w:rsid w:val="004E775E"/>
    <w:rsid w:val="004E7C20"/>
    <w:rsid w:val="004F407B"/>
    <w:rsid w:val="004F56D6"/>
    <w:rsid w:val="004F56F3"/>
    <w:rsid w:val="004F6C85"/>
    <w:rsid w:val="004F76B5"/>
    <w:rsid w:val="00500DE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55F"/>
    <w:rsid w:val="0053364E"/>
    <w:rsid w:val="00544536"/>
    <w:rsid w:val="005446BB"/>
    <w:rsid w:val="00544CC6"/>
    <w:rsid w:val="005453DE"/>
    <w:rsid w:val="0055266B"/>
    <w:rsid w:val="00553281"/>
    <w:rsid w:val="00553AA2"/>
    <w:rsid w:val="00554367"/>
    <w:rsid w:val="005564D4"/>
    <w:rsid w:val="00556F48"/>
    <w:rsid w:val="00560FCE"/>
    <w:rsid w:val="00563637"/>
    <w:rsid w:val="005644E5"/>
    <w:rsid w:val="00564AEF"/>
    <w:rsid w:val="005660E2"/>
    <w:rsid w:val="00571211"/>
    <w:rsid w:val="005720CC"/>
    <w:rsid w:val="00572D20"/>
    <w:rsid w:val="00573644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62B8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21DE"/>
    <w:rsid w:val="0062592E"/>
    <w:rsid w:val="0062634F"/>
    <w:rsid w:val="006307B4"/>
    <w:rsid w:val="006327E7"/>
    <w:rsid w:val="00634436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2D7E"/>
    <w:rsid w:val="00687580"/>
    <w:rsid w:val="00692561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0C04"/>
    <w:rsid w:val="006B35C2"/>
    <w:rsid w:val="006C0D6D"/>
    <w:rsid w:val="006C1232"/>
    <w:rsid w:val="006C19C6"/>
    <w:rsid w:val="006C2AFF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1FA8"/>
    <w:rsid w:val="006E66DB"/>
    <w:rsid w:val="006E729F"/>
    <w:rsid w:val="006E7667"/>
    <w:rsid w:val="006F106B"/>
    <w:rsid w:val="006F12A8"/>
    <w:rsid w:val="006F425D"/>
    <w:rsid w:val="006F69AB"/>
    <w:rsid w:val="006F70D8"/>
    <w:rsid w:val="007037F8"/>
    <w:rsid w:val="00704981"/>
    <w:rsid w:val="00706C74"/>
    <w:rsid w:val="00710333"/>
    <w:rsid w:val="00711BFC"/>
    <w:rsid w:val="00715DC4"/>
    <w:rsid w:val="007170C3"/>
    <w:rsid w:val="00717C98"/>
    <w:rsid w:val="00723E1F"/>
    <w:rsid w:val="00724525"/>
    <w:rsid w:val="00727599"/>
    <w:rsid w:val="00732028"/>
    <w:rsid w:val="007326D3"/>
    <w:rsid w:val="00735D72"/>
    <w:rsid w:val="007372A2"/>
    <w:rsid w:val="00737627"/>
    <w:rsid w:val="00741C52"/>
    <w:rsid w:val="00743BFD"/>
    <w:rsid w:val="007452A8"/>
    <w:rsid w:val="00747A65"/>
    <w:rsid w:val="00747FED"/>
    <w:rsid w:val="00752432"/>
    <w:rsid w:val="00753070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4BC9"/>
    <w:rsid w:val="00794F0C"/>
    <w:rsid w:val="00796385"/>
    <w:rsid w:val="007A0733"/>
    <w:rsid w:val="007A2570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2DF"/>
    <w:rsid w:val="007C7A68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41E6"/>
    <w:rsid w:val="007E53F4"/>
    <w:rsid w:val="007F0A4C"/>
    <w:rsid w:val="007F339A"/>
    <w:rsid w:val="007F4353"/>
    <w:rsid w:val="007F518A"/>
    <w:rsid w:val="007F6EBE"/>
    <w:rsid w:val="008003AE"/>
    <w:rsid w:val="00805CDB"/>
    <w:rsid w:val="00806E33"/>
    <w:rsid w:val="00811E21"/>
    <w:rsid w:val="00814CF1"/>
    <w:rsid w:val="00817560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0500"/>
    <w:rsid w:val="00852E5B"/>
    <w:rsid w:val="00853B2E"/>
    <w:rsid w:val="00854A8C"/>
    <w:rsid w:val="008603DC"/>
    <w:rsid w:val="008618B2"/>
    <w:rsid w:val="00874085"/>
    <w:rsid w:val="00875DCC"/>
    <w:rsid w:val="008762BE"/>
    <w:rsid w:val="00877B85"/>
    <w:rsid w:val="00886B4F"/>
    <w:rsid w:val="00890409"/>
    <w:rsid w:val="00890F39"/>
    <w:rsid w:val="0089128F"/>
    <w:rsid w:val="00894630"/>
    <w:rsid w:val="008954C6"/>
    <w:rsid w:val="00897BC7"/>
    <w:rsid w:val="008A02D3"/>
    <w:rsid w:val="008A1593"/>
    <w:rsid w:val="008A244C"/>
    <w:rsid w:val="008A2719"/>
    <w:rsid w:val="008A4E59"/>
    <w:rsid w:val="008B12B4"/>
    <w:rsid w:val="008B2A05"/>
    <w:rsid w:val="008B4FC9"/>
    <w:rsid w:val="008C372F"/>
    <w:rsid w:val="008C4F26"/>
    <w:rsid w:val="008C57E3"/>
    <w:rsid w:val="008C5E67"/>
    <w:rsid w:val="008C635B"/>
    <w:rsid w:val="008C7253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17B8"/>
    <w:rsid w:val="0094299B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42B3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A4E49"/>
    <w:rsid w:val="009A5CB9"/>
    <w:rsid w:val="009A6D5D"/>
    <w:rsid w:val="009B0CE4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369D"/>
    <w:rsid w:val="009F3B50"/>
    <w:rsid w:val="009F4591"/>
    <w:rsid w:val="009F71FF"/>
    <w:rsid w:val="00A008BC"/>
    <w:rsid w:val="00A01B82"/>
    <w:rsid w:val="00A02362"/>
    <w:rsid w:val="00A045D2"/>
    <w:rsid w:val="00A04716"/>
    <w:rsid w:val="00A04C15"/>
    <w:rsid w:val="00A04CC4"/>
    <w:rsid w:val="00A054C4"/>
    <w:rsid w:val="00A06021"/>
    <w:rsid w:val="00A07838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0D47"/>
    <w:rsid w:val="00A421AA"/>
    <w:rsid w:val="00A42591"/>
    <w:rsid w:val="00A42ED5"/>
    <w:rsid w:val="00A42FE5"/>
    <w:rsid w:val="00A43BB2"/>
    <w:rsid w:val="00A477D7"/>
    <w:rsid w:val="00A47AE6"/>
    <w:rsid w:val="00A505F6"/>
    <w:rsid w:val="00A539CE"/>
    <w:rsid w:val="00A5470E"/>
    <w:rsid w:val="00A5703B"/>
    <w:rsid w:val="00A641AB"/>
    <w:rsid w:val="00A66EE5"/>
    <w:rsid w:val="00A674E4"/>
    <w:rsid w:val="00A71C0F"/>
    <w:rsid w:val="00A721AC"/>
    <w:rsid w:val="00A72952"/>
    <w:rsid w:val="00A73165"/>
    <w:rsid w:val="00A74AF7"/>
    <w:rsid w:val="00A822D4"/>
    <w:rsid w:val="00A8269F"/>
    <w:rsid w:val="00A82B49"/>
    <w:rsid w:val="00A86E8D"/>
    <w:rsid w:val="00A90329"/>
    <w:rsid w:val="00A9151C"/>
    <w:rsid w:val="00A92B75"/>
    <w:rsid w:val="00A930B7"/>
    <w:rsid w:val="00A96F58"/>
    <w:rsid w:val="00AA1F73"/>
    <w:rsid w:val="00AA4114"/>
    <w:rsid w:val="00AA444E"/>
    <w:rsid w:val="00AA4621"/>
    <w:rsid w:val="00AA4AB7"/>
    <w:rsid w:val="00AA6EF1"/>
    <w:rsid w:val="00AB0841"/>
    <w:rsid w:val="00AB277C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43F6"/>
    <w:rsid w:val="00AD5CB6"/>
    <w:rsid w:val="00AE0667"/>
    <w:rsid w:val="00AE0797"/>
    <w:rsid w:val="00AE0C08"/>
    <w:rsid w:val="00AE186E"/>
    <w:rsid w:val="00AE217B"/>
    <w:rsid w:val="00AE21C5"/>
    <w:rsid w:val="00AE39D0"/>
    <w:rsid w:val="00AE3A67"/>
    <w:rsid w:val="00AE4D6F"/>
    <w:rsid w:val="00AE50A9"/>
    <w:rsid w:val="00AE736C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72"/>
    <w:rsid w:val="00B03FE5"/>
    <w:rsid w:val="00B0548A"/>
    <w:rsid w:val="00B10393"/>
    <w:rsid w:val="00B11C70"/>
    <w:rsid w:val="00B13A70"/>
    <w:rsid w:val="00B13CA8"/>
    <w:rsid w:val="00B13F52"/>
    <w:rsid w:val="00B14C7B"/>
    <w:rsid w:val="00B158DE"/>
    <w:rsid w:val="00B1688B"/>
    <w:rsid w:val="00B212F0"/>
    <w:rsid w:val="00B216E3"/>
    <w:rsid w:val="00B21E0B"/>
    <w:rsid w:val="00B24471"/>
    <w:rsid w:val="00B265B5"/>
    <w:rsid w:val="00B30253"/>
    <w:rsid w:val="00B31D37"/>
    <w:rsid w:val="00B3205A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5B5"/>
    <w:rsid w:val="00B61F87"/>
    <w:rsid w:val="00B651F3"/>
    <w:rsid w:val="00B70D24"/>
    <w:rsid w:val="00B74EC2"/>
    <w:rsid w:val="00B75965"/>
    <w:rsid w:val="00B75AAD"/>
    <w:rsid w:val="00B75E87"/>
    <w:rsid w:val="00B76FF3"/>
    <w:rsid w:val="00B85B55"/>
    <w:rsid w:val="00B92B25"/>
    <w:rsid w:val="00B933F4"/>
    <w:rsid w:val="00B9736F"/>
    <w:rsid w:val="00BA232A"/>
    <w:rsid w:val="00BA4C29"/>
    <w:rsid w:val="00BB025E"/>
    <w:rsid w:val="00BB0398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046A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44FC9"/>
    <w:rsid w:val="00C516AE"/>
    <w:rsid w:val="00C53A82"/>
    <w:rsid w:val="00C56A89"/>
    <w:rsid w:val="00C60CFF"/>
    <w:rsid w:val="00C61E16"/>
    <w:rsid w:val="00C62FB3"/>
    <w:rsid w:val="00C70012"/>
    <w:rsid w:val="00C70631"/>
    <w:rsid w:val="00C7105C"/>
    <w:rsid w:val="00C713A6"/>
    <w:rsid w:val="00C71E1D"/>
    <w:rsid w:val="00C75641"/>
    <w:rsid w:val="00C823EF"/>
    <w:rsid w:val="00C82A31"/>
    <w:rsid w:val="00C831BC"/>
    <w:rsid w:val="00C832C1"/>
    <w:rsid w:val="00C8364D"/>
    <w:rsid w:val="00C870DD"/>
    <w:rsid w:val="00C878C6"/>
    <w:rsid w:val="00C92B82"/>
    <w:rsid w:val="00C93E14"/>
    <w:rsid w:val="00CA0303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B394C"/>
    <w:rsid w:val="00CC01ED"/>
    <w:rsid w:val="00CC22C3"/>
    <w:rsid w:val="00CC2688"/>
    <w:rsid w:val="00CC2FEC"/>
    <w:rsid w:val="00CC672B"/>
    <w:rsid w:val="00CD1722"/>
    <w:rsid w:val="00CD315F"/>
    <w:rsid w:val="00CD3CAE"/>
    <w:rsid w:val="00CD7E7E"/>
    <w:rsid w:val="00CE2700"/>
    <w:rsid w:val="00CE49C5"/>
    <w:rsid w:val="00CF2FE1"/>
    <w:rsid w:val="00CF31DA"/>
    <w:rsid w:val="00CF434D"/>
    <w:rsid w:val="00CF51E7"/>
    <w:rsid w:val="00CF6ABE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0C39"/>
    <w:rsid w:val="00D214C3"/>
    <w:rsid w:val="00D217F3"/>
    <w:rsid w:val="00D25882"/>
    <w:rsid w:val="00D270A0"/>
    <w:rsid w:val="00D30955"/>
    <w:rsid w:val="00D34944"/>
    <w:rsid w:val="00D34F5D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654"/>
    <w:rsid w:val="00D70E0D"/>
    <w:rsid w:val="00D72253"/>
    <w:rsid w:val="00D745F0"/>
    <w:rsid w:val="00D83E18"/>
    <w:rsid w:val="00D84144"/>
    <w:rsid w:val="00D845F2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B1C00"/>
    <w:rsid w:val="00DC2DE0"/>
    <w:rsid w:val="00DC517E"/>
    <w:rsid w:val="00DC5841"/>
    <w:rsid w:val="00DC682A"/>
    <w:rsid w:val="00DC7B01"/>
    <w:rsid w:val="00DD025B"/>
    <w:rsid w:val="00DD23A0"/>
    <w:rsid w:val="00DD3230"/>
    <w:rsid w:val="00DD4D83"/>
    <w:rsid w:val="00DD7A03"/>
    <w:rsid w:val="00DD7B4B"/>
    <w:rsid w:val="00DE00A0"/>
    <w:rsid w:val="00DE206B"/>
    <w:rsid w:val="00DE5970"/>
    <w:rsid w:val="00DE6279"/>
    <w:rsid w:val="00DF2C98"/>
    <w:rsid w:val="00DF4A17"/>
    <w:rsid w:val="00DF78EC"/>
    <w:rsid w:val="00E031E4"/>
    <w:rsid w:val="00E07777"/>
    <w:rsid w:val="00E14032"/>
    <w:rsid w:val="00E148CE"/>
    <w:rsid w:val="00E14EF5"/>
    <w:rsid w:val="00E17613"/>
    <w:rsid w:val="00E17B0B"/>
    <w:rsid w:val="00E20B8A"/>
    <w:rsid w:val="00E20DB0"/>
    <w:rsid w:val="00E26A00"/>
    <w:rsid w:val="00E27AAF"/>
    <w:rsid w:val="00E350B1"/>
    <w:rsid w:val="00E3554C"/>
    <w:rsid w:val="00E35584"/>
    <w:rsid w:val="00E35FA0"/>
    <w:rsid w:val="00E370F5"/>
    <w:rsid w:val="00E40946"/>
    <w:rsid w:val="00E41398"/>
    <w:rsid w:val="00E41FB2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15C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4964"/>
    <w:rsid w:val="00E952D7"/>
    <w:rsid w:val="00E96AE8"/>
    <w:rsid w:val="00E9772D"/>
    <w:rsid w:val="00E97965"/>
    <w:rsid w:val="00EA0788"/>
    <w:rsid w:val="00EA1136"/>
    <w:rsid w:val="00EA1223"/>
    <w:rsid w:val="00EA2DC1"/>
    <w:rsid w:val="00EA66D9"/>
    <w:rsid w:val="00EA7FB3"/>
    <w:rsid w:val="00EB0074"/>
    <w:rsid w:val="00EB168C"/>
    <w:rsid w:val="00EB3949"/>
    <w:rsid w:val="00EB6351"/>
    <w:rsid w:val="00EC2502"/>
    <w:rsid w:val="00EC579B"/>
    <w:rsid w:val="00EC6D84"/>
    <w:rsid w:val="00ED3AB4"/>
    <w:rsid w:val="00EE32CC"/>
    <w:rsid w:val="00EE53BF"/>
    <w:rsid w:val="00EE55E0"/>
    <w:rsid w:val="00EE5A15"/>
    <w:rsid w:val="00EF06D7"/>
    <w:rsid w:val="00EF224C"/>
    <w:rsid w:val="00EF7147"/>
    <w:rsid w:val="00F050D3"/>
    <w:rsid w:val="00F06355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1584"/>
    <w:rsid w:val="00F44821"/>
    <w:rsid w:val="00F51019"/>
    <w:rsid w:val="00F519BF"/>
    <w:rsid w:val="00F525C9"/>
    <w:rsid w:val="00F53888"/>
    <w:rsid w:val="00F549C0"/>
    <w:rsid w:val="00F564AA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56D1"/>
    <w:rsid w:val="00F85B7C"/>
    <w:rsid w:val="00F871A0"/>
    <w:rsid w:val="00F875D7"/>
    <w:rsid w:val="00F876FA"/>
    <w:rsid w:val="00F90122"/>
    <w:rsid w:val="00F903BB"/>
    <w:rsid w:val="00F94564"/>
    <w:rsid w:val="00F96520"/>
    <w:rsid w:val="00FA0039"/>
    <w:rsid w:val="00FA106D"/>
    <w:rsid w:val="00FA63CE"/>
    <w:rsid w:val="00FA65C1"/>
    <w:rsid w:val="00FA684A"/>
    <w:rsid w:val="00FA7CFE"/>
    <w:rsid w:val="00FA7FBE"/>
    <w:rsid w:val="00FB4647"/>
    <w:rsid w:val="00FB5572"/>
    <w:rsid w:val="00FB6345"/>
    <w:rsid w:val="00FC43C4"/>
    <w:rsid w:val="00FC5376"/>
    <w:rsid w:val="00FD098C"/>
    <w:rsid w:val="00FD1280"/>
    <w:rsid w:val="00FD1FC3"/>
    <w:rsid w:val="00FD4A3B"/>
    <w:rsid w:val="00FD6D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D6D3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52432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A63CE"/>
    <w:rPr>
      <w:color w:val="954F72"/>
      <w:u w:val="single"/>
    </w:rPr>
  </w:style>
  <w:style w:type="paragraph" w:customStyle="1" w:styleId="msonormal0">
    <w:name w:val="msonormal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A63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A6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A6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FA6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A6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A63C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A63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A63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A63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A6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A6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A6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A6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A6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A6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A6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FA6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A6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6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A63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A63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A63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F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FA6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A6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6434BF9-C4AF-455A-8DFF-1C9A501B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238</Pages>
  <Words>28925</Words>
  <Characters>164875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616</cp:revision>
  <cp:lastPrinted>2025-10-02T14:33:00Z</cp:lastPrinted>
  <dcterms:created xsi:type="dcterms:W3CDTF">2023-04-04T11:57:00Z</dcterms:created>
  <dcterms:modified xsi:type="dcterms:W3CDTF">2025-10-13T07:27:00Z</dcterms:modified>
</cp:coreProperties>
</file>