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ПЗЭ-ОД/24-5822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Одинцовский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00400010103871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02.12.2024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29.04.2026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ПЗЭ-ОД/24-5822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27.04.2026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29.04.2026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