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ПЗЭ-ОД/26-1782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00400010106948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ПЗЭ-ОД/26-1782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