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ПЗЭ-ОД/26-1814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00400010106964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ПЗЭ-ОД/26-1814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