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694EF" w14:textId="2208721F" w:rsidR="006A490A" w:rsidRPr="00FB0E44" w:rsidRDefault="006A490A" w:rsidP="00FB0E44">
      <w:pPr>
        <w:pStyle w:val="aa"/>
        <w:ind w:left="705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4"/>
        <w:gridCol w:w="2836"/>
        <w:gridCol w:w="480"/>
        <w:gridCol w:w="644"/>
        <w:gridCol w:w="2340"/>
        <w:gridCol w:w="360"/>
        <w:gridCol w:w="853"/>
        <w:gridCol w:w="1667"/>
        <w:gridCol w:w="239"/>
        <w:gridCol w:w="557"/>
        <w:gridCol w:w="284"/>
      </w:tblGrid>
      <w:tr w:rsidR="00C67DEB" w:rsidRPr="0012576A" w14:paraId="4DD0F75D" w14:textId="77777777" w:rsidTr="00DD3740">
        <w:trPr>
          <w:gridAfter w:val="1"/>
          <w:wAfter w:w="284" w:type="dxa"/>
          <w:trHeight w:val="1699"/>
        </w:trPr>
        <w:tc>
          <w:tcPr>
            <w:tcW w:w="10260" w:type="dxa"/>
            <w:gridSpan w:val="10"/>
          </w:tcPr>
          <w:p w14:paraId="76E1296B" w14:textId="77777777" w:rsidR="00C67DEB" w:rsidRDefault="00C67DEB" w:rsidP="00FB0E44">
            <w:pPr>
              <w:pStyle w:val="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654D7" w14:textId="313809E4" w:rsidR="00C67DEB" w:rsidRPr="0012576A" w:rsidRDefault="00D4799F" w:rsidP="00D4799F">
            <w:pPr>
              <w:pStyle w:val="af"/>
              <w:ind w:left="0" w:right="-339"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C67DEB"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УЧАСТИЕ</w:t>
            </w:r>
          </w:p>
          <w:p w14:paraId="6E01957E" w14:textId="242150EB" w:rsidR="00C67DEB" w:rsidRPr="0012576A" w:rsidRDefault="00C67DEB" w:rsidP="00D4799F">
            <w:pPr>
              <w:pStyle w:val="af"/>
              <w:ind w:left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по предоставлению грантов в форме субсидий из бюджета Одинцовского </w:t>
            </w:r>
            <w:r w:rsidR="00D4799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некоммерческим организациям, осуществляющим свою деятельность на территории Одинцовского </w:t>
            </w:r>
            <w:r w:rsidR="00A333D4" w:rsidRPr="00A333D4">
              <w:rPr>
                <w:rFonts w:ascii="Times New Roman" w:hAnsi="Times New Roman" w:cs="Times New Roman"/>
                <w:sz w:val="24"/>
                <w:szCs w:val="24"/>
              </w:rPr>
              <w:t>городского округа Московской области</w:t>
            </w:r>
          </w:p>
        </w:tc>
      </w:tr>
      <w:tr w:rsidR="00C67DEB" w:rsidRPr="0012576A" w14:paraId="526F0B0E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64AE7689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Полное наименование организации-заявителя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81D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55F91AB8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0907EC9C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7"/>
          </w:tcPr>
          <w:p w14:paraId="100CCBF4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свидетельству о регистрации)</w:t>
            </w:r>
          </w:p>
        </w:tc>
      </w:tr>
      <w:tr w:rsidR="00C67DEB" w:rsidRPr="0012576A" w14:paraId="171A6B0F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5082DED5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2. Сокращённое наименование организации-заявителя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0FD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5CCB26E7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6B89ED6C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</w:tcBorders>
          </w:tcPr>
          <w:p w14:paraId="2566334F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свидетельству о регистрации)</w:t>
            </w:r>
          </w:p>
        </w:tc>
      </w:tr>
      <w:tr w:rsidR="00C67DEB" w:rsidRPr="0012576A" w14:paraId="4C19945B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78A05783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Организационно-правовая форма организации-заявителя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680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72CB42A2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0C5D4852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</w:tcBorders>
          </w:tcPr>
          <w:p w14:paraId="71AC1C6C" w14:textId="77777777" w:rsidR="00C67DEB" w:rsidRPr="0012576A" w:rsidRDefault="00C67DEB" w:rsidP="00192476">
            <w:pPr>
              <w:keepLines/>
              <w:suppressAutoHyphens/>
              <w:snapToGrid w:val="0"/>
              <w:ind w:hanging="8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свидетельству о регистрации)</w:t>
            </w:r>
          </w:p>
        </w:tc>
      </w:tr>
      <w:tr w:rsidR="00C67DEB" w:rsidRPr="0012576A" w14:paraId="4D3CB19E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</w:tcPr>
          <w:p w14:paraId="7AC8342A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4. Реквизиты организации-заявителя</w:t>
            </w:r>
          </w:p>
        </w:tc>
        <w:tc>
          <w:tcPr>
            <w:tcW w:w="6300" w:type="dxa"/>
            <w:gridSpan w:val="7"/>
          </w:tcPr>
          <w:p w14:paraId="6D861E13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1891485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2C76D7D6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39F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1CDDC910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</w:tcPr>
          <w:p w14:paraId="72E51286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00" w:type="dxa"/>
            <w:gridSpan w:val="7"/>
            <w:tcBorders>
              <w:bottom w:val="single" w:sz="4" w:space="0" w:color="auto"/>
            </w:tcBorders>
            <w:vAlign w:val="center"/>
          </w:tcPr>
          <w:p w14:paraId="59048136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68C61D49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0377397E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3F9D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162E368E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</w:tcPr>
          <w:p w14:paraId="135E5CA7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15320F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26F71994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</w:tcPr>
          <w:p w14:paraId="05EF958B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B290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1EAE2037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</w:tcPr>
          <w:p w14:paraId="709CFF61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</w:tcBorders>
            <w:vAlign w:val="center"/>
          </w:tcPr>
          <w:p w14:paraId="51FE2A6B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0708BA1F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Merge w:val="restart"/>
            <w:tcBorders>
              <w:right w:val="single" w:sz="4" w:space="0" w:color="auto"/>
            </w:tcBorders>
          </w:tcPr>
          <w:p w14:paraId="1916B38D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свидетельству о регистрации)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EC56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6156FE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0725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45EB1C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98323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624426BB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Merge/>
          </w:tcPr>
          <w:p w14:paraId="74D8FA05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42FC8BF3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</w:p>
        </w:tc>
        <w:tc>
          <w:tcPr>
            <w:tcW w:w="360" w:type="dxa"/>
            <w:vAlign w:val="bottom"/>
          </w:tcPr>
          <w:p w14:paraId="6D91C61C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0C6A2267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</w:p>
        </w:tc>
        <w:tc>
          <w:tcPr>
            <w:tcW w:w="239" w:type="dxa"/>
            <w:vAlign w:val="bottom"/>
          </w:tcPr>
          <w:p w14:paraId="5EB67134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vAlign w:val="bottom"/>
          </w:tcPr>
          <w:p w14:paraId="1821C30A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</w:tr>
      <w:tr w:rsidR="00C67DEB" w:rsidRPr="0012576A" w14:paraId="7A5AFBAD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</w:tcPr>
          <w:p w14:paraId="6B8EB470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2B17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49838FED" w14:textId="77777777" w:rsidTr="00970BF5">
        <w:trPr>
          <w:gridBefore w:val="1"/>
          <w:wBefore w:w="284" w:type="dxa"/>
          <w:trHeight w:val="445"/>
        </w:trPr>
        <w:tc>
          <w:tcPr>
            <w:tcW w:w="3960" w:type="dxa"/>
            <w:gridSpan w:val="3"/>
          </w:tcPr>
          <w:p w14:paraId="0F761263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AC213A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59DD70D8" w14:textId="77777777" w:rsidTr="00090BD4">
        <w:trPr>
          <w:gridBefore w:val="1"/>
          <w:wBefore w:w="284" w:type="dxa"/>
          <w:trHeight w:val="263"/>
        </w:trPr>
        <w:tc>
          <w:tcPr>
            <w:tcW w:w="3960" w:type="dxa"/>
            <w:gridSpan w:val="3"/>
          </w:tcPr>
          <w:p w14:paraId="5735597A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8A1E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71D1EE86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453711CC" w14:textId="77777777" w:rsidR="00116018" w:rsidRDefault="00116018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F3F0768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5. Контактная информация </w:t>
            </w: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организации-заявителя</w:t>
            </w:r>
          </w:p>
        </w:tc>
        <w:tc>
          <w:tcPr>
            <w:tcW w:w="6300" w:type="dxa"/>
            <w:gridSpan w:val="7"/>
            <w:vAlign w:val="center"/>
          </w:tcPr>
          <w:p w14:paraId="500BDAB3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4FAE602F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1DB8814B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267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024DE394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6FACD1F3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</w:tcBorders>
          </w:tcPr>
          <w:p w14:paraId="53FF402D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почтовым индексом)</w:t>
            </w:r>
          </w:p>
        </w:tc>
      </w:tr>
      <w:tr w:rsidR="00C67DEB" w:rsidRPr="0012576A" w14:paraId="1777AA5C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01206775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9F2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59E32885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64CF3CCC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</w:tcBorders>
          </w:tcPr>
          <w:p w14:paraId="7D5C52D8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почтовым индексом)</w:t>
            </w:r>
          </w:p>
        </w:tc>
      </w:tr>
      <w:tr w:rsidR="00C67DEB" w:rsidRPr="0012576A" w14:paraId="0CD53073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7A96607D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8402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75ECED87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69B058A8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</w:tcBorders>
            <w:vAlign w:val="center"/>
          </w:tcPr>
          <w:p w14:paraId="2D461DAB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(с кодом населённого пункта)</w:t>
            </w:r>
          </w:p>
        </w:tc>
      </w:tr>
      <w:tr w:rsidR="00C67DEB" w:rsidRPr="0012576A" w14:paraId="179EE06B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1D614E07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314B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52FF8618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45141800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</w:tcBorders>
            <w:vAlign w:val="center"/>
          </w:tcPr>
          <w:p w14:paraId="2EE99B82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(с кодом населённого пункта)</w:t>
            </w:r>
          </w:p>
        </w:tc>
      </w:tr>
      <w:tr w:rsidR="00C67DEB" w:rsidRPr="0012576A" w14:paraId="0C1E66D4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2FC82594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76F5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7480A01F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055B93FB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</w:tcBorders>
            <w:vAlign w:val="center"/>
          </w:tcPr>
          <w:p w14:paraId="2548CA2B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59670AD0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058BB090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3BFC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0E1F95C7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6116A65A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8ADE7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6. Банковские реквизиты организации заявителя</w:t>
            </w:r>
          </w:p>
        </w:tc>
        <w:tc>
          <w:tcPr>
            <w:tcW w:w="6300" w:type="dxa"/>
            <w:gridSpan w:val="7"/>
            <w:vAlign w:val="center"/>
          </w:tcPr>
          <w:p w14:paraId="2B343D47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606D8F24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  <w:vAlign w:val="center"/>
          </w:tcPr>
          <w:p w14:paraId="6CC1A39F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AAB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413B0B50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66193CEE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</w:tcBorders>
            <w:vAlign w:val="center"/>
          </w:tcPr>
          <w:p w14:paraId="71436308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0ECA2AD0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112DDB00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Местонахождение банка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47CC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30C6593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7CD92EE6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bottom w:val="single" w:sz="4" w:space="0" w:color="000000"/>
            </w:tcBorders>
            <w:vAlign w:val="center"/>
          </w:tcPr>
          <w:p w14:paraId="32E91661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(с почтовым индексом)</w:t>
            </w:r>
          </w:p>
        </w:tc>
      </w:tr>
      <w:tr w:rsidR="00C67DEB" w:rsidRPr="0012576A" w14:paraId="3AA18D3B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7DA1862D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ИНН/КПП банка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5B04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72761CAB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62B3F609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bottom w:val="single" w:sz="4" w:space="0" w:color="000000"/>
            </w:tcBorders>
            <w:vAlign w:val="center"/>
          </w:tcPr>
          <w:p w14:paraId="2CF29CCD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464527FE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3836AECD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счёт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D0DB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2CBF014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661C0B38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bottom w:val="single" w:sz="4" w:space="0" w:color="000000"/>
            </w:tcBorders>
            <w:vAlign w:val="center"/>
          </w:tcPr>
          <w:p w14:paraId="5CE75C47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66D84D33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54C5F267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29AA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21B3065A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131693B1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bottom w:val="single" w:sz="4" w:space="0" w:color="000000"/>
            </w:tcBorders>
            <w:vAlign w:val="center"/>
          </w:tcPr>
          <w:p w14:paraId="642CB1EF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6FB449BC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6C076D14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Расчётный счёт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95EB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5742CA9D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727DAAC1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2981F" w14:textId="77777777" w:rsidR="00116018" w:rsidRDefault="00116018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C98E3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7. Руководитель организации-заявителя</w:t>
            </w:r>
          </w:p>
        </w:tc>
        <w:tc>
          <w:tcPr>
            <w:tcW w:w="6300" w:type="dxa"/>
            <w:gridSpan w:val="7"/>
          </w:tcPr>
          <w:p w14:paraId="30521029" w14:textId="77777777" w:rsidR="00C67DEB" w:rsidRPr="0012576A" w:rsidRDefault="00C67DEB" w:rsidP="00192476">
            <w:pPr>
              <w:keepLines/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3B8CEA1F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3863BB15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A7F" w14:textId="77777777" w:rsidR="00C67DEB" w:rsidRPr="0012576A" w:rsidRDefault="00C67DEB" w:rsidP="00192476">
            <w:pPr>
              <w:keepLine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F88B01C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27FE74E4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D70932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0B57F854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28407DF2" w14:textId="77777777" w:rsidR="00116018" w:rsidRDefault="00C67DEB" w:rsidP="00116018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руководителя </w:t>
            </w:r>
          </w:p>
          <w:p w14:paraId="79D9000E" w14:textId="4D2C7DFC" w:rsidR="00C67DEB" w:rsidRPr="0012576A" w:rsidRDefault="00C67DEB" w:rsidP="00116018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9C8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56EB94BB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48DE6A9C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  <w:bottom w:val="single" w:sz="4" w:space="0" w:color="000000"/>
            </w:tcBorders>
          </w:tcPr>
          <w:p w14:paraId="17ACB013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41C74365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26B59CE2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Городской телефон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4080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299DEFEB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14714BD1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</w:tcBorders>
            <w:vAlign w:val="center"/>
          </w:tcPr>
          <w:p w14:paraId="59764766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(с кодом населённого пункта)</w:t>
            </w:r>
          </w:p>
        </w:tc>
      </w:tr>
      <w:tr w:rsidR="00C67DEB" w:rsidRPr="0012576A" w14:paraId="30E93E8C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2B09D860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91B9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1CB297DB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7F11609D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8B46C7B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328D5688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tcBorders>
              <w:right w:val="single" w:sz="4" w:space="0" w:color="auto"/>
            </w:tcBorders>
            <w:vAlign w:val="center"/>
          </w:tcPr>
          <w:p w14:paraId="0A7878FD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3FE0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176812F" w14:textId="77777777" w:rsidTr="00090BD4">
        <w:trPr>
          <w:gridBefore w:val="1"/>
          <w:wBefore w:w="284" w:type="dxa"/>
          <w:trHeight w:val="238"/>
        </w:trPr>
        <w:tc>
          <w:tcPr>
            <w:tcW w:w="3960" w:type="dxa"/>
            <w:gridSpan w:val="3"/>
          </w:tcPr>
          <w:p w14:paraId="733D774B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</w:tcPr>
          <w:p w14:paraId="18167AEC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3FBEACC3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</w:tcPr>
          <w:p w14:paraId="2A46AC8F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8. Учредители организации-заявителя</w:t>
            </w:r>
          </w:p>
        </w:tc>
        <w:tc>
          <w:tcPr>
            <w:tcW w:w="6300" w:type="dxa"/>
            <w:gridSpan w:val="7"/>
          </w:tcPr>
          <w:p w14:paraId="7456C489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1478D64E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10F68B63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vAlign w:val="center"/>
          </w:tcPr>
          <w:p w14:paraId="5D4E0092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59165448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7AC22C13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C885" w14:textId="77777777" w:rsidR="00C67DEB" w:rsidRPr="0012576A" w:rsidRDefault="00C67DEB" w:rsidP="00192476">
            <w:pPr>
              <w:keepLines/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215020F4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48AC3050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</w:tcBorders>
            <w:vAlign w:val="center"/>
          </w:tcPr>
          <w:p w14:paraId="10C644F5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количество)</w:t>
            </w:r>
          </w:p>
        </w:tc>
      </w:tr>
      <w:tr w:rsidR="00C67DEB" w:rsidRPr="0012576A" w14:paraId="64C542B1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1A0D0217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F0D8" w14:textId="77777777" w:rsidR="00C67DEB" w:rsidRPr="0012576A" w:rsidRDefault="00C67DEB" w:rsidP="00192476">
            <w:pPr>
              <w:keepLines/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3F08DFE4" w14:textId="77777777" w:rsidTr="00090BD4">
        <w:trPr>
          <w:gridBefore w:val="1"/>
          <w:wBefore w:w="284" w:type="dxa"/>
          <w:trHeight w:val="230"/>
        </w:trPr>
        <w:tc>
          <w:tcPr>
            <w:tcW w:w="3960" w:type="dxa"/>
            <w:gridSpan w:val="3"/>
            <w:vAlign w:val="center"/>
          </w:tcPr>
          <w:p w14:paraId="7E9C714A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</w:tcBorders>
            <w:vAlign w:val="center"/>
          </w:tcPr>
          <w:p w14:paraId="52B32E6D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(перечислить) </w:t>
            </w:r>
          </w:p>
        </w:tc>
      </w:tr>
      <w:tr w:rsidR="00C67DEB" w:rsidRPr="0012576A" w14:paraId="6D4FC49F" w14:textId="77777777" w:rsidTr="00090BD4">
        <w:trPr>
          <w:gridAfter w:val="1"/>
          <w:wAfter w:w="284" w:type="dxa"/>
          <w:trHeight w:val="230"/>
        </w:trPr>
        <w:tc>
          <w:tcPr>
            <w:tcW w:w="3600" w:type="dxa"/>
            <w:gridSpan w:val="3"/>
          </w:tcPr>
          <w:p w14:paraId="528214EE" w14:textId="293E1B31" w:rsidR="00C67DEB" w:rsidRPr="0012576A" w:rsidRDefault="00192476" w:rsidP="00192476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К заявке</w:t>
            </w:r>
            <w:r w:rsidR="00C67DEB"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прилагаются</w:t>
            </w:r>
          </w:p>
        </w:tc>
        <w:tc>
          <w:tcPr>
            <w:tcW w:w="6660" w:type="dxa"/>
            <w:gridSpan w:val="7"/>
            <w:vAlign w:val="center"/>
          </w:tcPr>
          <w:p w14:paraId="6369C5E7" w14:textId="1C438EA4" w:rsidR="00C67DEB" w:rsidRPr="0012576A" w:rsidRDefault="00192476" w:rsidP="00192476">
            <w:pPr>
              <w:ind w:left="5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DEB" w:rsidRPr="0012576A">
              <w:rPr>
                <w:rFonts w:ascii="Times New Roman" w:hAnsi="Times New Roman" w:cs="Times New Roman"/>
                <w:sz w:val="24"/>
                <w:szCs w:val="24"/>
              </w:rPr>
              <w:t>. Информация о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организации-заявителя</w:t>
            </w:r>
            <w:r w:rsidR="00C67DEB"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1);</w:t>
            </w:r>
          </w:p>
          <w:p w14:paraId="6BDA07C8" w14:textId="4C814C18" w:rsidR="00C67DEB" w:rsidRPr="0012576A" w:rsidRDefault="00192476" w:rsidP="00192476">
            <w:pPr>
              <w:ind w:left="5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Описание проекта</w:t>
            </w:r>
            <w:r w:rsidR="00C67DEB"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2);</w:t>
            </w:r>
          </w:p>
          <w:p w14:paraId="26696DD5" w14:textId="34E47EFF" w:rsidR="00C67DEB" w:rsidRPr="0012576A" w:rsidRDefault="00192476" w:rsidP="00192476">
            <w:pPr>
              <w:ind w:left="5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DEB" w:rsidRPr="00125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Детализированная смета проекта</w:t>
            </w:r>
            <w:r w:rsidR="00C67DEB"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3);</w:t>
            </w:r>
          </w:p>
          <w:p w14:paraId="35A746B1" w14:textId="77777777" w:rsidR="00C67DEB" w:rsidRPr="0012576A" w:rsidRDefault="00C67DEB" w:rsidP="0019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6C12588A" w14:textId="77777777" w:rsidTr="00090BD4">
        <w:trPr>
          <w:gridAfter w:val="1"/>
          <w:wAfter w:w="284" w:type="dxa"/>
          <w:trHeight w:val="207"/>
        </w:trPr>
        <w:tc>
          <w:tcPr>
            <w:tcW w:w="3120" w:type="dxa"/>
            <w:gridSpan w:val="2"/>
          </w:tcPr>
          <w:p w14:paraId="2836FD2D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09B7319" w14:textId="77777777" w:rsidR="00C67DEB" w:rsidRPr="0012576A" w:rsidRDefault="00C67DEB" w:rsidP="0011601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 руководителя</w:t>
            </w:r>
          </w:p>
          <w:p w14:paraId="469B786C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организации-заявителя</w:t>
            </w:r>
          </w:p>
        </w:tc>
        <w:tc>
          <w:tcPr>
            <w:tcW w:w="4677" w:type="dxa"/>
            <w:gridSpan w:val="5"/>
          </w:tcPr>
          <w:p w14:paraId="5567A81E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_____________________________________</w:t>
            </w:r>
          </w:p>
          <w:p w14:paraId="04A95B6C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63" w:type="dxa"/>
            <w:gridSpan w:val="3"/>
          </w:tcPr>
          <w:p w14:paraId="7024ED83" w14:textId="1A82D560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53B8AC08" w14:textId="77777777" w:rsidR="00C67DEB" w:rsidRPr="0012576A" w:rsidRDefault="00C67DEB" w:rsidP="0011601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ФИО руководителя</w:t>
            </w:r>
          </w:p>
          <w:p w14:paraId="6EAC890B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организации-заявителя</w:t>
            </w:r>
          </w:p>
        </w:tc>
      </w:tr>
    </w:tbl>
    <w:p w14:paraId="16DB958E" w14:textId="2E5665FE" w:rsidR="00C67DEB" w:rsidRDefault="00C67DEB" w:rsidP="00C67DEB">
      <w:pPr>
        <w:rPr>
          <w:rFonts w:ascii="Times New Roman" w:hAnsi="Times New Roman" w:cs="Times New Roman"/>
          <w:sz w:val="24"/>
          <w:szCs w:val="24"/>
        </w:rPr>
      </w:pPr>
    </w:p>
    <w:p w14:paraId="1BA70637" w14:textId="77777777" w:rsidR="00FB0E44" w:rsidRDefault="00FB0E44" w:rsidP="00C67DEB">
      <w:pPr>
        <w:rPr>
          <w:rFonts w:ascii="Times New Roman" w:hAnsi="Times New Roman" w:cs="Times New Roman"/>
          <w:sz w:val="24"/>
          <w:szCs w:val="24"/>
        </w:rPr>
      </w:pPr>
    </w:p>
    <w:p w14:paraId="71A637A8" w14:textId="77777777" w:rsidR="00FB0E44" w:rsidRDefault="00FB0E44" w:rsidP="00C67DEB">
      <w:pPr>
        <w:rPr>
          <w:rFonts w:ascii="Times New Roman" w:hAnsi="Times New Roman" w:cs="Times New Roman"/>
          <w:sz w:val="24"/>
          <w:szCs w:val="24"/>
        </w:rPr>
      </w:pPr>
    </w:p>
    <w:p w14:paraId="10B21368" w14:textId="77777777" w:rsidR="00FB0E44" w:rsidRDefault="00FB0E44" w:rsidP="00C67DEB">
      <w:pPr>
        <w:rPr>
          <w:rFonts w:ascii="Times New Roman" w:hAnsi="Times New Roman" w:cs="Times New Roman"/>
          <w:sz w:val="24"/>
          <w:szCs w:val="24"/>
        </w:rPr>
      </w:pPr>
    </w:p>
    <w:p w14:paraId="1A9F3B80" w14:textId="77777777" w:rsidR="00FB0E44" w:rsidRDefault="00FB0E44" w:rsidP="00C67DEB">
      <w:pPr>
        <w:rPr>
          <w:rFonts w:ascii="Times New Roman" w:hAnsi="Times New Roman" w:cs="Times New Roman"/>
          <w:sz w:val="24"/>
          <w:szCs w:val="24"/>
        </w:rPr>
      </w:pPr>
    </w:p>
    <w:p w14:paraId="69BA523F" w14:textId="77777777" w:rsidR="00FB0E44" w:rsidRDefault="00FB0E44" w:rsidP="00C67DEB">
      <w:pPr>
        <w:rPr>
          <w:rFonts w:ascii="Times New Roman" w:hAnsi="Times New Roman" w:cs="Times New Roman"/>
          <w:sz w:val="24"/>
          <w:szCs w:val="24"/>
        </w:rPr>
      </w:pPr>
    </w:p>
    <w:p w14:paraId="2BF2364C" w14:textId="7B66EBB4" w:rsidR="00FB0E44" w:rsidRDefault="00FB0E44" w:rsidP="00C67DEB">
      <w:pPr>
        <w:rPr>
          <w:rFonts w:ascii="Times New Roman" w:hAnsi="Times New Roman" w:cs="Times New Roman"/>
          <w:sz w:val="24"/>
          <w:szCs w:val="24"/>
        </w:rPr>
      </w:pPr>
      <w:r w:rsidRPr="0012576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18C300" wp14:editId="366D4C61">
                <wp:simplePos x="0" y="0"/>
                <wp:positionH relativeFrom="margin">
                  <wp:posOffset>2766695</wp:posOffset>
                </wp:positionH>
                <wp:positionV relativeFrom="margin">
                  <wp:posOffset>112395</wp:posOffset>
                </wp:positionV>
                <wp:extent cx="3772535" cy="1490345"/>
                <wp:effectExtent l="0" t="0" r="0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149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4C5706F" w14:textId="77777777" w:rsidR="00664074" w:rsidRPr="00090BD4" w:rsidRDefault="00664074" w:rsidP="00C67D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риложение № 1</w:t>
                            </w:r>
                          </w:p>
                          <w:p w14:paraId="45771768" w14:textId="7AB973AD" w:rsidR="00664074" w:rsidRPr="00090BD4" w:rsidRDefault="00664074" w:rsidP="00C67DEB">
                            <w:pPr>
                              <w:pStyle w:val="af"/>
                              <w:ind w:left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Заявке на участие в конкурсе по предоставлению грантов в форме</w:t>
                            </w:r>
                            <w:proofErr w:type="gramEnd"/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субсидий из бюджета Одинцовского </w:t>
                            </w:r>
                            <w:r w:rsidR="00D4799F" w:rsidRPr="00D479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городского округа </w:t>
                            </w: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Московской области некоммерческим организациям, осуществляющим свою деятельность на территории Одинцовского </w:t>
                            </w:r>
                            <w:r w:rsidR="00116018" w:rsidRPr="00116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04C9DCC2" w14:textId="77777777" w:rsidR="00664074" w:rsidRPr="00090BD4" w:rsidRDefault="00664074" w:rsidP="00C67D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85pt;margin-top:8.85pt;width:297.05pt;height:117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" filled="f" stroked="f">
                <v:textbox>
                  <w:txbxContent>
                    <w:p w14:paraId="24C5706F" w14:textId="77777777" w:rsidR="00664074" w:rsidRPr="00090BD4" w:rsidRDefault="00664074" w:rsidP="00C67DE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риложение № 1</w:t>
                      </w:r>
                    </w:p>
                    <w:p w14:paraId="45771768" w14:textId="7AB973AD" w:rsidR="00664074" w:rsidRPr="00090BD4" w:rsidRDefault="00664074" w:rsidP="00C67DEB">
                      <w:pPr>
                        <w:pStyle w:val="af"/>
                        <w:ind w:left="0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Заявке на участие в конкурсе по предоставлению грантов в форме</w:t>
                      </w:r>
                      <w:proofErr w:type="gramEnd"/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субсидий из бюджета Одинцовского </w:t>
                      </w:r>
                      <w:r w:rsidR="00D4799F" w:rsidRPr="00D479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городского округа </w:t>
                      </w: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Московской области некоммерческим организациям, осуществляющим свою деятельность на территории Одинцовского </w:t>
                      </w:r>
                      <w:r w:rsidR="00116018" w:rsidRPr="00116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городского округа Московской области</w:t>
                      </w:r>
                    </w:p>
                    <w:p w14:paraId="04C9DCC2" w14:textId="77777777" w:rsidR="00664074" w:rsidRPr="00090BD4" w:rsidRDefault="00664074" w:rsidP="00C67DE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19BB4F" w14:textId="77777777" w:rsidR="00FB0E44" w:rsidRDefault="00FB0E44" w:rsidP="00C67DEB">
      <w:pPr>
        <w:rPr>
          <w:rFonts w:ascii="Times New Roman" w:hAnsi="Times New Roman" w:cs="Times New Roman"/>
          <w:sz w:val="24"/>
          <w:szCs w:val="24"/>
        </w:rPr>
      </w:pPr>
    </w:p>
    <w:p w14:paraId="243373EF" w14:textId="77777777" w:rsidR="00FB0E44" w:rsidRDefault="00FB0E44" w:rsidP="00C67DEB">
      <w:pPr>
        <w:rPr>
          <w:rFonts w:ascii="Times New Roman" w:hAnsi="Times New Roman" w:cs="Times New Roman"/>
          <w:sz w:val="24"/>
          <w:szCs w:val="24"/>
        </w:rPr>
      </w:pPr>
    </w:p>
    <w:p w14:paraId="64F34E12" w14:textId="3AE4ED0D" w:rsidR="00FB0E44" w:rsidRPr="0012576A" w:rsidRDefault="00FB0E44" w:rsidP="00C67D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61"/>
        <w:gridCol w:w="6279"/>
      </w:tblGrid>
      <w:tr w:rsidR="00C67DEB" w:rsidRPr="0012576A" w14:paraId="3CA7DCC3" w14:textId="77777777" w:rsidTr="00090BD4">
        <w:trPr>
          <w:trHeight w:val="230"/>
        </w:trPr>
        <w:tc>
          <w:tcPr>
            <w:tcW w:w="10440" w:type="dxa"/>
            <w:gridSpan w:val="2"/>
          </w:tcPr>
          <w:p w14:paraId="1A1805F9" w14:textId="77777777" w:rsidR="00FB0E44" w:rsidRDefault="00FB0E44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51FF6" w14:textId="38C84E72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деятельности организации-заявителя</w:t>
            </w:r>
          </w:p>
        </w:tc>
      </w:tr>
      <w:tr w:rsidR="00C67DEB" w:rsidRPr="0012576A" w14:paraId="682E3329" w14:textId="77777777" w:rsidTr="00090BD4">
        <w:trPr>
          <w:trHeight w:val="230"/>
        </w:trPr>
        <w:tc>
          <w:tcPr>
            <w:tcW w:w="4161" w:type="dxa"/>
            <w:tcBorders>
              <w:right w:val="single" w:sz="4" w:space="0" w:color="auto"/>
            </w:tcBorders>
          </w:tcPr>
          <w:p w14:paraId="0ECCE7C1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Основные цели деятельности организации-заявителя согласно Уставу  </w:t>
            </w: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(не более 3-х)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DEB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7DEB" w:rsidRPr="0012576A" w14:paraId="5054422D" w14:textId="77777777" w:rsidTr="00090BD4">
        <w:trPr>
          <w:trHeight w:val="230"/>
        </w:trPr>
        <w:tc>
          <w:tcPr>
            <w:tcW w:w="4161" w:type="dxa"/>
          </w:tcPr>
          <w:p w14:paraId="4F6D9039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000000"/>
            </w:tcBorders>
          </w:tcPr>
          <w:p w14:paraId="3942BCDD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0DAB6AF5" w14:textId="77777777" w:rsidTr="00090BD4">
        <w:trPr>
          <w:trHeight w:val="230"/>
        </w:trPr>
        <w:tc>
          <w:tcPr>
            <w:tcW w:w="4161" w:type="dxa"/>
          </w:tcPr>
          <w:p w14:paraId="4B7B94A9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Основные объекты деятельности организации-заявителя  – основные целевые группы </w:t>
            </w: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(не более 3-х)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8D7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7DEB" w:rsidRPr="0012576A" w14:paraId="5FEC2B5A" w14:textId="77777777" w:rsidTr="00090BD4">
        <w:trPr>
          <w:trHeight w:val="230"/>
        </w:trPr>
        <w:tc>
          <w:tcPr>
            <w:tcW w:w="4161" w:type="dxa"/>
          </w:tcPr>
          <w:p w14:paraId="0432ED3C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bottom w:val="single" w:sz="4" w:space="0" w:color="auto"/>
            </w:tcBorders>
          </w:tcPr>
          <w:p w14:paraId="30C3BB10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70C3D3F1" w14:textId="77777777" w:rsidTr="00090BD4">
        <w:trPr>
          <w:trHeight w:val="230"/>
        </w:trPr>
        <w:tc>
          <w:tcPr>
            <w:tcW w:w="4161" w:type="dxa"/>
            <w:tcBorders>
              <w:right w:val="single" w:sz="4" w:space="0" w:color="auto"/>
            </w:tcBorders>
          </w:tcPr>
          <w:p w14:paraId="23FD48F6" w14:textId="77777777" w:rsidR="00116018" w:rsidRDefault="00C67DEB" w:rsidP="00116018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Основные виды деятельности организации-заявителя </w:t>
            </w:r>
          </w:p>
          <w:p w14:paraId="02481409" w14:textId="46E4D40B" w:rsidR="00C67DEB" w:rsidRPr="0012576A" w:rsidRDefault="00C67DEB" w:rsidP="00116018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(не более 5-ти)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45CF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7DEB" w:rsidRPr="0012576A" w14:paraId="5773FBEF" w14:textId="77777777" w:rsidTr="00090BD4">
        <w:trPr>
          <w:trHeight w:val="230"/>
        </w:trPr>
        <w:tc>
          <w:tcPr>
            <w:tcW w:w="10440" w:type="dxa"/>
            <w:gridSpan w:val="2"/>
            <w:vAlign w:val="center"/>
          </w:tcPr>
          <w:p w14:paraId="23A6A8CF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6C22C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реализованные программы/проекты за последние 5 лет</w:t>
            </w: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с указанием периода выполнения проекта, названия проекта, суммы, источника финансирования, достигнутых результатов) </w:t>
            </w:r>
          </w:p>
        </w:tc>
      </w:tr>
    </w:tbl>
    <w:p w14:paraId="1794D386" w14:textId="77777777" w:rsidR="00C67DEB" w:rsidRPr="0012576A" w:rsidRDefault="00C67DEB" w:rsidP="00C67DE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="-117" w:tblpY="13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461"/>
        <w:gridCol w:w="1330"/>
        <w:gridCol w:w="1926"/>
        <w:gridCol w:w="1926"/>
        <w:gridCol w:w="3265"/>
      </w:tblGrid>
      <w:tr w:rsidR="00C67DEB" w:rsidRPr="0012576A" w14:paraId="3C4C1ABB" w14:textId="77777777" w:rsidTr="00970BF5">
        <w:tc>
          <w:tcPr>
            <w:tcW w:w="465" w:type="dxa"/>
            <w:shd w:val="clear" w:color="auto" w:fill="auto"/>
          </w:tcPr>
          <w:p w14:paraId="43836B09" w14:textId="77777777" w:rsidR="00C67DEB" w:rsidRPr="0012576A" w:rsidRDefault="00C67DEB" w:rsidP="0019247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3" w:type="dxa"/>
            <w:shd w:val="clear" w:color="auto" w:fill="auto"/>
          </w:tcPr>
          <w:p w14:paraId="23AE0A51" w14:textId="77777777" w:rsidR="00C67DEB" w:rsidRPr="0012576A" w:rsidRDefault="00C67DEB" w:rsidP="0019247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Период выполнения</w:t>
            </w:r>
          </w:p>
        </w:tc>
        <w:tc>
          <w:tcPr>
            <w:tcW w:w="1384" w:type="dxa"/>
            <w:shd w:val="clear" w:color="auto" w:fill="auto"/>
          </w:tcPr>
          <w:p w14:paraId="66CE9B4B" w14:textId="77777777" w:rsidR="00C67DEB" w:rsidRPr="0012576A" w:rsidRDefault="00C67DEB" w:rsidP="0019247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664" w:type="dxa"/>
            <w:shd w:val="clear" w:color="auto" w:fill="auto"/>
          </w:tcPr>
          <w:p w14:paraId="1F286C3B" w14:textId="77777777" w:rsidR="00C67DEB" w:rsidRPr="0012576A" w:rsidRDefault="00C67DEB" w:rsidP="0019247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664" w:type="dxa"/>
            <w:shd w:val="clear" w:color="auto" w:fill="auto"/>
          </w:tcPr>
          <w:p w14:paraId="6CCCE10F" w14:textId="77777777" w:rsidR="00C67DEB" w:rsidRPr="0012576A" w:rsidRDefault="00C67DEB" w:rsidP="0019247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18" w:type="dxa"/>
            <w:shd w:val="clear" w:color="auto" w:fill="auto"/>
          </w:tcPr>
          <w:p w14:paraId="0AE2DD2F" w14:textId="77777777" w:rsidR="00C67DEB" w:rsidRPr="0012576A" w:rsidRDefault="00C67DEB" w:rsidP="0019247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результаты </w:t>
            </w:r>
          </w:p>
        </w:tc>
      </w:tr>
      <w:tr w:rsidR="00C67DEB" w:rsidRPr="0012576A" w14:paraId="2DAE524B" w14:textId="77777777" w:rsidTr="00970BF5">
        <w:trPr>
          <w:trHeight w:val="483"/>
        </w:trPr>
        <w:tc>
          <w:tcPr>
            <w:tcW w:w="465" w:type="dxa"/>
            <w:shd w:val="clear" w:color="auto" w:fill="auto"/>
          </w:tcPr>
          <w:p w14:paraId="4EAA5CC9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14:paraId="78B67796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14:paraId="0B16BD44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02679247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5A636696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auto"/>
          </w:tcPr>
          <w:p w14:paraId="32637C8F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7C0A5" w14:textId="77777777" w:rsidR="00C67DEB" w:rsidRPr="0012576A" w:rsidRDefault="00C67DEB" w:rsidP="00C67DE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C632AA" w14:textId="77777777" w:rsidR="00C67DEB" w:rsidRPr="0012576A" w:rsidRDefault="00C67DEB" w:rsidP="00C67DE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07"/>
        <w:gridCol w:w="4806"/>
        <w:gridCol w:w="2531"/>
      </w:tblGrid>
      <w:tr w:rsidR="00C67DEB" w:rsidRPr="0012576A" w14:paraId="21D2B2F2" w14:textId="77777777" w:rsidTr="00090BD4">
        <w:trPr>
          <w:trHeight w:val="207"/>
        </w:trPr>
        <w:tc>
          <w:tcPr>
            <w:tcW w:w="3120" w:type="dxa"/>
          </w:tcPr>
          <w:p w14:paraId="31926A7E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590C293B" w14:textId="77777777" w:rsidR="00C67DEB" w:rsidRPr="0012576A" w:rsidRDefault="00C67DEB" w:rsidP="0011601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 руководителя</w:t>
            </w:r>
          </w:p>
          <w:p w14:paraId="4296A4E2" w14:textId="77777777" w:rsidR="00C67DEB" w:rsidRPr="0012576A" w:rsidRDefault="00C67DEB" w:rsidP="0019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организации-заявителя</w:t>
            </w:r>
          </w:p>
        </w:tc>
        <w:tc>
          <w:tcPr>
            <w:tcW w:w="4677" w:type="dxa"/>
          </w:tcPr>
          <w:p w14:paraId="284053E2" w14:textId="77777777" w:rsidR="00C67DEB" w:rsidRPr="0012576A" w:rsidRDefault="00C67DEB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_____________________________________</w:t>
            </w:r>
          </w:p>
          <w:p w14:paraId="347F81FD" w14:textId="76AB1CE0" w:rsidR="00C67DEB" w:rsidRDefault="00116018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7DEB" w:rsidRPr="0012576A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  <w:p w14:paraId="1D7FC6B9" w14:textId="7F1F0EC2" w:rsidR="00116018" w:rsidRDefault="00116018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46DEE084" w14:textId="77777777" w:rsidR="00116018" w:rsidRPr="0012576A" w:rsidRDefault="00116018" w:rsidP="00192476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3" w:type="dxa"/>
          </w:tcPr>
          <w:p w14:paraId="6F57F281" w14:textId="53A77932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BFF34CE" w14:textId="77777777" w:rsidR="00C67DEB" w:rsidRPr="0012576A" w:rsidRDefault="00C67DEB" w:rsidP="0011601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ФИО руководителя</w:t>
            </w:r>
          </w:p>
          <w:p w14:paraId="289972B8" w14:textId="77777777" w:rsidR="00C67DEB" w:rsidRPr="0012576A" w:rsidRDefault="00C67DEB" w:rsidP="00192476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организации-заявителя</w:t>
            </w:r>
          </w:p>
        </w:tc>
      </w:tr>
      <w:tr w:rsidR="00C67DEB" w:rsidRPr="0012576A" w14:paraId="4D84B18F" w14:textId="77777777" w:rsidTr="00090BD4">
        <w:trPr>
          <w:trHeight w:val="207"/>
        </w:trPr>
        <w:tc>
          <w:tcPr>
            <w:tcW w:w="3120" w:type="dxa"/>
          </w:tcPr>
          <w:p w14:paraId="2B27A6F0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14:paraId="2B3C016E" w14:textId="506C431B" w:rsidR="00C67DEB" w:rsidRPr="0012576A" w:rsidRDefault="00C67DEB" w:rsidP="00116018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63" w:type="dxa"/>
          </w:tcPr>
          <w:p w14:paraId="380FB44D" w14:textId="77777777" w:rsidR="00C67DEB" w:rsidRPr="0012576A" w:rsidRDefault="00C67DEB" w:rsidP="0019247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69C8EA4" w14:textId="77777777" w:rsidR="00C67DEB" w:rsidRPr="0012576A" w:rsidRDefault="00C67DEB" w:rsidP="00C67DEB">
      <w:pPr>
        <w:jc w:val="right"/>
        <w:rPr>
          <w:rFonts w:ascii="Times New Roman" w:hAnsi="Times New Roman" w:cs="Times New Roman"/>
          <w:sz w:val="24"/>
          <w:szCs w:val="24"/>
        </w:rPr>
      </w:pPr>
      <w:r w:rsidRPr="0012576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1925A8" w14:textId="77777777" w:rsidR="00C67DEB" w:rsidRPr="0012576A" w:rsidRDefault="00C67DEB" w:rsidP="00C67DE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76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8CF8BE" wp14:editId="402F6FCF">
                <wp:simplePos x="0" y="0"/>
                <wp:positionH relativeFrom="margin">
                  <wp:align>right</wp:align>
                </wp:positionH>
                <wp:positionV relativeFrom="margin">
                  <wp:posOffset>635</wp:posOffset>
                </wp:positionV>
                <wp:extent cx="3772535" cy="1488440"/>
                <wp:effectExtent l="0" t="0" r="0" b="10160"/>
                <wp:wrapSquare wrapText="bothSides"/>
                <wp:docPr id="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90D2042" w14:textId="77777777" w:rsidR="00664074" w:rsidRPr="00090BD4" w:rsidRDefault="00664074" w:rsidP="00C67D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риложение № 2</w:t>
                            </w:r>
                          </w:p>
                          <w:p w14:paraId="279B39C7" w14:textId="74E760AD" w:rsidR="00664074" w:rsidRPr="00090BD4" w:rsidRDefault="00664074" w:rsidP="00C67DEB">
                            <w:pPr>
                              <w:pStyle w:val="af"/>
                              <w:ind w:left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Заявке на участие в конкурсе по предоставлению грантов в форме</w:t>
                            </w:r>
                            <w:proofErr w:type="gramEnd"/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субсидий из бюджета Одинцовского </w:t>
                            </w:r>
                            <w:r w:rsidR="00D4799F" w:rsidRPr="00D479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городского округа </w:t>
                            </w: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Московской области некоммерческим организациям, осуществляющим свою деятельность на территории Одинцовского </w:t>
                            </w:r>
                            <w:r w:rsidR="0065555E" w:rsidRPr="006555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09044ACF" w14:textId="77777777" w:rsidR="00664074" w:rsidRPr="00090BD4" w:rsidRDefault="00664074" w:rsidP="00C67D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5.85pt;margin-top:.05pt;width:297.05pt;height:117.2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" filled="f" stroked="f">
                <v:textbox>
                  <w:txbxContent>
                    <w:p w14:paraId="190D2042" w14:textId="77777777" w:rsidR="00664074" w:rsidRPr="00090BD4" w:rsidRDefault="00664074" w:rsidP="00C67DE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риложение № 2</w:t>
                      </w:r>
                    </w:p>
                    <w:p w14:paraId="279B39C7" w14:textId="74E760AD" w:rsidR="00664074" w:rsidRPr="00090BD4" w:rsidRDefault="00664074" w:rsidP="00C67DEB">
                      <w:pPr>
                        <w:pStyle w:val="af"/>
                        <w:ind w:left="0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Заявке на участие в конкурсе по предоставлению грантов в форме</w:t>
                      </w:r>
                      <w:proofErr w:type="gramEnd"/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субсидий из бюджета Одинцовского </w:t>
                      </w:r>
                      <w:r w:rsidR="00D4799F" w:rsidRPr="00D479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городского округа </w:t>
                      </w: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Московской области некоммерческим организациям, осуществляющим свою деятельность на территории Одинцовского </w:t>
                      </w:r>
                      <w:r w:rsidR="0065555E" w:rsidRPr="006555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городского округа Московской области</w:t>
                      </w:r>
                    </w:p>
                    <w:p w14:paraId="09044ACF" w14:textId="77777777" w:rsidR="00664074" w:rsidRPr="00090BD4" w:rsidRDefault="00664074" w:rsidP="00C67DE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C67DEB" w:rsidRPr="0012576A" w14:paraId="078642FF" w14:textId="77777777" w:rsidTr="00090BD4">
        <w:trPr>
          <w:trHeight w:val="275"/>
        </w:trPr>
        <w:tc>
          <w:tcPr>
            <w:tcW w:w="10349" w:type="dxa"/>
          </w:tcPr>
          <w:p w14:paraId="2E05C1C5" w14:textId="77777777" w:rsidR="0065555E" w:rsidRDefault="0065555E" w:rsidP="00192476">
            <w:pPr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69671" w14:textId="125FE411" w:rsidR="00C67DEB" w:rsidRPr="0012576A" w:rsidRDefault="00C67DEB" w:rsidP="00192476">
            <w:pPr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проекта</w:t>
            </w:r>
          </w:p>
        </w:tc>
      </w:tr>
      <w:tr w:rsidR="00C67DEB" w:rsidRPr="0012576A" w14:paraId="52670793" w14:textId="77777777" w:rsidTr="00090BD4">
        <w:trPr>
          <w:trHeight w:val="268"/>
        </w:trPr>
        <w:tc>
          <w:tcPr>
            <w:tcW w:w="10349" w:type="dxa"/>
            <w:tcBorders>
              <w:bottom w:val="single" w:sz="4" w:space="0" w:color="auto"/>
            </w:tcBorders>
          </w:tcPr>
          <w:p w14:paraId="44C4F13A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Название проекта, на который запрашивается грант </w:t>
            </w:r>
          </w:p>
        </w:tc>
      </w:tr>
      <w:tr w:rsidR="00C67DEB" w:rsidRPr="0012576A" w14:paraId="214E2BA7" w14:textId="77777777" w:rsidTr="00090BD4">
        <w:trPr>
          <w:trHeight w:val="32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7382" w14:textId="77777777" w:rsidR="00C67DEB" w:rsidRPr="0012576A" w:rsidRDefault="00C67DEB" w:rsidP="00192476">
            <w:pPr>
              <w:keepLine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05C62C7C" w14:textId="77777777" w:rsidTr="00090BD4">
        <w:trPr>
          <w:trHeight w:val="322"/>
        </w:trPr>
        <w:tc>
          <w:tcPr>
            <w:tcW w:w="10349" w:type="dxa"/>
            <w:tcBorders>
              <w:top w:val="single" w:sz="4" w:space="0" w:color="auto"/>
            </w:tcBorders>
          </w:tcPr>
          <w:p w14:paraId="4EED6EF2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DEB" w:rsidRPr="0012576A" w14:paraId="43B30C54" w14:textId="77777777" w:rsidTr="00090BD4">
        <w:trPr>
          <w:trHeight w:val="268"/>
        </w:trPr>
        <w:tc>
          <w:tcPr>
            <w:tcW w:w="10349" w:type="dxa"/>
            <w:tcBorders>
              <w:bottom w:val="single" w:sz="4" w:space="0" w:color="000000"/>
            </w:tcBorders>
          </w:tcPr>
          <w:p w14:paraId="1EA53A1C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2. География проекта</w:t>
            </w: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DEB" w:rsidRPr="0012576A" w14:paraId="04F2B609" w14:textId="77777777" w:rsidTr="00090BD4">
        <w:trPr>
          <w:trHeight w:val="32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948" w14:textId="77777777" w:rsidR="00C67DEB" w:rsidRPr="0012576A" w:rsidRDefault="00C67DEB" w:rsidP="00192476">
            <w:pPr>
              <w:keepLine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643C7910" w14:textId="77777777" w:rsidTr="0009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E3E39CE" w14:textId="77777777" w:rsidR="00C67DEB" w:rsidRPr="0012576A" w:rsidRDefault="00C67DEB" w:rsidP="00192476">
            <w:pPr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552421F5" w14:textId="77777777" w:rsidTr="00090BD4">
        <w:trPr>
          <w:trHeight w:val="230"/>
        </w:trPr>
        <w:tc>
          <w:tcPr>
            <w:tcW w:w="10349" w:type="dxa"/>
            <w:tcBorders>
              <w:bottom w:val="single" w:sz="4" w:space="0" w:color="000000"/>
            </w:tcBorders>
          </w:tcPr>
          <w:p w14:paraId="7EFD43EF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3. Обоснование социальной значимости проекта</w:t>
            </w: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(конкретные социальные проблемы, на решение которых направлен проект; не более 1 страницы)</w:t>
            </w:r>
          </w:p>
        </w:tc>
      </w:tr>
      <w:tr w:rsidR="00C67DEB" w:rsidRPr="0012576A" w14:paraId="7CBC63F7" w14:textId="77777777" w:rsidTr="00090BD4">
        <w:trPr>
          <w:trHeight w:val="32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90D7" w14:textId="77777777" w:rsidR="00C67DEB" w:rsidRPr="0012576A" w:rsidRDefault="00C67DEB" w:rsidP="00192476">
            <w:pPr>
              <w:keepLine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49084901" w14:textId="77777777" w:rsidTr="0009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253EF18" w14:textId="77777777" w:rsidR="00C67DEB" w:rsidRPr="0012576A" w:rsidRDefault="00C67DEB" w:rsidP="00192476">
            <w:pPr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4A05C41F" w14:textId="77777777" w:rsidTr="00090BD4">
        <w:trPr>
          <w:trHeight w:val="230"/>
        </w:trPr>
        <w:tc>
          <w:tcPr>
            <w:tcW w:w="10349" w:type="dxa"/>
            <w:tcBorders>
              <w:bottom w:val="single" w:sz="4" w:space="0" w:color="000000"/>
            </w:tcBorders>
          </w:tcPr>
          <w:p w14:paraId="5DE58AAC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цели и задачи проекта</w:t>
            </w:r>
          </w:p>
        </w:tc>
      </w:tr>
      <w:tr w:rsidR="00C67DEB" w:rsidRPr="0012576A" w14:paraId="2658546B" w14:textId="77777777" w:rsidTr="00090BD4">
        <w:trPr>
          <w:trHeight w:val="23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B8B8" w14:textId="77777777" w:rsidR="00C67DEB" w:rsidRPr="0012576A" w:rsidRDefault="00C67DEB" w:rsidP="00192476">
            <w:pPr>
              <w:keepLine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B2B8A51" w14:textId="77777777" w:rsidTr="0009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5AB6417" w14:textId="77777777" w:rsidR="00C67DEB" w:rsidRPr="0012576A" w:rsidRDefault="00C67DEB" w:rsidP="00192476">
            <w:pPr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757760F" w14:textId="77777777" w:rsidTr="00090BD4">
        <w:trPr>
          <w:trHeight w:val="230"/>
        </w:trPr>
        <w:tc>
          <w:tcPr>
            <w:tcW w:w="10349" w:type="dxa"/>
            <w:tcBorders>
              <w:bottom w:val="single" w:sz="4" w:space="0" w:color="000000"/>
            </w:tcBorders>
          </w:tcPr>
          <w:p w14:paraId="1066159A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5. Описание  проекта</w:t>
            </w: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2 страниц)</w:t>
            </w:r>
          </w:p>
        </w:tc>
      </w:tr>
      <w:tr w:rsidR="00C67DEB" w:rsidRPr="0012576A" w14:paraId="3C308DC6" w14:textId="77777777" w:rsidTr="00090BD4">
        <w:trPr>
          <w:trHeight w:val="393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8F15F" w14:textId="77777777" w:rsidR="00C67DEB" w:rsidRPr="0012576A" w:rsidRDefault="00C67DEB" w:rsidP="00192476">
            <w:pPr>
              <w:keepLines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BAA9D" w14:textId="77777777" w:rsidR="00C67DEB" w:rsidRPr="0012576A" w:rsidRDefault="00C67DEB" w:rsidP="00C67D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01"/>
        <w:gridCol w:w="6948"/>
      </w:tblGrid>
      <w:tr w:rsidR="00C67DEB" w:rsidRPr="0012576A" w14:paraId="691096E7" w14:textId="77777777" w:rsidTr="00970BF5">
        <w:trPr>
          <w:trHeight w:val="281"/>
        </w:trPr>
        <w:tc>
          <w:tcPr>
            <w:tcW w:w="10349" w:type="dxa"/>
            <w:gridSpan w:val="2"/>
          </w:tcPr>
          <w:p w14:paraId="138D2008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sz w:val="24"/>
                <w:szCs w:val="24"/>
              </w:rPr>
              <w:t>6. Финансирование проекта</w:t>
            </w:r>
          </w:p>
          <w:p w14:paraId="281281F7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71B3CFEF" w14:textId="77777777" w:rsidTr="00970BF5">
        <w:trPr>
          <w:trHeight w:val="230"/>
        </w:trPr>
        <w:tc>
          <w:tcPr>
            <w:tcW w:w="3401" w:type="dxa"/>
            <w:tcBorders>
              <w:right w:val="single" w:sz="4" w:space="0" w:color="000000"/>
            </w:tcBorders>
            <w:vAlign w:val="center"/>
          </w:tcPr>
          <w:p w14:paraId="2DE76F12" w14:textId="77777777" w:rsidR="0065555E" w:rsidRDefault="00C67DEB" w:rsidP="001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Запрашиваемая сумма </w:t>
            </w:r>
          </w:p>
          <w:p w14:paraId="3C7A0245" w14:textId="229CCA7A" w:rsidR="00C67DEB" w:rsidRPr="0012576A" w:rsidRDefault="00C67DEB" w:rsidP="001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(в рублях)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EF8D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715376DA" w14:textId="77777777" w:rsidTr="00970BF5">
        <w:trPr>
          <w:trHeight w:val="230"/>
        </w:trPr>
        <w:tc>
          <w:tcPr>
            <w:tcW w:w="3401" w:type="dxa"/>
            <w:vAlign w:val="center"/>
          </w:tcPr>
          <w:p w14:paraId="1A3CEA41" w14:textId="77777777" w:rsidR="00C67DEB" w:rsidRPr="0012576A" w:rsidRDefault="00C67DEB" w:rsidP="001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</w:tcBorders>
            <w:vAlign w:val="center"/>
          </w:tcPr>
          <w:p w14:paraId="2DF37EC7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7C9A2E9" w14:textId="77777777" w:rsidTr="00970BF5">
        <w:trPr>
          <w:trHeight w:val="230"/>
        </w:trPr>
        <w:tc>
          <w:tcPr>
            <w:tcW w:w="3401" w:type="dxa"/>
            <w:tcBorders>
              <w:right w:val="single" w:sz="4" w:space="0" w:color="000000"/>
            </w:tcBorders>
            <w:vAlign w:val="center"/>
          </w:tcPr>
          <w:p w14:paraId="741061FD" w14:textId="77777777" w:rsidR="0065555E" w:rsidRDefault="00C67DEB" w:rsidP="001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собственные средства организации-заявителя </w:t>
            </w:r>
          </w:p>
          <w:p w14:paraId="2A036BE1" w14:textId="338C258A" w:rsidR="00C67DEB" w:rsidRPr="0012576A" w:rsidRDefault="00C67DEB" w:rsidP="001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(в рублях)</w:t>
            </w: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52C1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3E1AEEAB" w14:textId="77777777" w:rsidTr="00970BF5">
        <w:trPr>
          <w:trHeight w:val="230"/>
        </w:trPr>
        <w:tc>
          <w:tcPr>
            <w:tcW w:w="3401" w:type="dxa"/>
            <w:vAlign w:val="center"/>
          </w:tcPr>
          <w:p w14:paraId="4D7B9498" w14:textId="77777777" w:rsidR="00C67DEB" w:rsidRPr="0012576A" w:rsidRDefault="00C67DEB" w:rsidP="001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005DCB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EB" w:rsidRPr="0012576A" w14:paraId="40BE3E27" w14:textId="77777777" w:rsidTr="00970BF5">
        <w:trPr>
          <w:trHeight w:val="230"/>
        </w:trPr>
        <w:tc>
          <w:tcPr>
            <w:tcW w:w="3401" w:type="dxa"/>
            <w:tcBorders>
              <w:right w:val="single" w:sz="4" w:space="0" w:color="auto"/>
            </w:tcBorders>
            <w:vAlign w:val="center"/>
          </w:tcPr>
          <w:p w14:paraId="63B636CE" w14:textId="77777777" w:rsidR="00A61302" w:rsidRDefault="00C67DEB" w:rsidP="001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 xml:space="preserve">Полная стоимость проекта </w:t>
            </w:r>
          </w:p>
          <w:p w14:paraId="2A42D942" w14:textId="60616270" w:rsidR="00C67DEB" w:rsidRPr="0012576A" w:rsidRDefault="00C67DEB" w:rsidP="001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(в рублях)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939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32DF7" w14:textId="77777777" w:rsidR="00C67DEB" w:rsidRPr="0012576A" w:rsidRDefault="00C67DEB" w:rsidP="00C67DEB">
      <w:pPr>
        <w:pStyle w:val="a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0E747BA" w14:textId="77777777" w:rsidR="00C67DEB" w:rsidRPr="0012576A" w:rsidRDefault="00C67DEB" w:rsidP="00C67DEB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4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07"/>
        <w:gridCol w:w="4806"/>
        <w:gridCol w:w="2531"/>
      </w:tblGrid>
      <w:tr w:rsidR="00C67DEB" w:rsidRPr="0012576A" w14:paraId="7752C115" w14:textId="77777777" w:rsidTr="00C67DEB">
        <w:trPr>
          <w:trHeight w:val="1544"/>
        </w:trPr>
        <w:tc>
          <w:tcPr>
            <w:tcW w:w="3120" w:type="dxa"/>
          </w:tcPr>
          <w:p w14:paraId="03B79319" w14:textId="77777777" w:rsidR="00C67DEB" w:rsidRPr="0012576A" w:rsidRDefault="00C67DEB" w:rsidP="00192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492E878" w14:textId="77777777" w:rsidR="00C67DEB" w:rsidRPr="0012576A" w:rsidRDefault="00C67DEB" w:rsidP="0019247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 руководителя</w:t>
            </w:r>
          </w:p>
          <w:p w14:paraId="02ED1AE4" w14:textId="77777777" w:rsidR="00C67DEB" w:rsidRPr="0012576A" w:rsidRDefault="00C67DEB" w:rsidP="00192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организации-заявителя</w:t>
            </w:r>
          </w:p>
        </w:tc>
        <w:tc>
          <w:tcPr>
            <w:tcW w:w="4677" w:type="dxa"/>
          </w:tcPr>
          <w:p w14:paraId="5D2D4164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_____________________________________</w:t>
            </w:r>
          </w:p>
          <w:p w14:paraId="2C328BBF" w14:textId="77777777" w:rsidR="00C67DEB" w:rsidRPr="0012576A" w:rsidRDefault="00C67DEB" w:rsidP="001924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63" w:type="dxa"/>
          </w:tcPr>
          <w:p w14:paraId="2A27F6E1" w14:textId="6E6FC1DE" w:rsidR="00C67DEB" w:rsidRPr="0012576A" w:rsidRDefault="00A61302" w:rsidP="00192476">
            <w:pPr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5A36DD12" w14:textId="77777777" w:rsidR="00C67DEB" w:rsidRPr="0012576A" w:rsidRDefault="00C67DEB" w:rsidP="0019247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ФИО руководителя</w:t>
            </w:r>
          </w:p>
          <w:p w14:paraId="05CBD263" w14:textId="77777777" w:rsidR="00C67DEB" w:rsidRPr="0012576A" w:rsidRDefault="00C67DEB" w:rsidP="00192476">
            <w:pPr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576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организации-заявителя</w:t>
            </w:r>
          </w:p>
        </w:tc>
      </w:tr>
    </w:tbl>
    <w:p w14:paraId="03AB7B4C" w14:textId="266F81EF" w:rsidR="00C67DEB" w:rsidRDefault="00C67DEB" w:rsidP="001B7B4C">
      <w:pPr>
        <w:widowControl w:val="0"/>
        <w:autoSpaceDE w:val="0"/>
        <w:autoSpaceDN w:val="0"/>
        <w:adjustRightInd w:val="0"/>
        <w:spacing w:before="40" w:after="0"/>
        <w:rPr>
          <w:rFonts w:ascii="Times New Roman" w:hAnsi="Times New Roman" w:cs="Times New Roman"/>
          <w:sz w:val="28"/>
          <w:szCs w:val="28"/>
        </w:rPr>
      </w:pPr>
    </w:p>
    <w:p w14:paraId="011C17FA" w14:textId="77777777" w:rsidR="00C67DEB" w:rsidRDefault="00C67DEB" w:rsidP="00C67DEB">
      <w:pPr>
        <w:rPr>
          <w:rFonts w:ascii="Times New Roman" w:hAnsi="Times New Roman" w:cs="Times New Roman"/>
          <w:sz w:val="28"/>
          <w:szCs w:val="28"/>
        </w:rPr>
        <w:sectPr w:rsidR="00C67DEB" w:rsidSect="00DB43AE">
          <w:footerReference w:type="even" r:id="rId9"/>
          <w:footerReference w:type="default" r:id="rId10"/>
          <w:pgSz w:w="11906" w:h="16838"/>
          <w:pgMar w:top="539" w:right="851" w:bottom="765" w:left="1021" w:header="720" w:footer="709" w:gutter="0"/>
          <w:cols w:space="720"/>
          <w:docGrid w:linePitch="360"/>
        </w:sectPr>
      </w:pPr>
    </w:p>
    <w:p w14:paraId="79DB3002" w14:textId="77777777" w:rsidR="00C67DEB" w:rsidRDefault="00C67DEB" w:rsidP="00C67DEB">
      <w:r w:rsidRPr="0012576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D97E39" wp14:editId="3CC13C8A">
                <wp:simplePos x="0" y="0"/>
                <wp:positionH relativeFrom="margin">
                  <wp:posOffset>4586605</wp:posOffset>
                </wp:positionH>
                <wp:positionV relativeFrom="margin">
                  <wp:posOffset>3175</wp:posOffset>
                </wp:positionV>
                <wp:extent cx="5027930" cy="1280160"/>
                <wp:effectExtent l="0" t="0" r="0" b="0"/>
                <wp:wrapSquare wrapText="bothSides"/>
                <wp:docPr id="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93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D086B9" w14:textId="77777777" w:rsidR="00664074" w:rsidRPr="00090BD4" w:rsidRDefault="00664074" w:rsidP="00C67D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риложение № 3</w:t>
                            </w:r>
                          </w:p>
                          <w:p w14:paraId="33CD23D4" w14:textId="56EECC49" w:rsidR="00664074" w:rsidRPr="00090BD4" w:rsidRDefault="00664074" w:rsidP="00C67DEB">
                            <w:pPr>
                              <w:pStyle w:val="af"/>
                              <w:ind w:left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Заявке на участие в конкурсе по предоставлению грантов в форме</w:t>
                            </w:r>
                            <w:proofErr w:type="gramEnd"/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субсидий из бюджета Одинцовского </w:t>
                            </w:r>
                            <w:r w:rsidR="00D4799F" w:rsidRPr="00D479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городского округа </w:t>
                            </w:r>
                            <w:r w:rsidRPr="00090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Московской области некоммерческим организациям, осуществляющим свою деятельность на территории Одинцовского </w:t>
                            </w:r>
                            <w:r w:rsidR="00A61302" w:rsidRPr="00A613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5FE438F8" w14:textId="77777777" w:rsidR="00664074" w:rsidRPr="00090BD4" w:rsidRDefault="00664074" w:rsidP="00C67DE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1.15pt;margin-top:.25pt;width:395.9pt;height:100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" filled="f" stroked="f">
                <v:textbox>
                  <w:txbxContent>
                    <w:p w14:paraId="2DD086B9" w14:textId="77777777" w:rsidR="00664074" w:rsidRPr="00090BD4" w:rsidRDefault="00664074" w:rsidP="00C67DE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риложение № 3</w:t>
                      </w:r>
                    </w:p>
                    <w:p w14:paraId="33CD23D4" w14:textId="56EECC49" w:rsidR="00664074" w:rsidRPr="00090BD4" w:rsidRDefault="00664074" w:rsidP="00C67DEB">
                      <w:pPr>
                        <w:pStyle w:val="af"/>
                        <w:ind w:left="0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Заявке на участие в конкурсе по предоставлению грантов в форме</w:t>
                      </w:r>
                      <w:proofErr w:type="gramEnd"/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субсидий из бюджета Одинцовского </w:t>
                      </w:r>
                      <w:r w:rsidR="00D4799F" w:rsidRPr="00D479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городского округа </w:t>
                      </w:r>
                      <w:r w:rsidRPr="00090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Московской области некоммерческим организациям, осуществляющим свою деятельность на территории Одинцовского </w:t>
                      </w:r>
                      <w:r w:rsidR="00A61302" w:rsidRPr="00A613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городского округа Московской области</w:t>
                      </w:r>
                    </w:p>
                    <w:p w14:paraId="5FE438F8" w14:textId="77777777" w:rsidR="00664074" w:rsidRPr="00090BD4" w:rsidRDefault="00664074" w:rsidP="00C67DE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8CDAAA5" w14:textId="77777777" w:rsidR="00C67DEB" w:rsidRPr="0012576A" w:rsidRDefault="00C67DEB" w:rsidP="00C67DE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9"/>
        <w:gridCol w:w="501"/>
        <w:gridCol w:w="2555"/>
        <w:gridCol w:w="2451"/>
        <w:gridCol w:w="1786"/>
        <w:gridCol w:w="438"/>
        <w:gridCol w:w="583"/>
        <w:gridCol w:w="268"/>
        <w:gridCol w:w="1644"/>
        <w:gridCol w:w="1603"/>
        <w:gridCol w:w="3175"/>
        <w:gridCol w:w="687"/>
      </w:tblGrid>
      <w:tr w:rsidR="00C67DEB" w:rsidRPr="0012576A" w14:paraId="04518C4B" w14:textId="77777777" w:rsidTr="00A61302">
        <w:trPr>
          <w:gridBefore w:val="1"/>
          <w:wBefore w:w="19" w:type="pct"/>
          <w:trHeight w:val="279"/>
        </w:trPr>
        <w:tc>
          <w:tcPr>
            <w:tcW w:w="4981" w:type="pct"/>
            <w:gridSpan w:val="11"/>
            <w:noWrap/>
            <w:hideMark/>
          </w:tcPr>
          <w:p w14:paraId="3C3AE74E" w14:textId="77777777" w:rsidR="00A61302" w:rsidRDefault="00A61302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85C73" w14:textId="77777777" w:rsidR="00A61302" w:rsidRDefault="00A61302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867C4" w14:textId="03BD1707" w:rsidR="00C67DEB" w:rsidRPr="0012576A" w:rsidRDefault="00C67DEB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Детализированный бюджет проекта </w:t>
            </w:r>
          </w:p>
        </w:tc>
      </w:tr>
      <w:tr w:rsidR="00C67DEB" w:rsidRPr="0012576A" w14:paraId="0E0E592C" w14:textId="77777777" w:rsidTr="00A61302">
        <w:trPr>
          <w:gridBefore w:val="1"/>
          <w:wBefore w:w="19" w:type="pct"/>
          <w:trHeight w:val="435"/>
        </w:trPr>
        <w:tc>
          <w:tcPr>
            <w:tcW w:w="4981" w:type="pct"/>
            <w:gridSpan w:val="11"/>
            <w:hideMark/>
          </w:tcPr>
          <w:p w14:paraId="477FD4AA" w14:textId="7EFA18B4" w:rsidR="00C67DEB" w:rsidRPr="0012576A" w:rsidRDefault="00DA493C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(н</w:t>
            </w:r>
            <w:r w:rsidR="00C67DEB" w:rsidRPr="00DA49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азвание проекта, на который запрашивается грант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  <w:r w:rsidR="00C67DEB" w:rsidRPr="00125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634CA1" w:rsidRPr="0012576A" w14:paraId="45EDB4CD" w14:textId="77777777" w:rsidTr="00A6130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pct"/>
          <w:wAfter w:w="218" w:type="pct"/>
          <w:trHeight w:val="1418"/>
        </w:trPr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FB789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59B0F8B5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0DD8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статьи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FA6C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  <w:p w14:paraId="021A0C5C" w14:textId="1381D216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(с указанием названия единицы -  напр.,  чел., мес., шт.  и т.п.)</w:t>
            </w:r>
            <w:proofErr w:type="gramEnd"/>
          </w:p>
        </w:tc>
        <w:tc>
          <w:tcPr>
            <w:tcW w:w="4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358C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единицы</w:t>
            </w:r>
          </w:p>
          <w:p w14:paraId="3C58E6AF" w14:textId="7129F46D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3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4775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стоимость проекта</w:t>
            </w:r>
          </w:p>
          <w:p w14:paraId="3996A96F" w14:textId="69C03A9A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275F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Запрашиваемая сумма</w:t>
            </w:r>
          </w:p>
          <w:p w14:paraId="63EEDA58" w14:textId="35A733B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34CA1" w:rsidRPr="0012576A" w14:paraId="1B8BDFC1" w14:textId="77777777" w:rsidTr="00A6130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pct"/>
          <w:wAfter w:w="218" w:type="pct"/>
          <w:trHeight w:val="330"/>
        </w:trPr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61634B4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F092E4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4002D4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B95C3A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13F56A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9CE8" w14:textId="326DC998" w:rsidR="0094428A" w:rsidRPr="0012576A" w:rsidRDefault="00634CA1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34CA1" w:rsidRPr="0012576A" w14:paraId="339556D9" w14:textId="77777777" w:rsidTr="00A6130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pct"/>
          <w:wAfter w:w="218" w:type="pct"/>
          <w:trHeight w:val="356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3AEF3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9730" w14:textId="77777777" w:rsidR="0094428A" w:rsidRPr="0012576A" w:rsidRDefault="0094428A" w:rsidP="00A61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F065" w14:textId="77777777" w:rsidR="0094428A" w:rsidRPr="0012576A" w:rsidRDefault="0094428A" w:rsidP="00A61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1228" w14:textId="77777777" w:rsidR="0094428A" w:rsidRPr="0012576A" w:rsidRDefault="0094428A" w:rsidP="00A61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75C9B" w14:textId="77777777" w:rsidR="0094428A" w:rsidRPr="0012576A" w:rsidRDefault="0094428A" w:rsidP="00A61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5225" w14:textId="77777777" w:rsidR="0094428A" w:rsidRPr="0012576A" w:rsidRDefault="0094428A" w:rsidP="00A61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34CA1" w:rsidRPr="0012576A" w14:paraId="6A764CDD" w14:textId="77777777" w:rsidTr="00A6130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pct"/>
          <w:wAfter w:w="218" w:type="pct"/>
          <w:trHeight w:val="330"/>
        </w:trPr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18825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A798" w14:textId="77777777" w:rsidR="0094428A" w:rsidRPr="0012576A" w:rsidRDefault="0094428A" w:rsidP="00A61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16A35E2" w14:textId="77777777" w:rsidR="0094428A" w:rsidRPr="0012576A" w:rsidRDefault="0094428A" w:rsidP="00A613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ПРОЕКТУ   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1EA67" w14:textId="77777777" w:rsidR="0094428A" w:rsidRPr="0012576A" w:rsidRDefault="0094428A" w:rsidP="00A61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A6050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B04F" w14:textId="77777777" w:rsidR="0094428A" w:rsidRPr="0012576A" w:rsidRDefault="0094428A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4CA1" w:rsidRPr="0012576A" w14:paraId="183A624B" w14:textId="77777777" w:rsidTr="00A61302">
        <w:tblPrEx>
          <w:tblLook w:val="0000" w:firstRow="0" w:lastRow="0" w:firstColumn="0" w:lastColumn="0" w:noHBand="0" w:noVBand="0"/>
        </w:tblPrEx>
        <w:trPr>
          <w:gridBefore w:val="1"/>
          <w:gridAfter w:val="8"/>
          <w:wBefore w:w="19" w:type="pct"/>
          <w:wAfter w:w="3233" w:type="pct"/>
          <w:trHeight w:val="33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FB458" w14:textId="77777777" w:rsidR="00634CA1" w:rsidRPr="0012576A" w:rsidRDefault="00634CA1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69AF" w14:textId="77777777" w:rsidR="00634CA1" w:rsidRPr="0012576A" w:rsidRDefault="00634CA1" w:rsidP="00A61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67B" w:rsidRPr="0012576A" w14:paraId="19509987" w14:textId="77777777" w:rsidTr="00A61302">
        <w:tblPrEx>
          <w:tblLook w:val="0000" w:firstRow="0" w:lastRow="0" w:firstColumn="0" w:lastColumn="0" w:noHBand="0" w:noVBand="0"/>
        </w:tblPrEx>
        <w:trPr>
          <w:gridBefore w:val="1"/>
          <w:gridAfter w:val="10"/>
          <w:wBefore w:w="19" w:type="pct"/>
          <w:wAfter w:w="4822" w:type="pct"/>
          <w:trHeight w:val="394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991FE" w14:textId="77777777" w:rsidR="008A067B" w:rsidRPr="00AD43E5" w:rsidRDefault="008A067B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DEB" w:rsidRPr="0012576A" w14:paraId="1C987346" w14:textId="77777777" w:rsidTr="00A61302">
        <w:tblPrEx>
          <w:tblLook w:val="0000" w:firstRow="0" w:lastRow="0" w:firstColumn="0" w:lastColumn="0" w:noHBand="0" w:noVBand="0"/>
        </w:tblPrEx>
        <w:trPr>
          <w:gridAfter w:val="3"/>
          <w:wAfter w:w="1735" w:type="pct"/>
          <w:trHeight w:val="207"/>
        </w:trPr>
        <w:tc>
          <w:tcPr>
            <w:tcW w:w="989" w:type="pct"/>
            <w:gridSpan w:val="3"/>
          </w:tcPr>
          <w:p w14:paraId="441E9833" w14:textId="77777777" w:rsidR="00C67DEB" w:rsidRPr="0012576A" w:rsidRDefault="00C67DEB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64C1B34B" w14:textId="77777777" w:rsidR="00C67DEB" w:rsidRPr="0012576A" w:rsidRDefault="00C67DEB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 руководителя</w:t>
            </w:r>
          </w:p>
          <w:p w14:paraId="76082B1F" w14:textId="77777777" w:rsidR="00C67DEB" w:rsidRPr="0012576A" w:rsidRDefault="00C67DEB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организации-заявителя</w:t>
            </w:r>
          </w:p>
        </w:tc>
        <w:tc>
          <w:tcPr>
            <w:tcW w:w="1484" w:type="pct"/>
            <w:gridSpan w:val="3"/>
          </w:tcPr>
          <w:p w14:paraId="326B2D2A" w14:textId="77777777" w:rsidR="00C67DEB" w:rsidRPr="0012576A" w:rsidRDefault="00C67DEB" w:rsidP="00A6130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_____________________________________</w:t>
            </w:r>
          </w:p>
          <w:p w14:paraId="54B0631F" w14:textId="77777777" w:rsidR="00C67DEB" w:rsidRPr="0012576A" w:rsidRDefault="00C67DEB" w:rsidP="00A6130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92" w:type="pct"/>
            <w:gridSpan w:val="3"/>
          </w:tcPr>
          <w:p w14:paraId="0DD78551" w14:textId="77777777" w:rsidR="00C67DEB" w:rsidRPr="0012576A" w:rsidRDefault="00C67DEB" w:rsidP="00A61302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20221ADE" w14:textId="77777777" w:rsidR="00C67DEB" w:rsidRPr="0012576A" w:rsidRDefault="00C67DEB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i/>
                <w:sz w:val="20"/>
                <w:szCs w:val="20"/>
              </w:rPr>
              <w:t>ФИО руководителя</w:t>
            </w:r>
          </w:p>
          <w:p w14:paraId="576D7117" w14:textId="77777777" w:rsidR="00C67DEB" w:rsidRPr="0012576A" w:rsidRDefault="00C67DEB" w:rsidP="00A61302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2576A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организации-заявителя</w:t>
            </w:r>
          </w:p>
        </w:tc>
      </w:tr>
      <w:tr w:rsidR="00C67DEB" w:rsidRPr="0012576A" w14:paraId="367D02EE" w14:textId="77777777" w:rsidTr="00A61302">
        <w:tblPrEx>
          <w:tblLook w:val="0000" w:firstRow="0" w:lastRow="0" w:firstColumn="0" w:lastColumn="0" w:noHBand="0" w:noVBand="0"/>
        </w:tblPrEx>
        <w:trPr>
          <w:gridAfter w:val="3"/>
          <w:wAfter w:w="1735" w:type="pct"/>
          <w:trHeight w:val="207"/>
        </w:trPr>
        <w:tc>
          <w:tcPr>
            <w:tcW w:w="989" w:type="pct"/>
            <w:gridSpan w:val="3"/>
          </w:tcPr>
          <w:p w14:paraId="1F8AF7D5" w14:textId="77777777" w:rsidR="00C67DEB" w:rsidRPr="0012576A" w:rsidRDefault="00C67DEB" w:rsidP="00A61302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4" w:type="pct"/>
            <w:gridSpan w:val="3"/>
          </w:tcPr>
          <w:p w14:paraId="31527115" w14:textId="5C3C56AB" w:rsidR="00C67DEB" w:rsidRPr="0012576A" w:rsidRDefault="00C67DEB" w:rsidP="00A61302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613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 xml:space="preserve"> МП</w:t>
            </w:r>
          </w:p>
        </w:tc>
        <w:tc>
          <w:tcPr>
            <w:tcW w:w="792" w:type="pct"/>
            <w:gridSpan w:val="3"/>
          </w:tcPr>
          <w:p w14:paraId="42C91024" w14:textId="77777777" w:rsidR="00C67DEB" w:rsidRPr="0012576A" w:rsidRDefault="00C67DEB" w:rsidP="00A61302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4E633BB" w14:textId="759C5544" w:rsidR="00C67DEB" w:rsidRPr="0012576A" w:rsidRDefault="00A61302" w:rsidP="00A61302">
      <w:pPr>
        <w:pStyle w:val="af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W w:w="1054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07"/>
        <w:gridCol w:w="4806"/>
        <w:gridCol w:w="2531"/>
      </w:tblGrid>
      <w:tr w:rsidR="00C67DEB" w:rsidRPr="0012576A" w14:paraId="6602CF59" w14:textId="77777777" w:rsidTr="0012576A">
        <w:trPr>
          <w:trHeight w:val="1871"/>
        </w:trPr>
        <w:tc>
          <w:tcPr>
            <w:tcW w:w="3207" w:type="dxa"/>
          </w:tcPr>
          <w:p w14:paraId="3E5B93E1" w14:textId="77777777" w:rsidR="00C67DEB" w:rsidRPr="0012576A" w:rsidRDefault="00C67DEB" w:rsidP="0019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14:paraId="5A44FDD2" w14:textId="77777777" w:rsidR="00C67DEB" w:rsidRPr="0012576A" w:rsidRDefault="00C67DEB" w:rsidP="0019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организации-заявителя</w:t>
            </w:r>
          </w:p>
        </w:tc>
        <w:tc>
          <w:tcPr>
            <w:tcW w:w="4806" w:type="dxa"/>
          </w:tcPr>
          <w:p w14:paraId="23CA4E63" w14:textId="77777777" w:rsidR="00C67DEB" w:rsidRPr="0012576A" w:rsidRDefault="00C67DEB" w:rsidP="00192476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232DF16D" w14:textId="77777777" w:rsidR="00C67DEB" w:rsidRPr="0012576A" w:rsidRDefault="00C67DEB" w:rsidP="00192476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_____________________________________</w:t>
            </w:r>
          </w:p>
          <w:p w14:paraId="3493A4AF" w14:textId="77777777" w:rsidR="00C67DEB" w:rsidRPr="0012576A" w:rsidRDefault="00C67DEB" w:rsidP="00192476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31" w:type="dxa"/>
          </w:tcPr>
          <w:p w14:paraId="1F21AF5C" w14:textId="77777777" w:rsidR="00C67DEB" w:rsidRPr="0012576A" w:rsidRDefault="00C67DEB" w:rsidP="00192476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11178" w14:textId="77777777" w:rsidR="00C67DEB" w:rsidRPr="0012576A" w:rsidRDefault="00C67DEB" w:rsidP="00192476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43181983" w14:textId="77777777" w:rsidR="00C67DEB" w:rsidRPr="0012576A" w:rsidRDefault="00C67DEB" w:rsidP="001924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76A">
              <w:rPr>
                <w:rFonts w:ascii="Times New Roman" w:hAnsi="Times New Roman" w:cs="Times New Roman"/>
                <w:i/>
                <w:sz w:val="20"/>
                <w:szCs w:val="20"/>
              </w:rPr>
              <w:t>ФИО главного бухгалтера</w:t>
            </w:r>
          </w:p>
          <w:p w14:paraId="0E97862B" w14:textId="77777777" w:rsidR="00C67DEB" w:rsidRPr="0012576A" w:rsidRDefault="00C67DEB" w:rsidP="00192476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2576A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организации-заявителя</w:t>
            </w:r>
          </w:p>
        </w:tc>
      </w:tr>
    </w:tbl>
    <w:p w14:paraId="0C3FF12F" w14:textId="69E43A16" w:rsidR="00C67DEB" w:rsidRDefault="00C67DEB" w:rsidP="00C67DEB">
      <w:pPr>
        <w:rPr>
          <w:rFonts w:ascii="Times New Roman" w:hAnsi="Times New Roman" w:cs="Times New Roman"/>
          <w:sz w:val="28"/>
          <w:szCs w:val="28"/>
        </w:rPr>
        <w:sectPr w:rsidR="00C67DEB" w:rsidSect="00A61302">
          <w:pgSz w:w="16838" w:h="11906" w:orient="landscape"/>
          <w:pgMar w:top="1021" w:right="539" w:bottom="426" w:left="765" w:header="720" w:footer="709" w:gutter="0"/>
          <w:cols w:space="720"/>
          <w:docGrid w:linePitch="360"/>
        </w:sectPr>
      </w:pPr>
      <w:bookmarkStart w:id="0" w:name="_GoBack"/>
      <w:bookmarkEnd w:id="0"/>
    </w:p>
    <w:p w14:paraId="54C0B75E" w14:textId="69A09997" w:rsidR="008B5EBC" w:rsidRPr="0012576A" w:rsidRDefault="008B5EBC" w:rsidP="00C6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B5EBC" w:rsidRPr="0012576A" w:rsidSect="00C539AB">
      <w:headerReference w:type="default" r:id="rId11"/>
      <w:footerReference w:type="even" r:id="rId12"/>
      <w:footerReference w:type="defaul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181A7" w14:textId="77777777" w:rsidR="008320A7" w:rsidRDefault="008320A7" w:rsidP="004D1EE8">
      <w:pPr>
        <w:spacing w:after="0" w:line="240" w:lineRule="auto"/>
      </w:pPr>
      <w:r>
        <w:separator/>
      </w:r>
    </w:p>
  </w:endnote>
  <w:endnote w:type="continuationSeparator" w:id="0">
    <w:p w14:paraId="378364C6" w14:textId="77777777" w:rsidR="008320A7" w:rsidRDefault="008320A7" w:rsidP="004D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47902" w14:textId="77777777" w:rsidR="00664074" w:rsidRDefault="00664074" w:rsidP="00090BD4">
    <w:pPr>
      <w:pStyle w:val="a8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72EB2B" w14:textId="77777777" w:rsidR="00664074" w:rsidRDefault="00664074" w:rsidP="008C78C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CCD13" w14:textId="77777777" w:rsidR="00664074" w:rsidRDefault="0066407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A4DB" w14:textId="77777777" w:rsidR="00664074" w:rsidRDefault="00664074" w:rsidP="00BF3142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23044FF" w14:textId="77777777" w:rsidR="00664074" w:rsidRDefault="00664074" w:rsidP="00D45F59">
    <w:pPr>
      <w:pStyle w:val="a8"/>
      <w:ind w:right="360"/>
    </w:pPr>
  </w:p>
  <w:p w14:paraId="113F4958" w14:textId="77777777" w:rsidR="00664074" w:rsidRDefault="0066407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12C6A" w14:textId="345B3A9A" w:rsidR="00664074" w:rsidRDefault="00664074" w:rsidP="00BF3142">
    <w:pPr>
      <w:pStyle w:val="a8"/>
      <w:framePr w:wrap="around" w:vAnchor="text" w:hAnchor="margin" w:xAlign="right" w:y="1"/>
      <w:rPr>
        <w:rStyle w:val="ab"/>
      </w:rPr>
    </w:pPr>
  </w:p>
  <w:p w14:paraId="351B54CE" w14:textId="77777777" w:rsidR="00664074" w:rsidRDefault="00664074" w:rsidP="00D45F59">
    <w:pPr>
      <w:pStyle w:val="a8"/>
      <w:ind w:right="360"/>
    </w:pPr>
  </w:p>
  <w:p w14:paraId="40F2E493" w14:textId="77777777" w:rsidR="00664074" w:rsidRDefault="006640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568CD" w14:textId="77777777" w:rsidR="008320A7" w:rsidRDefault="008320A7" w:rsidP="004D1EE8">
      <w:pPr>
        <w:spacing w:after="0" w:line="240" w:lineRule="auto"/>
      </w:pPr>
      <w:r>
        <w:separator/>
      </w:r>
    </w:p>
  </w:footnote>
  <w:footnote w:type="continuationSeparator" w:id="0">
    <w:p w14:paraId="3EEB4088" w14:textId="77777777" w:rsidR="008320A7" w:rsidRDefault="008320A7" w:rsidP="004D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1390"/>
      <w:docPartObj>
        <w:docPartGallery w:val="Page Numbers (Top of Page)"/>
        <w:docPartUnique/>
      </w:docPartObj>
    </w:sdtPr>
    <w:sdtEndPr/>
    <w:sdtContent>
      <w:p w14:paraId="45BE93F8" w14:textId="12D9C272" w:rsidR="00664074" w:rsidRDefault="008320A7">
        <w:pPr>
          <w:pStyle w:val="a6"/>
          <w:jc w:val="right"/>
        </w:pPr>
      </w:p>
    </w:sdtContent>
  </w:sdt>
  <w:p w14:paraId="3B3F7C9E" w14:textId="77777777" w:rsidR="00664074" w:rsidRDefault="00664074">
    <w:pPr>
      <w:pStyle w:val="a6"/>
    </w:pPr>
  </w:p>
  <w:p w14:paraId="4B4E3F53" w14:textId="77777777" w:rsidR="00664074" w:rsidRDefault="006640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A89"/>
    <w:multiLevelType w:val="hybridMultilevel"/>
    <w:tmpl w:val="55787424"/>
    <w:lvl w:ilvl="0" w:tplc="97BA3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4B50CA"/>
    <w:multiLevelType w:val="hybridMultilevel"/>
    <w:tmpl w:val="2136798A"/>
    <w:lvl w:ilvl="0" w:tplc="0419000F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95860"/>
    <w:multiLevelType w:val="hybridMultilevel"/>
    <w:tmpl w:val="34A4F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E57BE8"/>
    <w:multiLevelType w:val="hybridMultilevel"/>
    <w:tmpl w:val="A4B8D41C"/>
    <w:lvl w:ilvl="0" w:tplc="97BA3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763D1"/>
    <w:multiLevelType w:val="hybridMultilevel"/>
    <w:tmpl w:val="238C2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D25D5F"/>
    <w:multiLevelType w:val="hybridMultilevel"/>
    <w:tmpl w:val="49082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A548F"/>
    <w:multiLevelType w:val="hybridMultilevel"/>
    <w:tmpl w:val="627CA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B1D05"/>
    <w:multiLevelType w:val="hybridMultilevel"/>
    <w:tmpl w:val="F3165DEA"/>
    <w:lvl w:ilvl="0" w:tplc="05586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E011C"/>
    <w:multiLevelType w:val="hybridMultilevel"/>
    <w:tmpl w:val="556465F4"/>
    <w:lvl w:ilvl="0" w:tplc="05586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F6B01"/>
    <w:multiLevelType w:val="multilevel"/>
    <w:tmpl w:val="B956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8F3ED3"/>
    <w:multiLevelType w:val="hybridMultilevel"/>
    <w:tmpl w:val="EFBE1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3935BB"/>
    <w:multiLevelType w:val="hybridMultilevel"/>
    <w:tmpl w:val="10E0B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FE6CB9"/>
    <w:multiLevelType w:val="hybridMultilevel"/>
    <w:tmpl w:val="A1E43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D1426B"/>
    <w:multiLevelType w:val="hybridMultilevel"/>
    <w:tmpl w:val="8222F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2F7DD9"/>
    <w:multiLevelType w:val="hybridMultilevel"/>
    <w:tmpl w:val="133C699C"/>
    <w:lvl w:ilvl="0" w:tplc="8A36D08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A662BD"/>
    <w:multiLevelType w:val="hybridMultilevel"/>
    <w:tmpl w:val="8BC0CC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11157"/>
    <w:multiLevelType w:val="hybridMultilevel"/>
    <w:tmpl w:val="C1708C42"/>
    <w:lvl w:ilvl="0" w:tplc="05586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A3907"/>
    <w:multiLevelType w:val="hybridMultilevel"/>
    <w:tmpl w:val="F8BA8C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114A09"/>
    <w:multiLevelType w:val="hybridMultilevel"/>
    <w:tmpl w:val="00F66038"/>
    <w:lvl w:ilvl="0" w:tplc="97BA39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4E7022"/>
    <w:multiLevelType w:val="hybridMultilevel"/>
    <w:tmpl w:val="30B63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AF239E"/>
    <w:multiLevelType w:val="hybridMultilevel"/>
    <w:tmpl w:val="37C4B090"/>
    <w:lvl w:ilvl="0" w:tplc="97BA3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01A65"/>
    <w:multiLevelType w:val="hybridMultilevel"/>
    <w:tmpl w:val="98FEF88A"/>
    <w:lvl w:ilvl="0" w:tplc="97BA3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1F2637"/>
    <w:multiLevelType w:val="hybridMultilevel"/>
    <w:tmpl w:val="88B29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C3EDD"/>
    <w:multiLevelType w:val="hybridMultilevel"/>
    <w:tmpl w:val="AC8C2226"/>
    <w:lvl w:ilvl="0" w:tplc="97BA3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87860D0"/>
    <w:multiLevelType w:val="hybridMultilevel"/>
    <w:tmpl w:val="BE24FAAE"/>
    <w:lvl w:ilvl="0" w:tplc="97BA39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A420651"/>
    <w:multiLevelType w:val="hybridMultilevel"/>
    <w:tmpl w:val="0D2234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7D0D4D"/>
    <w:multiLevelType w:val="hybridMultilevel"/>
    <w:tmpl w:val="E40C41CC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8">
    <w:nsid w:val="5104554D"/>
    <w:multiLevelType w:val="hybridMultilevel"/>
    <w:tmpl w:val="46908CB0"/>
    <w:lvl w:ilvl="0" w:tplc="05586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A97F8B"/>
    <w:multiLevelType w:val="hybridMultilevel"/>
    <w:tmpl w:val="B34CEC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EE4E30"/>
    <w:multiLevelType w:val="hybridMultilevel"/>
    <w:tmpl w:val="C75A70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704F9"/>
    <w:multiLevelType w:val="hybridMultilevel"/>
    <w:tmpl w:val="D7EE5996"/>
    <w:lvl w:ilvl="0" w:tplc="05586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F0E79"/>
    <w:multiLevelType w:val="hybridMultilevel"/>
    <w:tmpl w:val="A7AAC914"/>
    <w:lvl w:ilvl="0" w:tplc="0419000F">
      <w:start w:val="3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decimal"/>
      <w:lvlText w:val="4.1. %2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>
    <w:nsid w:val="69E00092"/>
    <w:multiLevelType w:val="hybridMultilevel"/>
    <w:tmpl w:val="2CC6F28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2933EBE"/>
    <w:multiLevelType w:val="multilevel"/>
    <w:tmpl w:val="17F2EF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9D64A6D"/>
    <w:multiLevelType w:val="hybridMultilevel"/>
    <w:tmpl w:val="F0C8D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4"/>
  </w:num>
  <w:num w:numId="5">
    <w:abstractNumId w:val="35"/>
  </w:num>
  <w:num w:numId="6">
    <w:abstractNumId w:val="5"/>
  </w:num>
  <w:num w:numId="7">
    <w:abstractNumId w:val="26"/>
  </w:num>
  <w:num w:numId="8">
    <w:abstractNumId w:val="4"/>
  </w:num>
  <w:num w:numId="9">
    <w:abstractNumId w:val="32"/>
  </w:num>
  <w:num w:numId="10">
    <w:abstractNumId w:val="1"/>
  </w:num>
  <w:num w:numId="11">
    <w:abstractNumId w:val="29"/>
  </w:num>
  <w:num w:numId="12">
    <w:abstractNumId w:val="34"/>
  </w:num>
  <w:num w:numId="13">
    <w:abstractNumId w:val="18"/>
  </w:num>
  <w:num w:numId="14">
    <w:abstractNumId w:val="15"/>
  </w:num>
  <w:num w:numId="15">
    <w:abstractNumId w:val="10"/>
  </w:num>
  <w:num w:numId="16">
    <w:abstractNumId w:val="23"/>
  </w:num>
  <w:num w:numId="17">
    <w:abstractNumId w:val="8"/>
  </w:num>
  <w:num w:numId="18">
    <w:abstractNumId w:val="9"/>
  </w:num>
  <w:num w:numId="19">
    <w:abstractNumId w:val="17"/>
  </w:num>
  <w:num w:numId="20">
    <w:abstractNumId w:val="28"/>
  </w:num>
  <w:num w:numId="21">
    <w:abstractNumId w:val="31"/>
  </w:num>
  <w:num w:numId="22">
    <w:abstractNumId w:val="30"/>
  </w:num>
  <w:num w:numId="23">
    <w:abstractNumId w:val="16"/>
  </w:num>
  <w:num w:numId="24">
    <w:abstractNumId w:val="6"/>
  </w:num>
  <w:num w:numId="25">
    <w:abstractNumId w:val="2"/>
  </w:num>
  <w:num w:numId="26">
    <w:abstractNumId w:val="11"/>
  </w:num>
  <w:num w:numId="27">
    <w:abstractNumId w:val="20"/>
  </w:num>
  <w:num w:numId="28">
    <w:abstractNumId w:val="21"/>
  </w:num>
  <w:num w:numId="29">
    <w:abstractNumId w:val="22"/>
  </w:num>
  <w:num w:numId="30">
    <w:abstractNumId w:val="0"/>
  </w:num>
  <w:num w:numId="31">
    <w:abstractNumId w:val="24"/>
  </w:num>
  <w:num w:numId="32">
    <w:abstractNumId w:val="3"/>
  </w:num>
  <w:num w:numId="33">
    <w:abstractNumId w:val="25"/>
  </w:num>
  <w:num w:numId="34">
    <w:abstractNumId w:val="19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BC"/>
    <w:rsid w:val="000036B4"/>
    <w:rsid w:val="0002286A"/>
    <w:rsid w:val="000273E1"/>
    <w:rsid w:val="00036E0D"/>
    <w:rsid w:val="00041BFF"/>
    <w:rsid w:val="00042701"/>
    <w:rsid w:val="000428BF"/>
    <w:rsid w:val="00045E23"/>
    <w:rsid w:val="00055B12"/>
    <w:rsid w:val="00061AE2"/>
    <w:rsid w:val="0007434C"/>
    <w:rsid w:val="000776FD"/>
    <w:rsid w:val="00081173"/>
    <w:rsid w:val="000859AF"/>
    <w:rsid w:val="000864AA"/>
    <w:rsid w:val="00090BD4"/>
    <w:rsid w:val="000A0B87"/>
    <w:rsid w:val="000B00D7"/>
    <w:rsid w:val="000B4FE0"/>
    <w:rsid w:val="000C0C43"/>
    <w:rsid w:val="000D3447"/>
    <w:rsid w:val="000E32DB"/>
    <w:rsid w:val="00101C74"/>
    <w:rsid w:val="001055CA"/>
    <w:rsid w:val="00115217"/>
    <w:rsid w:val="00116018"/>
    <w:rsid w:val="00117CAD"/>
    <w:rsid w:val="00121763"/>
    <w:rsid w:val="0012576A"/>
    <w:rsid w:val="00130DB7"/>
    <w:rsid w:val="00136062"/>
    <w:rsid w:val="001409CF"/>
    <w:rsid w:val="001532FA"/>
    <w:rsid w:val="001547F2"/>
    <w:rsid w:val="00155E62"/>
    <w:rsid w:val="00156281"/>
    <w:rsid w:val="00167C5D"/>
    <w:rsid w:val="0017205E"/>
    <w:rsid w:val="001731A6"/>
    <w:rsid w:val="001803A5"/>
    <w:rsid w:val="00180850"/>
    <w:rsid w:val="00187BDD"/>
    <w:rsid w:val="0019010D"/>
    <w:rsid w:val="00192476"/>
    <w:rsid w:val="0019289F"/>
    <w:rsid w:val="001928C9"/>
    <w:rsid w:val="0019297A"/>
    <w:rsid w:val="00193704"/>
    <w:rsid w:val="00193E3C"/>
    <w:rsid w:val="001A6356"/>
    <w:rsid w:val="001B3FDC"/>
    <w:rsid w:val="001B45F7"/>
    <w:rsid w:val="001B5354"/>
    <w:rsid w:val="001B7B4C"/>
    <w:rsid w:val="001C00F0"/>
    <w:rsid w:val="001C3CB8"/>
    <w:rsid w:val="001D7032"/>
    <w:rsid w:val="001D732C"/>
    <w:rsid w:val="001E3D02"/>
    <w:rsid w:val="001F5ED6"/>
    <w:rsid w:val="001F6C32"/>
    <w:rsid w:val="002017BE"/>
    <w:rsid w:val="002155D8"/>
    <w:rsid w:val="0022001F"/>
    <w:rsid w:val="002212A1"/>
    <w:rsid w:val="00243E6D"/>
    <w:rsid w:val="0024555E"/>
    <w:rsid w:val="00250317"/>
    <w:rsid w:val="0025700B"/>
    <w:rsid w:val="00262596"/>
    <w:rsid w:val="00263687"/>
    <w:rsid w:val="00280B25"/>
    <w:rsid w:val="0028126F"/>
    <w:rsid w:val="00292DB6"/>
    <w:rsid w:val="0029584A"/>
    <w:rsid w:val="002A7C90"/>
    <w:rsid w:val="002B1F78"/>
    <w:rsid w:val="002C5B15"/>
    <w:rsid w:val="002D1918"/>
    <w:rsid w:val="002D3773"/>
    <w:rsid w:val="002D39A6"/>
    <w:rsid w:val="002D53F1"/>
    <w:rsid w:val="002D6A19"/>
    <w:rsid w:val="002E011C"/>
    <w:rsid w:val="002E1901"/>
    <w:rsid w:val="002F5517"/>
    <w:rsid w:val="002F606A"/>
    <w:rsid w:val="002F6796"/>
    <w:rsid w:val="002F772C"/>
    <w:rsid w:val="00306D06"/>
    <w:rsid w:val="00313230"/>
    <w:rsid w:val="0032639E"/>
    <w:rsid w:val="003276F1"/>
    <w:rsid w:val="00327BED"/>
    <w:rsid w:val="00330E2F"/>
    <w:rsid w:val="003311CA"/>
    <w:rsid w:val="0033166F"/>
    <w:rsid w:val="00332378"/>
    <w:rsid w:val="0033361B"/>
    <w:rsid w:val="003374E7"/>
    <w:rsid w:val="0034158A"/>
    <w:rsid w:val="003434AB"/>
    <w:rsid w:val="00343FF4"/>
    <w:rsid w:val="003445DA"/>
    <w:rsid w:val="0034557A"/>
    <w:rsid w:val="00346B2A"/>
    <w:rsid w:val="0035335B"/>
    <w:rsid w:val="0037195E"/>
    <w:rsid w:val="00372484"/>
    <w:rsid w:val="0037264E"/>
    <w:rsid w:val="00372D14"/>
    <w:rsid w:val="00385341"/>
    <w:rsid w:val="00392D94"/>
    <w:rsid w:val="00395999"/>
    <w:rsid w:val="003973E3"/>
    <w:rsid w:val="003B109C"/>
    <w:rsid w:val="003B7984"/>
    <w:rsid w:val="003C0006"/>
    <w:rsid w:val="003C098E"/>
    <w:rsid w:val="003C22F0"/>
    <w:rsid w:val="003C46D9"/>
    <w:rsid w:val="003D13BB"/>
    <w:rsid w:val="003D4F87"/>
    <w:rsid w:val="003E01A5"/>
    <w:rsid w:val="003E1FEE"/>
    <w:rsid w:val="003E48BC"/>
    <w:rsid w:val="003E5592"/>
    <w:rsid w:val="003F59B3"/>
    <w:rsid w:val="003F7487"/>
    <w:rsid w:val="00404774"/>
    <w:rsid w:val="004167D4"/>
    <w:rsid w:val="004169A8"/>
    <w:rsid w:val="004233F7"/>
    <w:rsid w:val="004255FC"/>
    <w:rsid w:val="00440FA3"/>
    <w:rsid w:val="00442EE9"/>
    <w:rsid w:val="0044394E"/>
    <w:rsid w:val="0044505B"/>
    <w:rsid w:val="0044680C"/>
    <w:rsid w:val="0045446C"/>
    <w:rsid w:val="004A1A53"/>
    <w:rsid w:val="004B1B46"/>
    <w:rsid w:val="004B2047"/>
    <w:rsid w:val="004B2131"/>
    <w:rsid w:val="004B77B9"/>
    <w:rsid w:val="004D1C9D"/>
    <w:rsid w:val="004D1EE8"/>
    <w:rsid w:val="004D4146"/>
    <w:rsid w:val="004E5EDC"/>
    <w:rsid w:val="00507787"/>
    <w:rsid w:val="0051606E"/>
    <w:rsid w:val="005206E0"/>
    <w:rsid w:val="0052414B"/>
    <w:rsid w:val="00524E61"/>
    <w:rsid w:val="0052615F"/>
    <w:rsid w:val="00532E1A"/>
    <w:rsid w:val="00541762"/>
    <w:rsid w:val="00550AC8"/>
    <w:rsid w:val="0055343C"/>
    <w:rsid w:val="00553D6D"/>
    <w:rsid w:val="00566738"/>
    <w:rsid w:val="00570B57"/>
    <w:rsid w:val="005759C4"/>
    <w:rsid w:val="00581D37"/>
    <w:rsid w:val="00587025"/>
    <w:rsid w:val="00594A46"/>
    <w:rsid w:val="0059761C"/>
    <w:rsid w:val="005A02FD"/>
    <w:rsid w:val="005B37B5"/>
    <w:rsid w:val="005C131D"/>
    <w:rsid w:val="005C1AD7"/>
    <w:rsid w:val="005C514D"/>
    <w:rsid w:val="005D1D86"/>
    <w:rsid w:val="005D4A2D"/>
    <w:rsid w:val="005D583A"/>
    <w:rsid w:val="005E1D55"/>
    <w:rsid w:val="005E237B"/>
    <w:rsid w:val="005E62FF"/>
    <w:rsid w:val="005F06D3"/>
    <w:rsid w:val="005F25DF"/>
    <w:rsid w:val="005F7CE3"/>
    <w:rsid w:val="00602242"/>
    <w:rsid w:val="00606075"/>
    <w:rsid w:val="0061166E"/>
    <w:rsid w:val="00612AE7"/>
    <w:rsid w:val="006158F6"/>
    <w:rsid w:val="0061635D"/>
    <w:rsid w:val="006342B5"/>
    <w:rsid w:val="00634CA1"/>
    <w:rsid w:val="00635E4F"/>
    <w:rsid w:val="00644188"/>
    <w:rsid w:val="00651D3A"/>
    <w:rsid w:val="00654257"/>
    <w:rsid w:val="0065555E"/>
    <w:rsid w:val="00655F85"/>
    <w:rsid w:val="00656900"/>
    <w:rsid w:val="00664074"/>
    <w:rsid w:val="0067483D"/>
    <w:rsid w:val="00674B0B"/>
    <w:rsid w:val="0068714C"/>
    <w:rsid w:val="00694824"/>
    <w:rsid w:val="006A2FE8"/>
    <w:rsid w:val="006A490A"/>
    <w:rsid w:val="006B3B91"/>
    <w:rsid w:val="006B613D"/>
    <w:rsid w:val="006C2362"/>
    <w:rsid w:val="006C5608"/>
    <w:rsid w:val="006C7530"/>
    <w:rsid w:val="006D30A7"/>
    <w:rsid w:val="006E595F"/>
    <w:rsid w:val="006E628F"/>
    <w:rsid w:val="006F03B6"/>
    <w:rsid w:val="00705A88"/>
    <w:rsid w:val="00707192"/>
    <w:rsid w:val="00711368"/>
    <w:rsid w:val="00730DAA"/>
    <w:rsid w:val="00730DC1"/>
    <w:rsid w:val="00732579"/>
    <w:rsid w:val="0073406D"/>
    <w:rsid w:val="0073759D"/>
    <w:rsid w:val="007401E9"/>
    <w:rsid w:val="00741BAA"/>
    <w:rsid w:val="00754DD7"/>
    <w:rsid w:val="007633AE"/>
    <w:rsid w:val="00780A1B"/>
    <w:rsid w:val="007920F4"/>
    <w:rsid w:val="00795032"/>
    <w:rsid w:val="00795260"/>
    <w:rsid w:val="00797B79"/>
    <w:rsid w:val="00797F89"/>
    <w:rsid w:val="007B6DA2"/>
    <w:rsid w:val="007C0258"/>
    <w:rsid w:val="007C1A46"/>
    <w:rsid w:val="007C6034"/>
    <w:rsid w:val="007D6AA5"/>
    <w:rsid w:val="007E4191"/>
    <w:rsid w:val="007F108D"/>
    <w:rsid w:val="007F5BAB"/>
    <w:rsid w:val="00803DF5"/>
    <w:rsid w:val="00811C33"/>
    <w:rsid w:val="008158A0"/>
    <w:rsid w:val="0081693F"/>
    <w:rsid w:val="00820EF9"/>
    <w:rsid w:val="00824CE2"/>
    <w:rsid w:val="00825AC6"/>
    <w:rsid w:val="0082690E"/>
    <w:rsid w:val="008320A7"/>
    <w:rsid w:val="00835CF4"/>
    <w:rsid w:val="00841342"/>
    <w:rsid w:val="00852D4A"/>
    <w:rsid w:val="0085548D"/>
    <w:rsid w:val="00856A54"/>
    <w:rsid w:val="008602BA"/>
    <w:rsid w:val="00865697"/>
    <w:rsid w:val="00872792"/>
    <w:rsid w:val="00875D34"/>
    <w:rsid w:val="00875D3C"/>
    <w:rsid w:val="00882065"/>
    <w:rsid w:val="00884071"/>
    <w:rsid w:val="00893EDD"/>
    <w:rsid w:val="008A067B"/>
    <w:rsid w:val="008A0D69"/>
    <w:rsid w:val="008A1CD5"/>
    <w:rsid w:val="008A2F19"/>
    <w:rsid w:val="008A55D6"/>
    <w:rsid w:val="008B5EBC"/>
    <w:rsid w:val="008C6FCC"/>
    <w:rsid w:val="008C78CB"/>
    <w:rsid w:val="008D1E64"/>
    <w:rsid w:val="008E3224"/>
    <w:rsid w:val="008F5741"/>
    <w:rsid w:val="00902268"/>
    <w:rsid w:val="009034FE"/>
    <w:rsid w:val="00905EFC"/>
    <w:rsid w:val="009075EB"/>
    <w:rsid w:val="00912A38"/>
    <w:rsid w:val="00915EE0"/>
    <w:rsid w:val="0092798C"/>
    <w:rsid w:val="00933D7B"/>
    <w:rsid w:val="00940032"/>
    <w:rsid w:val="00942ABD"/>
    <w:rsid w:val="0094428A"/>
    <w:rsid w:val="00947147"/>
    <w:rsid w:val="00952602"/>
    <w:rsid w:val="00960001"/>
    <w:rsid w:val="00970BEB"/>
    <w:rsid w:val="00970BF5"/>
    <w:rsid w:val="009951E3"/>
    <w:rsid w:val="00995D80"/>
    <w:rsid w:val="009B0690"/>
    <w:rsid w:val="009C69A9"/>
    <w:rsid w:val="009D2750"/>
    <w:rsid w:val="009D4FE8"/>
    <w:rsid w:val="009D6B00"/>
    <w:rsid w:val="009E2A6C"/>
    <w:rsid w:val="009E4BB2"/>
    <w:rsid w:val="009F191F"/>
    <w:rsid w:val="009F3ADD"/>
    <w:rsid w:val="00A02DA8"/>
    <w:rsid w:val="00A11B4F"/>
    <w:rsid w:val="00A1228D"/>
    <w:rsid w:val="00A21AA2"/>
    <w:rsid w:val="00A333D4"/>
    <w:rsid w:val="00A33527"/>
    <w:rsid w:val="00A37FB2"/>
    <w:rsid w:val="00A53D45"/>
    <w:rsid w:val="00A56D1E"/>
    <w:rsid w:val="00A61302"/>
    <w:rsid w:val="00A666D9"/>
    <w:rsid w:val="00A77433"/>
    <w:rsid w:val="00A779AE"/>
    <w:rsid w:val="00A81CF0"/>
    <w:rsid w:val="00A943BF"/>
    <w:rsid w:val="00A972DE"/>
    <w:rsid w:val="00A97BC1"/>
    <w:rsid w:val="00AC7BA6"/>
    <w:rsid w:val="00AD43E5"/>
    <w:rsid w:val="00AE1F8F"/>
    <w:rsid w:val="00AF1201"/>
    <w:rsid w:val="00AF134C"/>
    <w:rsid w:val="00AF1501"/>
    <w:rsid w:val="00B004B8"/>
    <w:rsid w:val="00B01670"/>
    <w:rsid w:val="00B02CB3"/>
    <w:rsid w:val="00B07239"/>
    <w:rsid w:val="00B12D59"/>
    <w:rsid w:val="00B27A05"/>
    <w:rsid w:val="00B34206"/>
    <w:rsid w:val="00B35B33"/>
    <w:rsid w:val="00B43557"/>
    <w:rsid w:val="00B47DFF"/>
    <w:rsid w:val="00B504A2"/>
    <w:rsid w:val="00B518CB"/>
    <w:rsid w:val="00B65436"/>
    <w:rsid w:val="00B671DB"/>
    <w:rsid w:val="00B8159D"/>
    <w:rsid w:val="00B835C3"/>
    <w:rsid w:val="00B8467E"/>
    <w:rsid w:val="00B86E6B"/>
    <w:rsid w:val="00B87B5B"/>
    <w:rsid w:val="00B93F01"/>
    <w:rsid w:val="00BB12CF"/>
    <w:rsid w:val="00BB13C7"/>
    <w:rsid w:val="00BC7304"/>
    <w:rsid w:val="00BD22D5"/>
    <w:rsid w:val="00BE5D7E"/>
    <w:rsid w:val="00BE6F1D"/>
    <w:rsid w:val="00BF2767"/>
    <w:rsid w:val="00BF3142"/>
    <w:rsid w:val="00BF7082"/>
    <w:rsid w:val="00BF76E7"/>
    <w:rsid w:val="00C05561"/>
    <w:rsid w:val="00C21E62"/>
    <w:rsid w:val="00C23989"/>
    <w:rsid w:val="00C25174"/>
    <w:rsid w:val="00C272D5"/>
    <w:rsid w:val="00C323FE"/>
    <w:rsid w:val="00C35117"/>
    <w:rsid w:val="00C361B7"/>
    <w:rsid w:val="00C36DE0"/>
    <w:rsid w:val="00C446FD"/>
    <w:rsid w:val="00C539AB"/>
    <w:rsid w:val="00C53F91"/>
    <w:rsid w:val="00C56147"/>
    <w:rsid w:val="00C576DE"/>
    <w:rsid w:val="00C60420"/>
    <w:rsid w:val="00C62BA4"/>
    <w:rsid w:val="00C66B08"/>
    <w:rsid w:val="00C67919"/>
    <w:rsid w:val="00C67DEB"/>
    <w:rsid w:val="00C76B36"/>
    <w:rsid w:val="00C83A04"/>
    <w:rsid w:val="00C94028"/>
    <w:rsid w:val="00C94771"/>
    <w:rsid w:val="00CA5AF6"/>
    <w:rsid w:val="00CB515A"/>
    <w:rsid w:val="00CC377D"/>
    <w:rsid w:val="00CE48B1"/>
    <w:rsid w:val="00D01A60"/>
    <w:rsid w:val="00D04D0C"/>
    <w:rsid w:val="00D107F3"/>
    <w:rsid w:val="00D17957"/>
    <w:rsid w:val="00D21C0B"/>
    <w:rsid w:val="00D336BE"/>
    <w:rsid w:val="00D45F59"/>
    <w:rsid w:val="00D4799F"/>
    <w:rsid w:val="00D52F73"/>
    <w:rsid w:val="00D55105"/>
    <w:rsid w:val="00D65FF2"/>
    <w:rsid w:val="00D70ABB"/>
    <w:rsid w:val="00D810DA"/>
    <w:rsid w:val="00D96041"/>
    <w:rsid w:val="00D96C64"/>
    <w:rsid w:val="00DA37D7"/>
    <w:rsid w:val="00DA493C"/>
    <w:rsid w:val="00DB43AE"/>
    <w:rsid w:val="00DB50DC"/>
    <w:rsid w:val="00DC50D8"/>
    <w:rsid w:val="00DC5831"/>
    <w:rsid w:val="00DC64F3"/>
    <w:rsid w:val="00DD2119"/>
    <w:rsid w:val="00DD3740"/>
    <w:rsid w:val="00DD692A"/>
    <w:rsid w:val="00DE0385"/>
    <w:rsid w:val="00DE58DB"/>
    <w:rsid w:val="00DF3EE8"/>
    <w:rsid w:val="00DF4697"/>
    <w:rsid w:val="00E0294C"/>
    <w:rsid w:val="00E231DE"/>
    <w:rsid w:val="00E24DAC"/>
    <w:rsid w:val="00E349C0"/>
    <w:rsid w:val="00E4159B"/>
    <w:rsid w:val="00E44C21"/>
    <w:rsid w:val="00E47B34"/>
    <w:rsid w:val="00E654A5"/>
    <w:rsid w:val="00E663FC"/>
    <w:rsid w:val="00E71123"/>
    <w:rsid w:val="00E74FD0"/>
    <w:rsid w:val="00E75E75"/>
    <w:rsid w:val="00E857E2"/>
    <w:rsid w:val="00E863CC"/>
    <w:rsid w:val="00E9521D"/>
    <w:rsid w:val="00EA0D94"/>
    <w:rsid w:val="00EA2D1A"/>
    <w:rsid w:val="00EA36D2"/>
    <w:rsid w:val="00EB4E18"/>
    <w:rsid w:val="00EB574A"/>
    <w:rsid w:val="00EC1170"/>
    <w:rsid w:val="00EC2EC6"/>
    <w:rsid w:val="00ED573C"/>
    <w:rsid w:val="00EE099C"/>
    <w:rsid w:val="00EE75D9"/>
    <w:rsid w:val="00EF0D7F"/>
    <w:rsid w:val="00F075E7"/>
    <w:rsid w:val="00F12D7E"/>
    <w:rsid w:val="00F24584"/>
    <w:rsid w:val="00F3097A"/>
    <w:rsid w:val="00F31190"/>
    <w:rsid w:val="00F46BBD"/>
    <w:rsid w:val="00F54B7B"/>
    <w:rsid w:val="00F614D4"/>
    <w:rsid w:val="00F65FD0"/>
    <w:rsid w:val="00F821E0"/>
    <w:rsid w:val="00F83268"/>
    <w:rsid w:val="00F929EF"/>
    <w:rsid w:val="00F949D2"/>
    <w:rsid w:val="00FA0F28"/>
    <w:rsid w:val="00FA6B24"/>
    <w:rsid w:val="00FB0E44"/>
    <w:rsid w:val="00FB1EBB"/>
    <w:rsid w:val="00FB6BA5"/>
    <w:rsid w:val="00FC1C38"/>
    <w:rsid w:val="00FC1F7B"/>
    <w:rsid w:val="00FC6F31"/>
    <w:rsid w:val="00FC74EA"/>
    <w:rsid w:val="00FE4D96"/>
    <w:rsid w:val="00FE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74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74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1EE8"/>
  </w:style>
  <w:style w:type="paragraph" w:styleId="a8">
    <w:name w:val="footer"/>
    <w:basedOn w:val="a"/>
    <w:link w:val="a9"/>
    <w:unhideWhenUsed/>
    <w:rsid w:val="004D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D1EE8"/>
  </w:style>
  <w:style w:type="paragraph" w:customStyle="1" w:styleId="Default">
    <w:name w:val="Default"/>
    <w:rsid w:val="00797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D1C9D"/>
    <w:pPr>
      <w:ind w:left="720"/>
      <w:contextualSpacing/>
    </w:pPr>
  </w:style>
  <w:style w:type="character" w:styleId="ab">
    <w:name w:val="page number"/>
    <w:basedOn w:val="a0"/>
    <w:uiPriority w:val="99"/>
    <w:semiHidden/>
    <w:unhideWhenUsed/>
    <w:rsid w:val="00D45F59"/>
  </w:style>
  <w:style w:type="paragraph" w:styleId="ac">
    <w:name w:val="Normal (Web)"/>
    <w:aliases w:val="Обычный (Web)"/>
    <w:basedOn w:val="a"/>
    <w:unhideWhenUsed/>
    <w:rsid w:val="001B5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0B00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B00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0B00D7"/>
    <w:pPr>
      <w:suppressAutoHyphens/>
      <w:spacing w:after="0" w:line="240" w:lineRule="auto"/>
      <w:ind w:firstLine="54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WW-Absatz-Standardschriftart11111">
    <w:name w:val="WW-Absatz-Standardschriftart11111"/>
    <w:rsid w:val="0034557A"/>
  </w:style>
  <w:style w:type="paragraph" w:styleId="af">
    <w:name w:val="Body Text Indent"/>
    <w:basedOn w:val="a"/>
    <w:link w:val="af0"/>
    <w:uiPriority w:val="99"/>
    <w:unhideWhenUsed/>
    <w:rsid w:val="0017205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72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74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1EE8"/>
  </w:style>
  <w:style w:type="paragraph" w:styleId="a8">
    <w:name w:val="footer"/>
    <w:basedOn w:val="a"/>
    <w:link w:val="a9"/>
    <w:unhideWhenUsed/>
    <w:rsid w:val="004D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D1EE8"/>
  </w:style>
  <w:style w:type="paragraph" w:customStyle="1" w:styleId="Default">
    <w:name w:val="Default"/>
    <w:rsid w:val="00797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D1C9D"/>
    <w:pPr>
      <w:ind w:left="720"/>
      <w:contextualSpacing/>
    </w:pPr>
  </w:style>
  <w:style w:type="character" w:styleId="ab">
    <w:name w:val="page number"/>
    <w:basedOn w:val="a0"/>
    <w:uiPriority w:val="99"/>
    <w:semiHidden/>
    <w:unhideWhenUsed/>
    <w:rsid w:val="00D45F59"/>
  </w:style>
  <w:style w:type="paragraph" w:styleId="ac">
    <w:name w:val="Normal (Web)"/>
    <w:aliases w:val="Обычный (Web)"/>
    <w:basedOn w:val="a"/>
    <w:unhideWhenUsed/>
    <w:rsid w:val="001B5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0B00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B00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0B00D7"/>
    <w:pPr>
      <w:suppressAutoHyphens/>
      <w:spacing w:after="0" w:line="240" w:lineRule="auto"/>
      <w:ind w:firstLine="54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WW-Absatz-Standardschriftart11111">
    <w:name w:val="WW-Absatz-Standardschriftart11111"/>
    <w:rsid w:val="0034557A"/>
  </w:style>
  <w:style w:type="paragraph" w:styleId="af">
    <w:name w:val="Body Text Indent"/>
    <w:basedOn w:val="a"/>
    <w:link w:val="af0"/>
    <w:uiPriority w:val="99"/>
    <w:unhideWhenUsed/>
    <w:rsid w:val="0017205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7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DD77E-B948-4D93-8128-3DB55403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Лукьянова Татьяна Владимировна</cp:lastModifiedBy>
  <cp:revision>2</cp:revision>
  <cp:lastPrinted>2015-11-06T08:56:00Z</cp:lastPrinted>
  <dcterms:created xsi:type="dcterms:W3CDTF">2021-10-20T13:53:00Z</dcterms:created>
  <dcterms:modified xsi:type="dcterms:W3CDTF">2021-10-20T13:53:00Z</dcterms:modified>
</cp:coreProperties>
</file>