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E" w:rsidRPr="0016459D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>СВЕДЕНИЯ</w:t>
      </w:r>
      <w:r w:rsidR="00606060" w:rsidRPr="00164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FE" w:rsidRPr="0016459D" w:rsidRDefault="00A5567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16459D" w:rsidRPr="0016459D">
        <w:rPr>
          <w:rFonts w:ascii="Times New Roman" w:hAnsi="Times New Roman" w:cs="Times New Roman"/>
          <w:sz w:val="24"/>
          <w:szCs w:val="24"/>
        </w:rPr>
        <w:t>службы Одинцовского</w:t>
      </w:r>
      <w:r w:rsidRPr="0016459D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2019 года для размещения на официальном сайте</w:t>
      </w:r>
      <w:r w:rsidR="00D961AF" w:rsidRPr="0016459D">
        <w:rPr>
          <w:rFonts w:ascii="Times New Roman" w:hAnsi="Times New Roman" w:cs="Times New Roman"/>
          <w:sz w:val="24"/>
          <w:szCs w:val="24"/>
        </w:rPr>
        <w:t xml:space="preserve"> </w:t>
      </w:r>
      <w:r w:rsidRPr="0016459D"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A55AFE" w:rsidRPr="0016459D" w:rsidRDefault="00A55AFE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E9D" w:rsidRPr="0016459D" w:rsidRDefault="00392E9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559"/>
        <w:gridCol w:w="755"/>
        <w:gridCol w:w="1021"/>
        <w:gridCol w:w="1417"/>
        <w:gridCol w:w="992"/>
        <w:gridCol w:w="882"/>
        <w:gridCol w:w="1199"/>
        <w:gridCol w:w="927"/>
        <w:gridCol w:w="993"/>
        <w:gridCol w:w="1417"/>
        <w:gridCol w:w="1134"/>
        <w:gridCol w:w="1312"/>
      </w:tblGrid>
      <w:tr w:rsidR="000D26B5" w:rsidRPr="0016459D" w:rsidTr="00172086">
        <w:trPr>
          <w:trHeight w:val="2018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2B6937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2B6937" w:rsidP="002B69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2B6937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6B5" w:rsidRPr="0016459D" w:rsidRDefault="0016459D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0D26B5" w:rsidRPr="0016459D" w:rsidRDefault="000D26B5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0C6F" w:rsidRPr="0016459D" w:rsidRDefault="00160C6F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D26B5" w:rsidRPr="0016459D" w:rsidTr="00172086">
        <w:trPr>
          <w:trHeight w:val="449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suppressAutoHyphens w:val="0"/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172086" w:rsidP="00160C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="00160C6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160C6F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172086">
        <w:trPr>
          <w:trHeight w:val="515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Алексеева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1 337 921,74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Андреева Елена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</w:t>
            </w:r>
            <w:r w:rsidR="00172086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  <w:r w:rsidR="00160C6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</w:t>
            </w:r>
            <w:r w:rsidR="00C24B1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1 907 600,59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24B1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160C6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160C6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Ампилогов Игорь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CRUZE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1 573 380,91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1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Fabia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Антонова Анастасия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937" w:rsidRPr="0016459D" w:rsidRDefault="002B6937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B6937" w:rsidRPr="0016459D" w:rsidRDefault="002B6937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662 452,64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2B6937">
        <w:trPr>
          <w:trHeight w:val="5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851 722,13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172086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</w:t>
            </w:r>
            <w:r w:rsidR="000D26B5" w:rsidRPr="0016459D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Арсентьева Светлана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6 135 646,62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Асриян Вячеслав Станиславович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1 162 797,87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Бадалина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малоэтажное жилое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1 259 564,62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</w:t>
            </w:r>
          </w:p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Гараж: нежилое помещение №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-гараж-стоянка, лит.Б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часть сблокированного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Жилое помещение часть сблокированного жилого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дома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Бажанова Мария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MATIC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6 092 368,82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БЕНТЛИ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ARNAGE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Белавкина Лидия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JUKE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978 828,70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 Иван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1 150 797,50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Белова Людмила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2 085 507,62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4B1F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B1F" w:rsidRPr="0016459D" w:rsidRDefault="00C24B1F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Беспалова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LC Prado 120,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424 511,95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7, 2015г.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415 244,69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ЛАРГУС 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3302, 2005г.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LC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TEANA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Богданова Ирина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360A11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1 274 928,83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Большова Дарья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2 262 237,47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60A11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</w:t>
            </w:r>
            <w:r w:rsidR="00B44B8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637 853,00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</w:t>
            </w:r>
            <w:r w:rsidR="00B44B8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Брагина Наталья Эммануиловна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1 483 917,26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Хозблок- нежилое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2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Варварина Галина Витальевна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CRETA,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2 045 924,32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Виноградова Виктория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2B6937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1 187 000,00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Голубев Сергей Борисович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1 196 220,75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1 679 417,04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 Станислав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Мотовездеход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YFM550FWAD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1 698 256,51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LYNX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YETI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PATPOL 3/0 D`ELEGANCE, 2008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178 118,02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300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 4 MATIC, 2019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XVS 650A, 2007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817701,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="00B44B8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rPr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817715,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1 452 319,54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Outlander XL,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1 451 259,84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Давыдов Александр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2 959 880,81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</w:t>
            </w:r>
            <w:r w:rsidR="00B44B8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СПОРТЕЙДЖ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QLE,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Дегтева Елена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1 059 110,88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B44B8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Дедушева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XC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 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3 442 443,49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Дмитриева Анастасия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1 033 135,94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161 916,97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Доронин Денис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44B8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15/100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315195,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10 770 391,16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ТЕАНА, 2006г.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rs6,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Квадроцикл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Yamaha YFM7000FWAD,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Дорошенко Юрий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1 558 776,90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Дымова Ольга Семеновна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1 451 519,04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44B8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Mersedes-Benz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108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CDI,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244 080,20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ЛАДА-КАЛИНА ВАЗ 2118,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MAZDA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5XVS950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 XL700VA,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УВ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ESD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Елиянц Геннадий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Сандеро,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4 900 859,45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871 862,18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Еремеева Ирина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1 311 292,75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480 000,34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Ефремова Анна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122 954,27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928 610,00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Жабина Светлана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фокус,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1 716 377,15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солярис,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Жильцова Людмила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1 902 785,43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TD, 1998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311 066,76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PAJERO 3 OLWB,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2 471 381,29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Журавлева Наталья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Кашкай,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1 381 673,39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621 068,82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Журова Светлана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1 040 114,26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1 015 796,58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Забелин Кирилл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ВЕКТРА, 1991г.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1 234 354,48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 с хозяйственными постройками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 ,2008г.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Загатина Людмила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1 353 630,62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ASX,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998 097,24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Захарова Марина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1 116 824,52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Зафиров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182 728,14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Золотухина Наталья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532 928,70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MURANO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(г/н к 69ОО 750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1 697 052,92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Зорикова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82890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1 684 436,81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коллективного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RAV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774 654,50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r w:rsidR="00B8289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Зубкова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ОПЕЛЬ Мокка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WOLJ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862 241,91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Зырянова Елена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1 235 797,02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Зюзина Елена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1 512 610,59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B82890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FORD KUGA,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Иванченко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1 659 212,87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KUGA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1 071 318,89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Казакова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1 048 406,13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Караваева Наталия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Солярис, Н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1 884 666,04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 А 200,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 w:rsidR="00884759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425 088,44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Катышева Марина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8289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ДАСТЕР, 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1 452 295,12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СИМБОЛ,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DFP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21113, 2003г.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997 550,36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7 555,00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Кондрацкий Павел Вячеславович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МЕРСЕДЕС-БЕНЦ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BLUE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2 904 217,85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Коротаев Михаил Владимирович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5 478 861, 37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="00FE061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88475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113 305,52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Корчагина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1 552 794,31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ПАТРИОТ,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1 076 565,31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КАРИЗМА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GLXI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21093, 2003г.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Кочережко Оксана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1 316 657,19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421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Кочеткова Елена Павловна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="00FE061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1 412 401,46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</w:t>
            </w:r>
            <w:r w:rsidR="00FE061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Кошелев Егор Константинович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1 393 665,77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Кошель Наталия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СИД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JD,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1 639 120,73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1 170 370,46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Крупницкая Ирина Константиновна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Nissan Qashqai,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1 498 636,75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FE061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FE061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8475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Крюкова Ольга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Prius,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1 608 795,40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Кузьмина Евгения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экономист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S40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1 065 325, 09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161 700,00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Куликова Ксения Станиславовна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1 073 256,01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ОПТИМА,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1 540 541,17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E0615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5E4D43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</w:t>
            </w:r>
            <w:r w:rsidR="005E4D43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раж-бокс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</w:t>
            </w:r>
            <w:r w:rsidR="005E4D43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вместная Члены ГСК «Строитель»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Ласкина Наталья Леонидовна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1 170 651,11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Дом жилой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5E4D43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 1/3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Лебедев Олег </w:t>
            </w: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1 853 543, 40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180 172,07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Лимарова Ольга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MERCEDES   BENZ C 180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2 421 410,94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856 616,43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Литвиненко Юлиана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1 108 374,88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2 360 387,99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Лукашова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1 181 690,12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Лямаев Геннадий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5E4D43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РИО,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1 256 583,72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5E4D43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420 417,14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Малахеева Олеся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экономист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тойота камри,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1 081 753,81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Марченко Светлана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1 625 676,04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Майорова Людмила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КРЕТА,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1 836 598,97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5E4D43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Тиана,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524 844,26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Матюшенко Кирилл 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ФОРД ФОКУС, 1996г.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1 008 243,00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ТОЙОТА РАВ 4, </w:t>
            </w:r>
            <w:r w:rsidRPr="0016459D">
              <w:rPr>
                <w:rFonts w:ascii="Times New Roman" w:hAnsi="Times New Roman"/>
                <w:sz w:val="18"/>
                <w:szCs w:val="18"/>
              </w:rPr>
              <w:lastRenderedPageBreak/>
              <w:t>1998г.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17/100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1 058 243,89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17/100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Матвейчук Андрей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1 105 960,07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358 047,15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Медведев Вячеслав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  <w:p w:rsidR="000D26B5" w:rsidRPr="0016459D" w:rsidRDefault="000D26B5" w:rsidP="000D26B5">
            <w:pPr>
              <w:jc w:val="center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200, 2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011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1 316 424,90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tabs>
                <w:tab w:val="left" w:pos="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917 730,45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сельскохозяйственного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использования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38452,0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tabs>
                <w:tab w:val="left" w:pos="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Медникова Алла Яковлевна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0A" w:rsidRPr="0016459D" w:rsidRDefault="00BA1E0A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0D26B5" w:rsidRPr="0016459D" w:rsidRDefault="0088475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2 729 376,67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Миронов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88475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DODGE RAM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1500,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476 854,84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 Starex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Мозговая Инна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Фольксваген Пассат СС,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1 200 618,41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C719D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 ЛЕКСУС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ES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448 660, 02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Неретин Роман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2 152 675,64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138 478,48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Алена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 w:cs="Times New Roman"/>
                <w:sz w:val="18"/>
                <w:szCs w:val="18"/>
              </w:rPr>
              <w:t>БМВ ХЗ,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1 165 345,92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Ольга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</w:t>
            </w:r>
            <w:r w:rsidR="0034546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CHRYSLER VOYAGER LX, 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1 903 115,62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989 000,89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="00C719D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</w:t>
            </w:r>
            <w:r w:rsidR="00C719D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Никишина Людмила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C719DF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4 461 361,67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Николенко Марита Ибрагимовна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8F7080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1 302 479,03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8F7080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381 000,91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Новикова Анна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PILOT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929 844,95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садоводческие и огороднические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NILUX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820 795,57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</w:t>
            </w:r>
            <w:r w:rsidR="008F708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Хозяйственное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Хозяйственное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Новикова Галина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1 320 994,28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Новоселов Евгений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8F708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1 403 881,42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4546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4546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4546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Омельченко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Volkswagen  Toureg,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1 272 374,14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1058,0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Пайсов Михаил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3 591 394,61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350 d 4 Matic, 2017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2 187 483,00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Пеккер Павел Николаевич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2C2A5B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1 035 053,90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Переверзева Валентина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3 136 867,08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Передерий Светлана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simbol,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 г.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1 207 518,64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sandero,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292 708,07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Петроченкова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2106,  1995г.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1 751 026,66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Полякова Татьяна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1 248 449,60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Жилое строение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985 702,07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Жилое строение (хозблок)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Пичак Мария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МАЗДА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1 136 799,99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Позднякова Ирина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r w:rsidR="002C2A5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Фокус,  2013г.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1 407 000,35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Пытина Анна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ТОЙОТА Приус,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1 084 349,06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Рипка Максим Михайлович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Grand Cherokee,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1 833 573,47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 1900 Raider,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Рыбакова Надежда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2C2A5B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BA1E0A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2 532 097,37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Водопровод, канализация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2C2A5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 указание площади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Sportage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2 357 455,83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IX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Савина Людмила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2 460 116, 33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RAW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1 047 208,64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</w:t>
            </w:r>
            <w:r w:rsidR="00EC1AC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Самарина Ольга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1 641 493,16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</w:t>
            </w:r>
            <w:r w:rsidR="00EC1AC0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собственность ½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Христина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А4,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602 524,97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ЭКСПЛОРЕР,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320 400,00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Серегин Евгений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MITUBISHI OUTLANDER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2 814 637,15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EC1AC0" w:rsidRPr="0016459D" w:rsidRDefault="00EC1AC0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AC0" w:rsidRPr="0016459D" w:rsidRDefault="00EC1AC0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230 482,77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Светлицкий Василий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Soul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2 108 420,32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Rav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BA1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BA1E0A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Сидорова Мария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Opel corsa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1 792 178,25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Соловьева Анна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1 076 753,44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454 262,60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="0033713F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</w:t>
            </w:r>
            <w:r w:rsidR="003E14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1 475 416,21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1 009 158,91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  <w:r w:rsidR="000A177D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jc w:val="center"/>
              <w:rPr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1 281 724,49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Соболева Гльзинур Хуснулловна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ХЕНЭ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CRETA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1 788 979,01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VROLET TRACKER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</w:t>
            </w:r>
            <w:r w:rsidR="003E14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Советкина Карина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1 355 957,74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Стародубова Наталья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2 615 633,45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2/107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А7,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1 166 238, 16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Столетов Александр Ильич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1 778 021,00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А 200,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1 667 275,54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Скорикова Екатерина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ЛПХ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1 010 664,36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Сухинин Андрей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камри,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1 481 438,78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361 398,01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Тесля Александр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Администрации- начальник Управления правового обеспечения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Х6,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3 219 253,21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352 206,51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Терехин Владимир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ФИАТ БРАВО,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1 077 494,17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="000D26B5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</w:t>
            </w:r>
            <w:r w:rsidR="003E14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Тимошина Татьяна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 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2 328 734,44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609 597,81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Ухова Наталия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 JETTA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2 921 795,53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Фахретдинов Вадим Расимович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Skoda superd,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1 288 546,11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3E140B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Фролов Алексей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2 827 357,99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БМВ БМВ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GT630d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9 870 128,75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3E14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</w:t>
            </w:r>
            <w:r w:rsidR="00F856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193 933,37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192 933,37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Хворостьянова  Наталья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61A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председателя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комитета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2005г.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1640 058,42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</w:t>
            </w:r>
            <w:r w:rsidR="00F856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Чернышова Светлана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Honda CRV,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1 239 425,87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RAF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FZ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Чиркун Ирина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KIA CERATO,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2 588 406,09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67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Автоприцеп 829450 82950, 2006г.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1 932 149,60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CAN-AM, 650 EFI,2010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Хоз.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Чугрина Надежда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SORENTO XM FL, 2013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1 269 090,07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SORENTO XM,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</w:t>
            </w:r>
            <w:r w:rsidR="00F856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1 037 056,95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Шатохина Наталья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1 227 270,13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1 918 934,65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Ширманов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Sportage,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4 069 030,11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204 517,89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Ширяев Артемий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Соренто, 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1 345 418,77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Шмелева Наталья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SLS SPORTAGE,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831 831,21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ПАТРОЛ,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F8560B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36/300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</w:t>
            </w:r>
            <w:r w:rsidR="00F8560B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Щепетова Ольга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308,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1 370 422,37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Юдочкина Светлана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172086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ХОНДА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HONDA CR-V,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1 163 786,13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26B5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="00172086"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6B5" w:rsidRPr="0016459D" w:rsidRDefault="000D26B5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A55AFE" w:rsidRPr="0016459D" w:rsidRDefault="00A55AF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AFE" w:rsidRPr="0016459D" w:rsidRDefault="00A55AFE">
      <w:pPr>
        <w:pStyle w:val="Standard"/>
        <w:spacing w:after="0" w:line="240" w:lineRule="auto"/>
        <w:jc w:val="center"/>
      </w:pPr>
    </w:p>
    <w:sectPr w:rsidR="00A55AFE" w:rsidRPr="0016459D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91" w:rsidRDefault="00101091">
      <w:r>
        <w:separator/>
      </w:r>
    </w:p>
  </w:endnote>
  <w:endnote w:type="continuationSeparator" w:id="0">
    <w:p w:rsidR="00101091" w:rsidRDefault="0010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91" w:rsidRDefault="00101091">
      <w:r>
        <w:rPr>
          <w:color w:val="000000"/>
        </w:rPr>
        <w:separator/>
      </w:r>
    </w:p>
  </w:footnote>
  <w:footnote w:type="continuationSeparator" w:id="0">
    <w:p w:rsidR="00101091" w:rsidRDefault="0010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FE"/>
    <w:rsid w:val="000115AB"/>
    <w:rsid w:val="00012498"/>
    <w:rsid w:val="00012E49"/>
    <w:rsid w:val="0001456B"/>
    <w:rsid w:val="00017EE7"/>
    <w:rsid w:val="00025C4C"/>
    <w:rsid w:val="00031C0A"/>
    <w:rsid w:val="00052CFE"/>
    <w:rsid w:val="00060180"/>
    <w:rsid w:val="00060487"/>
    <w:rsid w:val="00061AC2"/>
    <w:rsid w:val="0007280B"/>
    <w:rsid w:val="00073B4D"/>
    <w:rsid w:val="00076A0C"/>
    <w:rsid w:val="000916C4"/>
    <w:rsid w:val="00094692"/>
    <w:rsid w:val="000A177D"/>
    <w:rsid w:val="000A2C9A"/>
    <w:rsid w:val="000A7368"/>
    <w:rsid w:val="000A7EC0"/>
    <w:rsid w:val="000B28ED"/>
    <w:rsid w:val="000B755E"/>
    <w:rsid w:val="000D09F0"/>
    <w:rsid w:val="000D26B5"/>
    <w:rsid w:val="000D2AC4"/>
    <w:rsid w:val="000D52C0"/>
    <w:rsid w:val="000E14A5"/>
    <w:rsid w:val="000E37F4"/>
    <w:rsid w:val="000E4F9A"/>
    <w:rsid w:val="000E519D"/>
    <w:rsid w:val="000E6460"/>
    <w:rsid w:val="000E77D6"/>
    <w:rsid w:val="000F2F2C"/>
    <w:rsid w:val="000F4B0E"/>
    <w:rsid w:val="000F6271"/>
    <w:rsid w:val="00101091"/>
    <w:rsid w:val="00115CE0"/>
    <w:rsid w:val="001306C4"/>
    <w:rsid w:val="00142AD9"/>
    <w:rsid w:val="00147C77"/>
    <w:rsid w:val="00150523"/>
    <w:rsid w:val="00152EDA"/>
    <w:rsid w:val="00160C6F"/>
    <w:rsid w:val="001629DC"/>
    <w:rsid w:val="001639E0"/>
    <w:rsid w:val="0016459D"/>
    <w:rsid w:val="00172086"/>
    <w:rsid w:val="00185F41"/>
    <w:rsid w:val="001C3A0E"/>
    <w:rsid w:val="001F104D"/>
    <w:rsid w:val="002173C2"/>
    <w:rsid w:val="0024184F"/>
    <w:rsid w:val="00247775"/>
    <w:rsid w:val="002544F8"/>
    <w:rsid w:val="00263A82"/>
    <w:rsid w:val="002654C4"/>
    <w:rsid w:val="0027362E"/>
    <w:rsid w:val="0027385E"/>
    <w:rsid w:val="002827FA"/>
    <w:rsid w:val="002A4968"/>
    <w:rsid w:val="002B015B"/>
    <w:rsid w:val="002B6937"/>
    <w:rsid w:val="002B76F1"/>
    <w:rsid w:val="002C2A5B"/>
    <w:rsid w:val="002D61E1"/>
    <w:rsid w:val="002F5972"/>
    <w:rsid w:val="00322D8A"/>
    <w:rsid w:val="00325EC1"/>
    <w:rsid w:val="0033713F"/>
    <w:rsid w:val="00337BD8"/>
    <w:rsid w:val="0034139F"/>
    <w:rsid w:val="00341BF8"/>
    <w:rsid w:val="00345465"/>
    <w:rsid w:val="00351CED"/>
    <w:rsid w:val="00360A11"/>
    <w:rsid w:val="00365DA7"/>
    <w:rsid w:val="003734E9"/>
    <w:rsid w:val="00392E9D"/>
    <w:rsid w:val="00394479"/>
    <w:rsid w:val="00397322"/>
    <w:rsid w:val="003A4AE1"/>
    <w:rsid w:val="003A623C"/>
    <w:rsid w:val="003A6BC7"/>
    <w:rsid w:val="003B0397"/>
    <w:rsid w:val="003B074D"/>
    <w:rsid w:val="003B69D0"/>
    <w:rsid w:val="003C3994"/>
    <w:rsid w:val="003C404D"/>
    <w:rsid w:val="003C788F"/>
    <w:rsid w:val="003E140B"/>
    <w:rsid w:val="003E670C"/>
    <w:rsid w:val="003F303F"/>
    <w:rsid w:val="003F3316"/>
    <w:rsid w:val="003F48C8"/>
    <w:rsid w:val="003F7830"/>
    <w:rsid w:val="00413BB7"/>
    <w:rsid w:val="004161D8"/>
    <w:rsid w:val="0042705E"/>
    <w:rsid w:val="00430803"/>
    <w:rsid w:val="004318DE"/>
    <w:rsid w:val="00451081"/>
    <w:rsid w:val="00457358"/>
    <w:rsid w:val="00457AC3"/>
    <w:rsid w:val="00480DF9"/>
    <w:rsid w:val="00484EBE"/>
    <w:rsid w:val="00496126"/>
    <w:rsid w:val="004A178F"/>
    <w:rsid w:val="004A28CD"/>
    <w:rsid w:val="004B27E7"/>
    <w:rsid w:val="004B3C12"/>
    <w:rsid w:val="004E22C7"/>
    <w:rsid w:val="005148CC"/>
    <w:rsid w:val="005215D0"/>
    <w:rsid w:val="00530D96"/>
    <w:rsid w:val="00531A31"/>
    <w:rsid w:val="00534CDE"/>
    <w:rsid w:val="00545D0C"/>
    <w:rsid w:val="005674D6"/>
    <w:rsid w:val="0057430E"/>
    <w:rsid w:val="00581D5B"/>
    <w:rsid w:val="00583059"/>
    <w:rsid w:val="005867F0"/>
    <w:rsid w:val="0059025F"/>
    <w:rsid w:val="00595BE8"/>
    <w:rsid w:val="00596F1B"/>
    <w:rsid w:val="005A203F"/>
    <w:rsid w:val="005C22BE"/>
    <w:rsid w:val="005D3A74"/>
    <w:rsid w:val="005D716B"/>
    <w:rsid w:val="005E4D43"/>
    <w:rsid w:val="005F55CC"/>
    <w:rsid w:val="005F6F59"/>
    <w:rsid w:val="00601203"/>
    <w:rsid w:val="00606060"/>
    <w:rsid w:val="00614477"/>
    <w:rsid w:val="00620C25"/>
    <w:rsid w:val="006345FB"/>
    <w:rsid w:val="006551AB"/>
    <w:rsid w:val="006571C5"/>
    <w:rsid w:val="00666DED"/>
    <w:rsid w:val="00675C34"/>
    <w:rsid w:val="00684125"/>
    <w:rsid w:val="006857AD"/>
    <w:rsid w:val="00686A21"/>
    <w:rsid w:val="00695B30"/>
    <w:rsid w:val="006A0728"/>
    <w:rsid w:val="006B30CB"/>
    <w:rsid w:val="006C343C"/>
    <w:rsid w:val="006C409E"/>
    <w:rsid w:val="006D7DB3"/>
    <w:rsid w:val="006E03D7"/>
    <w:rsid w:val="006E0E88"/>
    <w:rsid w:val="006E3EBF"/>
    <w:rsid w:val="006E7A6F"/>
    <w:rsid w:val="006F414C"/>
    <w:rsid w:val="006F505B"/>
    <w:rsid w:val="006F5103"/>
    <w:rsid w:val="00710351"/>
    <w:rsid w:val="00717A31"/>
    <w:rsid w:val="007264FA"/>
    <w:rsid w:val="00741FDC"/>
    <w:rsid w:val="007468F2"/>
    <w:rsid w:val="007548FA"/>
    <w:rsid w:val="00762DC3"/>
    <w:rsid w:val="00764682"/>
    <w:rsid w:val="007728C8"/>
    <w:rsid w:val="007765DA"/>
    <w:rsid w:val="00785B3F"/>
    <w:rsid w:val="007903C3"/>
    <w:rsid w:val="00792876"/>
    <w:rsid w:val="00796078"/>
    <w:rsid w:val="0079649B"/>
    <w:rsid w:val="007A625B"/>
    <w:rsid w:val="007B43A7"/>
    <w:rsid w:val="007C1CE4"/>
    <w:rsid w:val="007C5D77"/>
    <w:rsid w:val="007D1F96"/>
    <w:rsid w:val="007D460D"/>
    <w:rsid w:val="007D5CBA"/>
    <w:rsid w:val="007F09AC"/>
    <w:rsid w:val="008072CC"/>
    <w:rsid w:val="008169CF"/>
    <w:rsid w:val="00823060"/>
    <w:rsid w:val="008340EB"/>
    <w:rsid w:val="00836325"/>
    <w:rsid w:val="008409FD"/>
    <w:rsid w:val="008421DD"/>
    <w:rsid w:val="0084543C"/>
    <w:rsid w:val="008508E4"/>
    <w:rsid w:val="00850A7E"/>
    <w:rsid w:val="00855E67"/>
    <w:rsid w:val="008565A0"/>
    <w:rsid w:val="0086413C"/>
    <w:rsid w:val="008664C2"/>
    <w:rsid w:val="00876335"/>
    <w:rsid w:val="00880529"/>
    <w:rsid w:val="00884759"/>
    <w:rsid w:val="00887C4E"/>
    <w:rsid w:val="00893DE5"/>
    <w:rsid w:val="008A1702"/>
    <w:rsid w:val="008D4C69"/>
    <w:rsid w:val="008D6591"/>
    <w:rsid w:val="008D67AB"/>
    <w:rsid w:val="008E3974"/>
    <w:rsid w:val="008E6597"/>
    <w:rsid w:val="008F0FB2"/>
    <w:rsid w:val="008F1582"/>
    <w:rsid w:val="008F1BC8"/>
    <w:rsid w:val="008F5778"/>
    <w:rsid w:val="008F7080"/>
    <w:rsid w:val="008F754B"/>
    <w:rsid w:val="00914219"/>
    <w:rsid w:val="00925A95"/>
    <w:rsid w:val="00926D58"/>
    <w:rsid w:val="009416B0"/>
    <w:rsid w:val="00944B9D"/>
    <w:rsid w:val="00946E3E"/>
    <w:rsid w:val="00946FD9"/>
    <w:rsid w:val="00953128"/>
    <w:rsid w:val="00966911"/>
    <w:rsid w:val="00966E19"/>
    <w:rsid w:val="009670BC"/>
    <w:rsid w:val="009674F2"/>
    <w:rsid w:val="00970663"/>
    <w:rsid w:val="009765CF"/>
    <w:rsid w:val="00983C55"/>
    <w:rsid w:val="009951FA"/>
    <w:rsid w:val="00995A36"/>
    <w:rsid w:val="00996EF4"/>
    <w:rsid w:val="009B0037"/>
    <w:rsid w:val="009E00D9"/>
    <w:rsid w:val="009E4075"/>
    <w:rsid w:val="009F0E10"/>
    <w:rsid w:val="009F76B5"/>
    <w:rsid w:val="00A01C09"/>
    <w:rsid w:val="00A0660C"/>
    <w:rsid w:val="00A1231C"/>
    <w:rsid w:val="00A16EFE"/>
    <w:rsid w:val="00A2555A"/>
    <w:rsid w:val="00A50948"/>
    <w:rsid w:val="00A521EB"/>
    <w:rsid w:val="00A55671"/>
    <w:rsid w:val="00A55AFE"/>
    <w:rsid w:val="00A630B6"/>
    <w:rsid w:val="00A772D3"/>
    <w:rsid w:val="00A87762"/>
    <w:rsid w:val="00A9408C"/>
    <w:rsid w:val="00AB11A4"/>
    <w:rsid w:val="00AD03C4"/>
    <w:rsid w:val="00AD5ACA"/>
    <w:rsid w:val="00AD619D"/>
    <w:rsid w:val="00AE6FED"/>
    <w:rsid w:val="00B004F7"/>
    <w:rsid w:val="00B048D1"/>
    <w:rsid w:val="00B21931"/>
    <w:rsid w:val="00B241A1"/>
    <w:rsid w:val="00B242F3"/>
    <w:rsid w:val="00B32199"/>
    <w:rsid w:val="00B32651"/>
    <w:rsid w:val="00B33BFB"/>
    <w:rsid w:val="00B363B3"/>
    <w:rsid w:val="00B3711F"/>
    <w:rsid w:val="00B44B85"/>
    <w:rsid w:val="00B46341"/>
    <w:rsid w:val="00B54A40"/>
    <w:rsid w:val="00B82890"/>
    <w:rsid w:val="00B96278"/>
    <w:rsid w:val="00BA1E0A"/>
    <w:rsid w:val="00BA3B5C"/>
    <w:rsid w:val="00BA5C5A"/>
    <w:rsid w:val="00BB18AD"/>
    <w:rsid w:val="00BB2B4B"/>
    <w:rsid w:val="00BB49B5"/>
    <w:rsid w:val="00BC04AC"/>
    <w:rsid w:val="00C010DF"/>
    <w:rsid w:val="00C03D6F"/>
    <w:rsid w:val="00C12E49"/>
    <w:rsid w:val="00C20331"/>
    <w:rsid w:val="00C219C7"/>
    <w:rsid w:val="00C24B1F"/>
    <w:rsid w:val="00C36D32"/>
    <w:rsid w:val="00C47242"/>
    <w:rsid w:val="00C515B1"/>
    <w:rsid w:val="00C55440"/>
    <w:rsid w:val="00C719DF"/>
    <w:rsid w:val="00C87724"/>
    <w:rsid w:val="00C95734"/>
    <w:rsid w:val="00CA12EA"/>
    <w:rsid w:val="00CC45F4"/>
    <w:rsid w:val="00CC4AFD"/>
    <w:rsid w:val="00CC5D93"/>
    <w:rsid w:val="00CC6CA8"/>
    <w:rsid w:val="00CD2662"/>
    <w:rsid w:val="00CD2C7D"/>
    <w:rsid w:val="00CE426D"/>
    <w:rsid w:val="00CF15E9"/>
    <w:rsid w:val="00D04BBE"/>
    <w:rsid w:val="00D0689F"/>
    <w:rsid w:val="00D07CFE"/>
    <w:rsid w:val="00D3303F"/>
    <w:rsid w:val="00D36994"/>
    <w:rsid w:val="00D415BF"/>
    <w:rsid w:val="00D46069"/>
    <w:rsid w:val="00D56020"/>
    <w:rsid w:val="00D656EC"/>
    <w:rsid w:val="00D65CAC"/>
    <w:rsid w:val="00D737F0"/>
    <w:rsid w:val="00D752D0"/>
    <w:rsid w:val="00D85EC5"/>
    <w:rsid w:val="00D961AF"/>
    <w:rsid w:val="00DC47A7"/>
    <w:rsid w:val="00DC64F8"/>
    <w:rsid w:val="00DD3D15"/>
    <w:rsid w:val="00DD438C"/>
    <w:rsid w:val="00DF0960"/>
    <w:rsid w:val="00E00489"/>
    <w:rsid w:val="00E0254C"/>
    <w:rsid w:val="00E03C79"/>
    <w:rsid w:val="00E05253"/>
    <w:rsid w:val="00E13408"/>
    <w:rsid w:val="00E27383"/>
    <w:rsid w:val="00E342AF"/>
    <w:rsid w:val="00E54BF7"/>
    <w:rsid w:val="00E55800"/>
    <w:rsid w:val="00E64E39"/>
    <w:rsid w:val="00E66E6E"/>
    <w:rsid w:val="00E84C0A"/>
    <w:rsid w:val="00E86E42"/>
    <w:rsid w:val="00E87C9B"/>
    <w:rsid w:val="00E948D6"/>
    <w:rsid w:val="00EA6D71"/>
    <w:rsid w:val="00EA7AEC"/>
    <w:rsid w:val="00EB2267"/>
    <w:rsid w:val="00EB256A"/>
    <w:rsid w:val="00EB36BD"/>
    <w:rsid w:val="00EB4BE9"/>
    <w:rsid w:val="00EC1AC0"/>
    <w:rsid w:val="00ED6AA6"/>
    <w:rsid w:val="00EE49D8"/>
    <w:rsid w:val="00EE61A2"/>
    <w:rsid w:val="00EE67BE"/>
    <w:rsid w:val="00EF332F"/>
    <w:rsid w:val="00F0137F"/>
    <w:rsid w:val="00F04778"/>
    <w:rsid w:val="00F0528B"/>
    <w:rsid w:val="00F07773"/>
    <w:rsid w:val="00F07ABA"/>
    <w:rsid w:val="00F1337D"/>
    <w:rsid w:val="00F206AA"/>
    <w:rsid w:val="00F25767"/>
    <w:rsid w:val="00F2763C"/>
    <w:rsid w:val="00F2794C"/>
    <w:rsid w:val="00F44184"/>
    <w:rsid w:val="00F475C6"/>
    <w:rsid w:val="00F52A94"/>
    <w:rsid w:val="00F62E40"/>
    <w:rsid w:val="00F6385C"/>
    <w:rsid w:val="00F84BEA"/>
    <w:rsid w:val="00F8560B"/>
    <w:rsid w:val="00F9154D"/>
    <w:rsid w:val="00F9574C"/>
    <w:rsid w:val="00F97A73"/>
    <w:rsid w:val="00F97B33"/>
    <w:rsid w:val="00FA6499"/>
    <w:rsid w:val="00FB0DAB"/>
    <w:rsid w:val="00FB0EBE"/>
    <w:rsid w:val="00FB12BF"/>
    <w:rsid w:val="00FB464C"/>
    <w:rsid w:val="00FB53EF"/>
    <w:rsid w:val="00FB7656"/>
    <w:rsid w:val="00FC3633"/>
    <w:rsid w:val="00FC4083"/>
    <w:rsid w:val="00FC4EC8"/>
    <w:rsid w:val="00FC6EE4"/>
    <w:rsid w:val="00FD7A6B"/>
    <w:rsid w:val="00FE0615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305B"/>
  <w15:docId w15:val="{8D72F61C-66A2-460E-A4C1-2D9A997A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B428-3E3D-404F-914A-F45106A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29</Pages>
  <Words>7446</Words>
  <Characters>42445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18</cp:revision>
  <dcterms:created xsi:type="dcterms:W3CDTF">2020-08-14T12:14:00Z</dcterms:created>
  <dcterms:modified xsi:type="dcterms:W3CDTF">2020-08-19T07:28:00Z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