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053E8C" w:rsidRPr="00020A32" w:rsidRDefault="00FE2ED0" w:rsidP="00020A32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A32">
        <w:rPr>
          <w:rFonts w:ascii="Times New Roman" w:hAnsi="Times New Roman" w:cs="Times New Roman"/>
          <w:bCs/>
          <w:sz w:val="24"/>
          <w:szCs w:val="24"/>
        </w:rPr>
        <w:t>(</w:t>
      </w:r>
      <w:r w:rsidR="00020A32" w:rsidRPr="00020A32">
        <w:rPr>
          <w:rFonts w:ascii="Times New Roman" w:hAnsi="Times New Roman" w:cs="Times New Roman"/>
          <w:bCs/>
          <w:sz w:val="24"/>
          <w:szCs w:val="24"/>
        </w:rPr>
        <w:t xml:space="preserve">Территориальное управление </w:t>
      </w:r>
      <w:r w:rsidRPr="00020A32">
        <w:rPr>
          <w:rFonts w:ascii="Times New Roman" w:hAnsi="Times New Roman" w:cs="Times New Roman"/>
          <w:bCs/>
          <w:sz w:val="24"/>
          <w:szCs w:val="24"/>
        </w:rPr>
        <w:t>Барвих</w:t>
      </w:r>
      <w:r w:rsidR="00020A32" w:rsidRPr="00020A32">
        <w:rPr>
          <w:rFonts w:ascii="Times New Roman" w:hAnsi="Times New Roman" w:cs="Times New Roman"/>
          <w:bCs/>
          <w:sz w:val="24"/>
          <w:szCs w:val="24"/>
        </w:rPr>
        <w:t>инское</w:t>
      </w:r>
      <w:r w:rsidR="00E4756B" w:rsidRPr="00020A32">
        <w:rPr>
          <w:rFonts w:ascii="Times New Roman" w:hAnsi="Times New Roman" w:cs="Times New Roman"/>
          <w:bCs/>
          <w:sz w:val="24"/>
          <w:szCs w:val="24"/>
        </w:rPr>
        <w:t>)</w:t>
      </w:r>
    </w:p>
    <w:p w:rsidR="00053E8C" w:rsidRDefault="00053E8C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1559"/>
        <w:gridCol w:w="1635"/>
        <w:gridCol w:w="928"/>
        <w:gridCol w:w="850"/>
        <w:gridCol w:w="1134"/>
        <w:gridCol w:w="1134"/>
        <w:gridCol w:w="947"/>
        <w:gridCol w:w="1463"/>
        <w:gridCol w:w="1276"/>
        <w:gridCol w:w="1124"/>
      </w:tblGrid>
      <w:tr w:rsidR="004664D9" w:rsidTr="00C5658E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4D9" w:rsidRDefault="004664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64D9" w:rsidRDefault="00EA19B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46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4664D9" w:rsidRDefault="004664D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64D9" w:rsidRDefault="004664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4D9" w:rsidRDefault="004664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64D9" w:rsidRDefault="004664D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53E8C" w:rsidTr="00A9368C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C2F" w:rsidRDefault="00A74C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C2F" w:rsidRDefault="00A74C2F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4C2F" w:rsidRDefault="00A74C2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4C2F" w:rsidRDefault="00A74C2F"/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Потапчук</w:t>
            </w:r>
          </w:p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 xml:space="preserve"> Герман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866D84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</w:t>
            </w:r>
            <w:r w:rsidR="00CB46A8">
              <w:rPr>
                <w:rFonts w:ascii="Times New Roman" w:hAnsi="Times New Roman"/>
                <w:sz w:val="20"/>
                <w:szCs w:val="20"/>
              </w:rPr>
              <w:t xml:space="preserve">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20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2296576,49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731886,93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CB4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</w:pPr>
            <w:r w:rsidRPr="00020A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CB4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</w:pPr>
            <w:r w:rsidRPr="00020A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CB4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</w:pPr>
            <w:r w:rsidRPr="00020A3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Макаров Александр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заместитель началь</w:t>
            </w:r>
            <w:r w:rsidR="0072048D">
              <w:rPr>
                <w:rFonts w:ascii="Times New Roman" w:hAnsi="Times New Roman"/>
                <w:sz w:val="20"/>
                <w:szCs w:val="20"/>
              </w:rPr>
              <w:t>ника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392191" w:rsidRDefault="00CB46A8" w:rsidP="001F7E6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92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389182,95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rav4 </w:t>
            </w:r>
          </w:p>
          <w:p w:rsidR="00CB46A8" w:rsidRPr="0039219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1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CB4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53/100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CB4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A936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39219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1296934.65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72048D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1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Default="0072048D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Юрьева Оксана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На</w:t>
            </w:r>
            <w:r w:rsidR="0072048D">
              <w:rPr>
                <w:rFonts w:ascii="Times New Roman" w:hAnsi="Times New Roman"/>
                <w:sz w:val="20"/>
                <w:szCs w:val="20"/>
              </w:rPr>
              <w:t>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72048D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1F7E61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2CD1">
              <w:rPr>
                <w:rFonts w:ascii="Times New Roman" w:hAnsi="Times New Roman" w:cs="Times New Roman"/>
                <w:sz w:val="20"/>
                <w:szCs w:val="20"/>
              </w:rPr>
              <w:t>Мазда-</w:t>
            </w:r>
            <w:r w:rsidRPr="000B2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B2CD1">
              <w:rPr>
                <w:rFonts w:ascii="Times New Roman" w:hAnsi="Times New Roman" w:cs="Times New Roman"/>
                <w:sz w:val="20"/>
                <w:szCs w:val="20"/>
              </w:rPr>
              <w:t xml:space="preserve">-5,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1695322,63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1F7E61" w:rsidP="001F7E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Мерседес-Бенц С180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A3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1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72048D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724245,34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CD1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72048D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46A8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20A32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A8" w:rsidRPr="000B2CD1" w:rsidRDefault="00CB46A8" w:rsidP="007669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6A8" w:rsidRPr="000B2CD1" w:rsidRDefault="00CB46A8" w:rsidP="00576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6A8" w:rsidRDefault="00CB46A8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53E8C" w:rsidRDefault="00053E8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Default="00053E8C">
      <w:pPr>
        <w:pStyle w:val="Standarduser"/>
        <w:spacing w:after="0" w:line="240" w:lineRule="auto"/>
        <w:jc w:val="center"/>
      </w:pPr>
    </w:p>
    <w:sectPr w:rsidR="00053E8C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8F" w:rsidRDefault="0053448F">
      <w:r>
        <w:separator/>
      </w:r>
    </w:p>
  </w:endnote>
  <w:endnote w:type="continuationSeparator" w:id="0">
    <w:p w:rsidR="0053448F" w:rsidRDefault="005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8F" w:rsidRDefault="0053448F">
      <w:r>
        <w:rPr>
          <w:color w:val="000000"/>
        </w:rPr>
        <w:separator/>
      </w:r>
    </w:p>
  </w:footnote>
  <w:footnote w:type="continuationSeparator" w:id="0">
    <w:p w:rsidR="0053448F" w:rsidRDefault="0053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3E8C"/>
    <w:rsid w:val="00020A32"/>
    <w:rsid w:val="00053E8C"/>
    <w:rsid w:val="001354A9"/>
    <w:rsid w:val="001F7E61"/>
    <w:rsid w:val="00316246"/>
    <w:rsid w:val="00324CAB"/>
    <w:rsid w:val="0036654A"/>
    <w:rsid w:val="004664D9"/>
    <w:rsid w:val="0053448F"/>
    <w:rsid w:val="006249E1"/>
    <w:rsid w:val="00633909"/>
    <w:rsid w:val="0072048D"/>
    <w:rsid w:val="007B5113"/>
    <w:rsid w:val="0083430F"/>
    <w:rsid w:val="00866D84"/>
    <w:rsid w:val="00A417A5"/>
    <w:rsid w:val="00A74C2F"/>
    <w:rsid w:val="00A9368C"/>
    <w:rsid w:val="00CB46A8"/>
    <w:rsid w:val="00CF25A3"/>
    <w:rsid w:val="00D165B8"/>
    <w:rsid w:val="00E172BE"/>
    <w:rsid w:val="00E4756B"/>
    <w:rsid w:val="00EA19B8"/>
    <w:rsid w:val="00F3183E"/>
    <w:rsid w:val="00FC5525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1ECA"/>
  <w15:docId w15:val="{21C6091F-2D4F-4A83-8EBB-DFAB4C2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  <w:style w:type="paragraph" w:styleId="a7">
    <w:name w:val="Normal (Web)"/>
    <w:basedOn w:val="a"/>
    <w:rsid w:val="00FE2ED0"/>
    <w:pPr>
      <w:widowControl/>
      <w:suppressAutoHyphens w:val="0"/>
      <w:spacing w:before="280" w:after="119"/>
    </w:pPr>
    <w:rPr>
      <w:rFonts w:ascii="Arial" w:eastAsia="Times New Roman" w:hAnsi="Arial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11</cp:revision>
  <cp:lastPrinted>2020-08-17T12:05:00Z</cp:lastPrinted>
  <dcterms:created xsi:type="dcterms:W3CDTF">2020-08-17T12:15:00Z</dcterms:created>
  <dcterms:modified xsi:type="dcterms:W3CDTF">2020-08-19T06:39:00Z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