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E8C" w:rsidRDefault="00E4756B">
      <w:pPr>
        <w:pStyle w:val="Standarduser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053E8C" w:rsidRDefault="00E4756B">
      <w:pPr>
        <w:pStyle w:val="Standarduser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 (расходах), об имуществе и обязательствах имущественного характера лиц, замещающих должности муниципальной службы  Одинцовского городского округа Московской области, членов их семей с 1 января по 31 декабря 2019 года для размещения на официальном сайте Администрации Одинцовского городского округа Московской области</w:t>
      </w:r>
    </w:p>
    <w:p w:rsidR="00053E8C" w:rsidRDefault="00A94427" w:rsidP="00A94427">
      <w:pPr>
        <w:pStyle w:val="Standarduser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(Территориальное управление </w:t>
      </w:r>
      <w:r w:rsidR="00440298" w:rsidRPr="00A94427">
        <w:rPr>
          <w:rFonts w:ascii="Times New Roman" w:hAnsi="Times New Roman" w:cs="Times New Roman"/>
          <w:bCs/>
          <w:sz w:val="24"/>
          <w:szCs w:val="24"/>
        </w:rPr>
        <w:t>Большие Вяземы</w:t>
      </w:r>
      <w:r w:rsidR="00E4756B" w:rsidRPr="00A94427">
        <w:rPr>
          <w:rFonts w:ascii="Times New Roman" w:hAnsi="Times New Roman" w:cs="Times New Roman"/>
          <w:bCs/>
          <w:sz w:val="24"/>
          <w:szCs w:val="24"/>
        </w:rPr>
        <w:t>)</w:t>
      </w:r>
    </w:p>
    <w:p w:rsidR="00053E8C" w:rsidRDefault="00053E8C">
      <w:pPr>
        <w:pStyle w:val="Standarduser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476" w:type="dxa"/>
        <w:tblInd w:w="-2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67"/>
        <w:gridCol w:w="1559"/>
        <w:gridCol w:w="755"/>
        <w:gridCol w:w="804"/>
        <w:gridCol w:w="1635"/>
        <w:gridCol w:w="928"/>
        <w:gridCol w:w="946"/>
        <w:gridCol w:w="1198"/>
        <w:gridCol w:w="974"/>
        <w:gridCol w:w="947"/>
        <w:gridCol w:w="1417"/>
        <w:gridCol w:w="1322"/>
        <w:gridCol w:w="1124"/>
      </w:tblGrid>
      <w:tr w:rsidR="00A94427" w:rsidTr="00316246">
        <w:trPr>
          <w:trHeight w:val="2018"/>
        </w:trPr>
        <w:tc>
          <w:tcPr>
            <w:tcW w:w="1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4427" w:rsidRDefault="00A94427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4427" w:rsidRDefault="00A94427">
            <w:pPr>
              <w:pStyle w:val="Standarduser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Должность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94427" w:rsidRDefault="00A94427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13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4427" w:rsidRDefault="00A94427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94427" w:rsidRDefault="00A94427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94427" w:rsidRDefault="00A94427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94427" w:rsidRDefault="00A94427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4427" w:rsidRDefault="00A94427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94427" w:rsidRDefault="00FE1392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r w:rsidR="00A944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ранспортные средства</w:t>
            </w:r>
          </w:p>
          <w:p w:rsidR="00A94427" w:rsidRDefault="00A94427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3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94427" w:rsidRDefault="00A94427">
            <w:pPr>
              <w:pStyle w:val="Standarduser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Декларированный  годовой доход за 2019 год (руб.)</w:t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94427" w:rsidRDefault="00A94427">
            <w:pPr>
              <w:pStyle w:val="Standarduser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94427" w:rsidRDefault="00A94427">
            <w:pPr>
              <w:pStyle w:val="Standarduser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A94427" w:rsidTr="00844F14">
        <w:trPr>
          <w:trHeight w:val="449"/>
        </w:trPr>
        <w:tc>
          <w:tcPr>
            <w:tcW w:w="1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4427" w:rsidRDefault="00A94427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4427" w:rsidRDefault="00A94427"/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4427" w:rsidRDefault="00A94427">
            <w:pPr>
              <w:pStyle w:val="Standarduser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вид объекта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94427" w:rsidRDefault="00A94427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94427" w:rsidRDefault="00A94427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4427" w:rsidRDefault="00A94427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4427" w:rsidRDefault="00A94427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4427" w:rsidRDefault="00A94427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4427" w:rsidRDefault="00A94427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4427" w:rsidRDefault="00A94427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94427" w:rsidRDefault="00A94427"/>
        </w:tc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94427" w:rsidRDefault="00A94427"/>
        </w:tc>
        <w:tc>
          <w:tcPr>
            <w:tcW w:w="1124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94427" w:rsidRDefault="00A94427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052DF" w:rsidTr="00873FB0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A94427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4427">
              <w:rPr>
                <w:rFonts w:ascii="Times New Roman" w:hAnsi="Times New Roman" w:cs="Times New Roman"/>
                <w:sz w:val="18"/>
                <w:szCs w:val="18"/>
              </w:rPr>
              <w:t>Хациев  Сергей Юрьевич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A94427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4427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AB5CFB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5CFB">
              <w:rPr>
                <w:rFonts w:ascii="Times New Roman" w:hAnsi="Times New Roman" w:cs="Times New Roman"/>
                <w:sz w:val="18"/>
                <w:szCs w:val="18"/>
              </w:rPr>
              <w:t>Земельный участок (для ИЖС)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52DF" w:rsidRPr="00AB5CFB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AB5CFB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5CFB">
              <w:rPr>
                <w:rFonts w:ascii="Times New Roman" w:hAnsi="Times New Roman" w:cs="Times New Roman"/>
                <w:sz w:val="18"/>
                <w:szCs w:val="18"/>
              </w:rPr>
              <w:t>1001</w:t>
            </w:r>
          </w:p>
        </w:tc>
        <w:tc>
          <w:tcPr>
            <w:tcW w:w="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AB5CFB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5C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AB5CFB" w:rsidRDefault="000052DF" w:rsidP="005962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AB5CFB" w:rsidRDefault="000052DF" w:rsidP="005962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AB5CFB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52DF" w:rsidRPr="00AB5CFB" w:rsidRDefault="000052DF" w:rsidP="005962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5CFB">
              <w:rPr>
                <w:rFonts w:ascii="Times New Roman" w:hAnsi="Times New Roman" w:cs="Times New Roman"/>
                <w:sz w:val="18"/>
                <w:szCs w:val="18"/>
              </w:rPr>
              <w:t xml:space="preserve">УРАЛ 5557 КС 3574,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52DF" w:rsidRPr="00AB5CFB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5CFB">
              <w:rPr>
                <w:rFonts w:ascii="Times New Roman" w:hAnsi="Times New Roman" w:cs="Times New Roman"/>
                <w:sz w:val="18"/>
                <w:szCs w:val="18"/>
              </w:rPr>
              <w:t>3 209 457,34</w:t>
            </w: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52DF" w:rsidRDefault="000052DF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052DF" w:rsidTr="00873FB0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A94427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A94427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323EC5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3E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52DF" w:rsidRPr="00323EC5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323EC5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3EC5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323EC5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3E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323EC5" w:rsidRDefault="000052DF" w:rsidP="005962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323EC5" w:rsidRDefault="000052DF" w:rsidP="005962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323EC5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52DF" w:rsidRPr="00323EC5" w:rsidRDefault="000052DF" w:rsidP="005962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52DF" w:rsidRPr="00323EC5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52DF" w:rsidRDefault="000052DF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052DF" w:rsidTr="00873FB0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A94427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442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A94427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323EC5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52DF" w:rsidRPr="00323EC5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3EC5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бщая долевая собственность, 1/2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323EC5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3EC5">
              <w:rPr>
                <w:rFonts w:ascii="Times New Roman" w:hAnsi="Times New Roman" w:cs="Times New Roman"/>
                <w:sz w:val="18"/>
                <w:szCs w:val="18"/>
              </w:rPr>
              <w:t>57,1</w:t>
            </w:r>
          </w:p>
        </w:tc>
        <w:tc>
          <w:tcPr>
            <w:tcW w:w="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323EC5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3E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323EC5" w:rsidRDefault="000052DF" w:rsidP="005962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3E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323EC5" w:rsidRDefault="000052DF" w:rsidP="005962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3EC5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323EC5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52DF" w:rsidRPr="00323EC5" w:rsidRDefault="000052DF" w:rsidP="005962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3EC5">
              <w:rPr>
                <w:rFonts w:ascii="Times New Roman" w:hAnsi="Times New Roman" w:cs="Times New Roman"/>
                <w:sz w:val="18"/>
                <w:szCs w:val="18"/>
              </w:rPr>
              <w:t xml:space="preserve">Мицубиси Outlander,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52DF" w:rsidRPr="00323EC5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3EC5">
              <w:rPr>
                <w:rFonts w:ascii="Times New Roman" w:hAnsi="Times New Roman" w:cs="Times New Roman"/>
                <w:sz w:val="18"/>
                <w:szCs w:val="18"/>
              </w:rPr>
              <w:t>240 000,00</w:t>
            </w: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52DF" w:rsidRDefault="000052DF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052DF" w:rsidTr="00873FB0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A94427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442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A94427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323EC5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52DF" w:rsidRPr="00323EC5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3EC5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собственность, 1/2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323EC5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3EC5">
              <w:rPr>
                <w:rFonts w:ascii="Times New Roman" w:hAnsi="Times New Roman" w:cs="Times New Roman"/>
                <w:sz w:val="18"/>
                <w:szCs w:val="18"/>
              </w:rPr>
              <w:t>57,1</w:t>
            </w:r>
          </w:p>
        </w:tc>
        <w:tc>
          <w:tcPr>
            <w:tcW w:w="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323EC5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3E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323EC5" w:rsidRDefault="000052DF" w:rsidP="005962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3E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323EC5" w:rsidRDefault="000052DF" w:rsidP="005962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3EC5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323EC5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52DF" w:rsidRPr="00323EC5" w:rsidRDefault="000052DF" w:rsidP="005962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52DF" w:rsidRPr="00323EC5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052DF" w:rsidRDefault="000052DF" w:rsidP="00316246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052DF" w:rsidTr="00873FB0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A94427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4427">
              <w:rPr>
                <w:rFonts w:ascii="Times New Roman" w:hAnsi="Times New Roman" w:cs="Times New Roman"/>
                <w:sz w:val="18"/>
                <w:szCs w:val="18"/>
              </w:rPr>
              <w:t>Александрова Дарья Ивановна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A94427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4427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323EC5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3E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52DF" w:rsidRPr="00323EC5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323EC5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3EC5">
              <w:rPr>
                <w:rFonts w:ascii="Times New Roman" w:hAnsi="Times New Roman" w:cs="Times New Roman"/>
                <w:sz w:val="18"/>
                <w:szCs w:val="18"/>
              </w:rPr>
              <w:t>64,7</w:t>
            </w:r>
          </w:p>
        </w:tc>
        <w:tc>
          <w:tcPr>
            <w:tcW w:w="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323EC5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3E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323EC5" w:rsidRDefault="000052DF" w:rsidP="005962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323EC5" w:rsidRDefault="000052DF" w:rsidP="005962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323EC5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52DF" w:rsidRPr="00323EC5" w:rsidRDefault="000052DF" w:rsidP="005962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3EC5">
              <w:rPr>
                <w:rFonts w:ascii="Times New Roman" w:hAnsi="Times New Roman" w:cs="Times New Roman"/>
                <w:sz w:val="18"/>
                <w:szCs w:val="18"/>
              </w:rPr>
              <w:t>МАЗДА CX-5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52DF" w:rsidRPr="00323EC5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3EC5">
              <w:rPr>
                <w:rFonts w:ascii="Times New Roman" w:hAnsi="Times New Roman" w:cs="Times New Roman"/>
                <w:sz w:val="18"/>
                <w:szCs w:val="18"/>
              </w:rPr>
              <w:t>1 369 366,30</w:t>
            </w: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052DF" w:rsidRDefault="000052DF" w:rsidP="00316246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052DF" w:rsidTr="00873FB0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A94427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442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A94427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323EC5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52DF" w:rsidRPr="00323EC5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323EC5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323EC5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323EC5" w:rsidRDefault="000052DF" w:rsidP="005962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3E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323EC5" w:rsidRDefault="000052DF" w:rsidP="005962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3EC5">
              <w:rPr>
                <w:rFonts w:ascii="Times New Roman" w:hAnsi="Times New Roman" w:cs="Times New Roman"/>
                <w:sz w:val="18"/>
                <w:szCs w:val="18"/>
              </w:rPr>
              <w:t>86,4</w:t>
            </w: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323EC5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52DF" w:rsidRPr="00323EC5" w:rsidRDefault="000052DF" w:rsidP="005962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3EC5">
              <w:rPr>
                <w:rFonts w:ascii="Times New Roman" w:hAnsi="Times New Roman" w:cs="Times New Roman"/>
                <w:sz w:val="18"/>
                <w:szCs w:val="18"/>
              </w:rPr>
              <w:t>КИА SORENTO FL.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52DF" w:rsidRPr="00323EC5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3EC5">
              <w:rPr>
                <w:rFonts w:ascii="Times New Roman" w:hAnsi="Times New Roman" w:cs="Times New Roman"/>
                <w:sz w:val="18"/>
                <w:szCs w:val="18"/>
              </w:rPr>
              <w:t>1 156 584,92</w:t>
            </w: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052DF" w:rsidRDefault="000052DF" w:rsidP="00316246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052DF" w:rsidTr="00873FB0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A94427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A94427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323EC5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52DF" w:rsidRPr="00323EC5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323EC5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323EC5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323EC5" w:rsidRDefault="000052DF" w:rsidP="005962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3E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323EC5" w:rsidRDefault="000052DF" w:rsidP="005962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3EC5">
              <w:rPr>
                <w:rFonts w:ascii="Times New Roman" w:hAnsi="Times New Roman" w:cs="Times New Roman"/>
                <w:sz w:val="18"/>
                <w:szCs w:val="18"/>
              </w:rPr>
              <w:t>64,7</w:t>
            </w: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323EC5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52DF" w:rsidRPr="00323EC5" w:rsidRDefault="000052DF" w:rsidP="005962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3EC5">
              <w:rPr>
                <w:rFonts w:ascii="Times New Roman" w:hAnsi="Times New Roman" w:cs="Times New Roman"/>
                <w:sz w:val="18"/>
                <w:szCs w:val="18"/>
              </w:rPr>
              <w:t>КИА CEED JD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52DF" w:rsidRPr="00323EC5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052DF" w:rsidRDefault="000052DF" w:rsidP="00316246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052DF" w:rsidTr="00873FB0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A94427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4427">
              <w:rPr>
                <w:rFonts w:ascii="Times New Roman" w:hAnsi="Times New Roman" w:cs="Times New Roman"/>
                <w:sz w:val="18"/>
                <w:szCs w:val="18"/>
              </w:rPr>
              <w:t>Борисов Алексей Евгеньевич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A94427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4427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сектора 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323EC5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3EC5">
              <w:rPr>
                <w:rFonts w:ascii="Times New Roman" w:hAnsi="Times New Roman" w:cs="Times New Roman"/>
                <w:sz w:val="18"/>
                <w:szCs w:val="18"/>
              </w:rPr>
              <w:t>Земельный участок (для дачного строительства)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52DF" w:rsidRPr="00323EC5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323EC5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3EC5">
              <w:rPr>
                <w:rFonts w:ascii="Times New Roman" w:hAnsi="Times New Roman" w:cs="Times New Roman"/>
                <w:sz w:val="18"/>
                <w:szCs w:val="18"/>
              </w:rPr>
              <w:t>1450,0</w:t>
            </w:r>
          </w:p>
        </w:tc>
        <w:tc>
          <w:tcPr>
            <w:tcW w:w="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323EC5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3E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323EC5" w:rsidRDefault="000052DF" w:rsidP="005962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3E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323EC5" w:rsidRDefault="000052DF" w:rsidP="005962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3EC5"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323EC5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52DF" w:rsidRPr="00323EC5" w:rsidRDefault="000052DF" w:rsidP="005962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МИЦУБИСИ L200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52DF" w:rsidRPr="00323EC5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3EC5">
              <w:rPr>
                <w:rFonts w:ascii="Times New Roman" w:hAnsi="Times New Roman" w:cs="Times New Roman"/>
                <w:sz w:val="18"/>
                <w:szCs w:val="18"/>
              </w:rPr>
              <w:t>1 286 429,94</w:t>
            </w: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052DF" w:rsidRDefault="000052DF" w:rsidP="00316246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052DF" w:rsidTr="00975FB0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2DF" w:rsidRPr="00A94427" w:rsidRDefault="000052DF" w:rsidP="00223BF9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2DF" w:rsidRPr="00A94427" w:rsidRDefault="000052DF" w:rsidP="00223BF9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D424D4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24D4">
              <w:rPr>
                <w:rFonts w:ascii="Times New Roman" w:hAnsi="Times New Roman" w:cs="Times New Roman"/>
                <w:sz w:val="18"/>
                <w:szCs w:val="18"/>
              </w:rPr>
              <w:t>Земельный участок (для дачного строительства)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52DF" w:rsidRPr="00D424D4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D424D4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24D4">
              <w:rPr>
                <w:rFonts w:ascii="Times New Roman" w:hAnsi="Times New Roman" w:cs="Times New Roman"/>
                <w:sz w:val="18"/>
                <w:szCs w:val="18"/>
              </w:rPr>
              <w:t>1413,0</w:t>
            </w:r>
          </w:p>
        </w:tc>
        <w:tc>
          <w:tcPr>
            <w:tcW w:w="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D424D4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24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D424D4" w:rsidRDefault="000052DF" w:rsidP="005962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24D4">
              <w:rPr>
                <w:rFonts w:ascii="Times New Roman" w:hAnsi="Times New Roman" w:cs="Times New Roman"/>
                <w:sz w:val="18"/>
                <w:szCs w:val="18"/>
              </w:rPr>
              <w:t>Земельный участок (дачный)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D424D4" w:rsidRDefault="000052DF" w:rsidP="005962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24D4">
              <w:rPr>
                <w:rFonts w:ascii="Times New Roman" w:hAnsi="Times New Roman" w:cs="Times New Roman"/>
                <w:sz w:val="18"/>
                <w:szCs w:val="18"/>
              </w:rPr>
              <w:t>1407,0</w:t>
            </w: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D424D4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52DF" w:rsidRPr="00D424D4" w:rsidRDefault="000052DF" w:rsidP="005962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052DF" w:rsidRPr="00D424D4" w:rsidRDefault="000052DF" w:rsidP="00223BF9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052DF" w:rsidRDefault="000052DF" w:rsidP="00316246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052DF" w:rsidTr="00975FB0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2DF" w:rsidRPr="00D424D4" w:rsidRDefault="000052DF" w:rsidP="00223BF9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2DF" w:rsidRPr="00D424D4" w:rsidRDefault="000052DF" w:rsidP="00223BF9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D424D4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24D4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(для размещения </w:t>
            </w:r>
            <w:r w:rsidRPr="00D424D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домов индивидуальной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жилой застройки)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52DF" w:rsidRPr="00D424D4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D424D4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24D4">
              <w:rPr>
                <w:rFonts w:ascii="Times New Roman" w:hAnsi="Times New Roman" w:cs="Times New Roman"/>
                <w:sz w:val="18"/>
                <w:szCs w:val="18"/>
              </w:rPr>
              <w:t>743,0</w:t>
            </w:r>
          </w:p>
        </w:tc>
        <w:tc>
          <w:tcPr>
            <w:tcW w:w="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D424D4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24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D424D4" w:rsidRDefault="000052DF" w:rsidP="005962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24D4">
              <w:rPr>
                <w:rFonts w:ascii="Times New Roman" w:hAnsi="Times New Roman" w:cs="Times New Roman"/>
                <w:sz w:val="18"/>
                <w:szCs w:val="18"/>
              </w:rPr>
              <w:t>Земельный участок (дачный)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D424D4" w:rsidRDefault="000052DF" w:rsidP="005962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24D4">
              <w:rPr>
                <w:rFonts w:ascii="Times New Roman" w:hAnsi="Times New Roman" w:cs="Times New Roman"/>
                <w:sz w:val="18"/>
                <w:szCs w:val="18"/>
              </w:rPr>
              <w:t>1413,0</w:t>
            </w: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D424D4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52DF" w:rsidRPr="00D424D4" w:rsidRDefault="000052DF" w:rsidP="005962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052DF" w:rsidRPr="00D424D4" w:rsidRDefault="000052DF" w:rsidP="00223BF9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052DF" w:rsidRDefault="000052DF" w:rsidP="00316246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052DF" w:rsidTr="00975FB0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2DF" w:rsidRPr="00D424D4" w:rsidRDefault="000052DF" w:rsidP="00223BF9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2DF" w:rsidRPr="00D424D4" w:rsidRDefault="000052DF" w:rsidP="00223BF9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D424D4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24D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52DF" w:rsidRPr="00D424D4" w:rsidRDefault="00210E21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D424D4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24D4">
              <w:rPr>
                <w:rFonts w:ascii="Times New Roman" w:hAnsi="Times New Roman" w:cs="Times New Roman"/>
                <w:sz w:val="18"/>
                <w:szCs w:val="18"/>
              </w:rPr>
              <w:t>195,5</w:t>
            </w:r>
          </w:p>
        </w:tc>
        <w:tc>
          <w:tcPr>
            <w:tcW w:w="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D424D4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24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D424D4" w:rsidRDefault="000052DF" w:rsidP="005962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D424D4" w:rsidRDefault="000052DF" w:rsidP="005962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D424D4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52DF" w:rsidRPr="00D424D4" w:rsidRDefault="000052DF" w:rsidP="005962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052DF" w:rsidRPr="00D424D4" w:rsidRDefault="000052DF" w:rsidP="00223BF9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52DF" w:rsidRDefault="000052DF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052DF" w:rsidTr="00975FB0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2DF" w:rsidRPr="00D424D4" w:rsidRDefault="000052DF" w:rsidP="00223BF9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2DF" w:rsidRPr="00D424D4" w:rsidRDefault="000052DF" w:rsidP="00223BF9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D424D4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24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52DF" w:rsidRPr="00D424D4" w:rsidRDefault="00210E21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0052DF">
              <w:rPr>
                <w:rFonts w:ascii="Times New Roman" w:hAnsi="Times New Roman" w:cs="Times New Roman"/>
                <w:sz w:val="18"/>
                <w:szCs w:val="18"/>
              </w:rPr>
              <w:t>бщая долевая собственность, 1/4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D424D4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24D4">
              <w:rPr>
                <w:rFonts w:ascii="Times New Roman" w:hAnsi="Times New Roman" w:cs="Times New Roman"/>
                <w:sz w:val="18"/>
                <w:szCs w:val="18"/>
              </w:rPr>
              <w:t>83,1</w:t>
            </w:r>
          </w:p>
        </w:tc>
        <w:tc>
          <w:tcPr>
            <w:tcW w:w="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D424D4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24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D424D4" w:rsidRDefault="000052DF" w:rsidP="005962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D424D4" w:rsidRDefault="000052DF" w:rsidP="005962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D424D4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52DF" w:rsidRPr="00D424D4" w:rsidRDefault="000052DF" w:rsidP="005962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052DF" w:rsidRPr="00D424D4" w:rsidRDefault="000052DF" w:rsidP="00223BF9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52DF" w:rsidRDefault="000052DF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052DF" w:rsidTr="00873FB0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D424D4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24D4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D424D4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D424D4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24D4">
              <w:rPr>
                <w:rFonts w:ascii="Times New Roman" w:hAnsi="Times New Roman" w:cs="Times New Roman"/>
                <w:sz w:val="18"/>
                <w:szCs w:val="18"/>
              </w:rPr>
              <w:t>Земельный участок (для дачного строительства)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52DF" w:rsidRPr="00D424D4" w:rsidRDefault="00210E21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D424D4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24D4">
              <w:rPr>
                <w:rFonts w:ascii="Times New Roman" w:hAnsi="Times New Roman" w:cs="Times New Roman"/>
                <w:sz w:val="18"/>
                <w:szCs w:val="18"/>
              </w:rPr>
              <w:t>1407,0</w:t>
            </w:r>
          </w:p>
        </w:tc>
        <w:tc>
          <w:tcPr>
            <w:tcW w:w="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D424D4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24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D424D4" w:rsidRDefault="000052DF" w:rsidP="005962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24D4">
              <w:rPr>
                <w:rFonts w:ascii="Times New Roman" w:hAnsi="Times New Roman" w:cs="Times New Roman"/>
                <w:sz w:val="18"/>
                <w:szCs w:val="18"/>
              </w:rPr>
              <w:t>Земельный участок (дачный)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D424D4" w:rsidRDefault="000052DF" w:rsidP="005962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24D4">
              <w:rPr>
                <w:rFonts w:ascii="Times New Roman" w:hAnsi="Times New Roman" w:cs="Times New Roman"/>
                <w:sz w:val="18"/>
                <w:szCs w:val="18"/>
              </w:rPr>
              <w:t>1450,0</w:t>
            </w: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D424D4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52DF" w:rsidRPr="00D424D4" w:rsidRDefault="000052DF" w:rsidP="005962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БМВ Х5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52DF" w:rsidRPr="00D424D4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24D4">
              <w:rPr>
                <w:rFonts w:ascii="Times New Roman" w:hAnsi="Times New Roman" w:cs="Times New Roman"/>
                <w:sz w:val="18"/>
                <w:szCs w:val="18"/>
              </w:rPr>
              <w:t>797 701,12</w:t>
            </w: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052DF" w:rsidRDefault="000052DF" w:rsidP="00316246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052DF" w:rsidTr="00975FB0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2DF" w:rsidRPr="00D424D4" w:rsidRDefault="000052DF" w:rsidP="00223BF9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2DF" w:rsidRPr="00D424D4" w:rsidRDefault="000052DF" w:rsidP="00223BF9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D424D4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24D4">
              <w:rPr>
                <w:rFonts w:ascii="Times New Roman" w:hAnsi="Times New Roman" w:cs="Times New Roman"/>
                <w:sz w:val="18"/>
                <w:szCs w:val="18"/>
              </w:rPr>
              <w:t>Земельный участок (для дачного строительства)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52DF" w:rsidRPr="00D424D4" w:rsidRDefault="00210E21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D424D4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24D4">
              <w:rPr>
                <w:rFonts w:ascii="Times New Roman" w:hAnsi="Times New Roman" w:cs="Times New Roman"/>
                <w:sz w:val="18"/>
                <w:szCs w:val="18"/>
              </w:rPr>
              <w:t>1413,0</w:t>
            </w:r>
          </w:p>
        </w:tc>
        <w:tc>
          <w:tcPr>
            <w:tcW w:w="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D424D4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24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D424D4" w:rsidRDefault="000052DF" w:rsidP="005962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24D4">
              <w:rPr>
                <w:rFonts w:ascii="Times New Roman" w:hAnsi="Times New Roman" w:cs="Times New Roman"/>
                <w:sz w:val="18"/>
                <w:szCs w:val="18"/>
              </w:rPr>
              <w:t>Земельный участок (дачный)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D424D4" w:rsidRDefault="000052DF" w:rsidP="005962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24D4">
              <w:rPr>
                <w:rFonts w:ascii="Times New Roman" w:hAnsi="Times New Roman" w:cs="Times New Roman"/>
                <w:sz w:val="18"/>
                <w:szCs w:val="18"/>
              </w:rPr>
              <w:t>1413,0</w:t>
            </w: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D424D4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52DF" w:rsidRPr="00D424D4" w:rsidRDefault="000052DF" w:rsidP="005962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052DF" w:rsidRPr="00D424D4" w:rsidRDefault="000052DF" w:rsidP="00223BF9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052DF" w:rsidRDefault="000052DF" w:rsidP="00316246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052DF" w:rsidTr="00975FB0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2DF" w:rsidRPr="00D424D4" w:rsidRDefault="000052DF" w:rsidP="00223BF9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2DF" w:rsidRPr="00D424D4" w:rsidRDefault="000052DF" w:rsidP="00223BF9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D424D4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24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52DF" w:rsidRPr="00D424D4" w:rsidRDefault="00210E21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D424D4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24D4"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D424D4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24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D424D4" w:rsidRDefault="000052DF" w:rsidP="005962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24D4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(индивидуальной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жилой застройки)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D424D4" w:rsidRDefault="000052DF" w:rsidP="005962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24D4">
              <w:rPr>
                <w:rFonts w:ascii="Times New Roman" w:hAnsi="Times New Roman" w:cs="Times New Roman"/>
                <w:sz w:val="18"/>
                <w:szCs w:val="18"/>
              </w:rPr>
              <w:t>743,0</w:t>
            </w: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D424D4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52DF" w:rsidRPr="00D424D4" w:rsidRDefault="000052DF" w:rsidP="005962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052DF" w:rsidRPr="00D424D4" w:rsidRDefault="000052DF" w:rsidP="00223BF9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052DF" w:rsidRDefault="000052DF" w:rsidP="00316246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052DF" w:rsidTr="00975FB0">
        <w:trPr>
          <w:trHeight w:val="57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2DF" w:rsidRPr="00D424D4" w:rsidRDefault="000052DF" w:rsidP="00223BF9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2DF" w:rsidRPr="00D424D4" w:rsidRDefault="000052DF" w:rsidP="00223BF9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D424D4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52DF" w:rsidRPr="00D424D4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D424D4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D424D4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4427DF" w:rsidRDefault="000052DF" w:rsidP="005962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27D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4427DF" w:rsidRDefault="000052DF" w:rsidP="005962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27DF">
              <w:rPr>
                <w:rFonts w:ascii="Times New Roman" w:hAnsi="Times New Roman" w:cs="Times New Roman"/>
                <w:sz w:val="18"/>
                <w:szCs w:val="18"/>
              </w:rPr>
              <w:t>195,5</w:t>
            </w: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4427DF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52DF" w:rsidRPr="00D424D4" w:rsidRDefault="000052DF" w:rsidP="005962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052DF" w:rsidRPr="00D424D4" w:rsidRDefault="000052DF" w:rsidP="00223BF9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052DF" w:rsidRDefault="000052DF" w:rsidP="00316246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052DF" w:rsidTr="00873FB0">
        <w:trPr>
          <w:trHeight w:val="57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0052DF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52DF">
              <w:rPr>
                <w:rFonts w:ascii="Times New Roman" w:hAnsi="Times New Roman" w:cs="Times New Roman"/>
                <w:sz w:val="18"/>
                <w:szCs w:val="18"/>
              </w:rPr>
              <w:t>Никитина Ольга Владиславовна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D424D4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24D4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я 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D424D4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52DF" w:rsidRPr="00D424D4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D424D4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D424D4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D424D4" w:rsidRDefault="000052DF" w:rsidP="005962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24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D424D4" w:rsidRDefault="000052DF" w:rsidP="005962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24D4">
              <w:rPr>
                <w:rFonts w:ascii="Times New Roman" w:hAnsi="Times New Roman" w:cs="Times New Roman"/>
                <w:sz w:val="18"/>
                <w:szCs w:val="18"/>
              </w:rPr>
              <w:t>45,1</w:t>
            </w: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D424D4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52DF" w:rsidRPr="00D424D4" w:rsidRDefault="000052DF" w:rsidP="005962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КИА СПОРТЕЙДЖ SLS SL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52DF" w:rsidRPr="00D424D4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24D4">
              <w:rPr>
                <w:rFonts w:ascii="Times New Roman" w:hAnsi="Times New Roman" w:cs="Times New Roman"/>
                <w:sz w:val="18"/>
                <w:szCs w:val="18"/>
              </w:rPr>
              <w:t>1 907 489,61</w:t>
            </w: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052DF" w:rsidRDefault="000052DF" w:rsidP="00316246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052DF" w:rsidTr="0095137D">
        <w:trPr>
          <w:trHeight w:val="57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2DF" w:rsidRPr="00D424D4" w:rsidRDefault="000052DF" w:rsidP="00223BF9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2DF" w:rsidRPr="00D424D4" w:rsidRDefault="000052DF" w:rsidP="00223BF9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2DF" w:rsidRPr="00D424D4" w:rsidRDefault="000052DF" w:rsidP="00223BF9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052DF" w:rsidRPr="00D424D4" w:rsidRDefault="000052DF" w:rsidP="00223BF9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2DF" w:rsidRPr="00D424D4" w:rsidRDefault="000052DF" w:rsidP="00223BF9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2DF" w:rsidRPr="00D424D4" w:rsidRDefault="000052DF" w:rsidP="00223BF9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D424D4" w:rsidRDefault="000052DF" w:rsidP="005962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24D4">
              <w:rPr>
                <w:rFonts w:ascii="Times New Roman" w:hAnsi="Times New Roman" w:cs="Times New Roman"/>
                <w:sz w:val="18"/>
                <w:szCs w:val="18"/>
              </w:rPr>
              <w:t>Жилое помещение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D424D4" w:rsidRDefault="000052DF" w:rsidP="005962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24D4">
              <w:rPr>
                <w:rFonts w:ascii="Times New Roman" w:hAnsi="Times New Roman" w:cs="Times New Roman"/>
                <w:sz w:val="18"/>
                <w:szCs w:val="18"/>
              </w:rPr>
              <w:t>12,6</w:t>
            </w: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D424D4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052DF" w:rsidRPr="00D424D4" w:rsidRDefault="000052DF" w:rsidP="005962DF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052DF" w:rsidRPr="00D424D4" w:rsidRDefault="000052DF" w:rsidP="00223BF9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052DF" w:rsidRDefault="000052DF" w:rsidP="00316246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052DF" w:rsidTr="0095137D">
        <w:trPr>
          <w:trHeight w:val="57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2DF" w:rsidRPr="00D424D4" w:rsidRDefault="000052DF" w:rsidP="00223BF9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2DF" w:rsidRPr="00D424D4" w:rsidRDefault="000052DF" w:rsidP="00223BF9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2DF" w:rsidRPr="00D424D4" w:rsidRDefault="000052DF" w:rsidP="00223BF9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052DF" w:rsidRPr="00D424D4" w:rsidRDefault="000052DF" w:rsidP="00223BF9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2DF" w:rsidRPr="00D424D4" w:rsidRDefault="000052DF" w:rsidP="00223BF9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2DF" w:rsidRPr="00D424D4" w:rsidRDefault="000052DF" w:rsidP="00223BF9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D424D4" w:rsidRDefault="000052DF" w:rsidP="005962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24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D424D4" w:rsidRDefault="000052DF" w:rsidP="005962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24D4">
              <w:rPr>
                <w:rFonts w:ascii="Times New Roman" w:hAnsi="Times New Roman" w:cs="Times New Roman"/>
                <w:sz w:val="18"/>
                <w:szCs w:val="18"/>
              </w:rPr>
              <w:t>36,4</w:t>
            </w: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D424D4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052DF" w:rsidRPr="00D424D4" w:rsidRDefault="000052DF" w:rsidP="005962DF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052DF" w:rsidRPr="00D424D4" w:rsidRDefault="000052DF" w:rsidP="00223BF9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052DF" w:rsidRDefault="000052DF" w:rsidP="00316246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052DF" w:rsidTr="00873FB0">
        <w:trPr>
          <w:trHeight w:val="57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D424D4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24D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D424D4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D424D4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24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52DF" w:rsidRPr="00D424D4" w:rsidRDefault="00210E21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D424D4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24D4">
              <w:rPr>
                <w:rFonts w:ascii="Times New Roman" w:hAnsi="Times New Roman" w:cs="Times New Roman"/>
                <w:sz w:val="18"/>
                <w:szCs w:val="18"/>
              </w:rPr>
              <w:t>36,4</w:t>
            </w:r>
          </w:p>
        </w:tc>
        <w:tc>
          <w:tcPr>
            <w:tcW w:w="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D424D4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24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D424D4" w:rsidRDefault="000052DF" w:rsidP="005962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D424D4" w:rsidRDefault="000052DF" w:rsidP="005962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D424D4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52DF" w:rsidRPr="00D424D4" w:rsidRDefault="000052DF" w:rsidP="005962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ХЕНДЭ Туксон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52DF" w:rsidRPr="00D424D4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24D4">
              <w:rPr>
                <w:rFonts w:ascii="Times New Roman" w:hAnsi="Times New Roman" w:cs="Times New Roman"/>
                <w:sz w:val="18"/>
                <w:szCs w:val="18"/>
              </w:rPr>
              <w:t>2 213 950,71</w:t>
            </w: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052DF" w:rsidRDefault="000052DF" w:rsidP="00316246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052DF" w:rsidTr="00975FB0">
        <w:trPr>
          <w:trHeight w:val="57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2DF" w:rsidRPr="00FA650B" w:rsidRDefault="000052DF" w:rsidP="00223BF9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2DF" w:rsidRPr="00FA650B" w:rsidRDefault="000052DF" w:rsidP="00223BF9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FA650B" w:rsidRDefault="00210E21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52DF" w:rsidRPr="00FA650B" w:rsidRDefault="00210E21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 1/3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FA650B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650B">
              <w:rPr>
                <w:rFonts w:ascii="Times New Roman" w:hAnsi="Times New Roman" w:cs="Times New Roman"/>
                <w:sz w:val="18"/>
                <w:szCs w:val="18"/>
              </w:rPr>
              <w:t>62,8</w:t>
            </w:r>
          </w:p>
        </w:tc>
        <w:tc>
          <w:tcPr>
            <w:tcW w:w="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FA650B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65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FA650B" w:rsidRDefault="000052DF" w:rsidP="005962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FA650B" w:rsidRDefault="000052DF" w:rsidP="005962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FA650B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52DF" w:rsidRPr="00FA650B" w:rsidRDefault="000052DF" w:rsidP="005962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052DF" w:rsidRPr="00FA650B" w:rsidRDefault="000052DF" w:rsidP="00223BF9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052DF" w:rsidRDefault="000052DF" w:rsidP="00316246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052DF" w:rsidTr="00873FB0">
        <w:trPr>
          <w:trHeight w:val="57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FA650B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650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FA650B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FA650B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52DF" w:rsidRPr="00FA650B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FA650B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FA650B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FA650B" w:rsidRDefault="000052DF" w:rsidP="005962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650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FA650B" w:rsidRDefault="000052DF" w:rsidP="005962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650B">
              <w:rPr>
                <w:rFonts w:ascii="Times New Roman" w:hAnsi="Times New Roman" w:cs="Times New Roman"/>
                <w:sz w:val="18"/>
                <w:szCs w:val="18"/>
              </w:rPr>
              <w:t>45,1</w:t>
            </w: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FA650B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52DF" w:rsidRPr="00FA650B" w:rsidRDefault="000052DF" w:rsidP="005962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52DF" w:rsidRPr="00FA650B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052DF" w:rsidRDefault="000052DF" w:rsidP="00316246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052DF" w:rsidTr="00873FB0">
        <w:trPr>
          <w:trHeight w:val="57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0052DF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52DF">
              <w:rPr>
                <w:rFonts w:ascii="Times New Roman" w:hAnsi="Times New Roman" w:cs="Times New Roman"/>
                <w:sz w:val="18"/>
                <w:szCs w:val="18"/>
              </w:rPr>
              <w:t>Новикова Елена Михайловна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FA650B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сектора 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FA650B" w:rsidRDefault="00210E21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52DF" w:rsidRPr="00FA650B" w:rsidRDefault="00210E21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 1/4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FA650B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650B">
              <w:rPr>
                <w:rFonts w:ascii="Times New Roman" w:hAnsi="Times New Roman" w:cs="Times New Roman"/>
                <w:sz w:val="18"/>
                <w:szCs w:val="18"/>
              </w:rPr>
              <w:t>57,9</w:t>
            </w:r>
          </w:p>
        </w:tc>
        <w:tc>
          <w:tcPr>
            <w:tcW w:w="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FA650B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65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FA650B" w:rsidRDefault="000052DF" w:rsidP="005962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FA650B" w:rsidRDefault="000052DF" w:rsidP="005962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FA650B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52DF" w:rsidRPr="00FA650B" w:rsidRDefault="000052DF" w:rsidP="005962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КИА Пиканто ТА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52DF" w:rsidRPr="00FA650B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650B">
              <w:rPr>
                <w:rFonts w:ascii="Times New Roman" w:hAnsi="Times New Roman" w:cs="Times New Roman"/>
                <w:sz w:val="18"/>
                <w:szCs w:val="18"/>
              </w:rPr>
              <w:t>1 253 196,60</w:t>
            </w: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052DF" w:rsidRDefault="000052DF" w:rsidP="00316246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052DF" w:rsidTr="00873FB0">
        <w:trPr>
          <w:trHeight w:val="57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FA650B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650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FA650B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FA650B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52DF" w:rsidRPr="00FA650B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FA650B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FA650B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FA650B" w:rsidRDefault="000052DF" w:rsidP="005962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650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FA650B" w:rsidRDefault="000052DF" w:rsidP="005962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650B">
              <w:rPr>
                <w:rFonts w:ascii="Times New Roman" w:hAnsi="Times New Roman" w:cs="Times New Roman"/>
                <w:sz w:val="18"/>
                <w:szCs w:val="18"/>
              </w:rPr>
              <w:t>57,9</w:t>
            </w: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FA650B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52DF" w:rsidRPr="00FA650B" w:rsidRDefault="000052DF" w:rsidP="005962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52DF" w:rsidRPr="00FA650B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052DF" w:rsidRDefault="000052DF" w:rsidP="00316246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052DF" w:rsidTr="00873FB0">
        <w:trPr>
          <w:trHeight w:val="57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123E24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E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Савчук Виктория Игоревна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FA650B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сектора 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FA650B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52DF" w:rsidRPr="00FA650B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FA650B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FA650B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FA650B" w:rsidRDefault="000052DF" w:rsidP="005962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650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FA650B" w:rsidRDefault="000052DF" w:rsidP="005962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650B"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FA650B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52DF" w:rsidRPr="00FA650B" w:rsidRDefault="000052DF" w:rsidP="005962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Kia Cerato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52DF" w:rsidRPr="00FA650B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650B">
              <w:rPr>
                <w:rFonts w:ascii="Times New Roman" w:hAnsi="Times New Roman" w:cs="Times New Roman"/>
                <w:sz w:val="18"/>
                <w:szCs w:val="18"/>
              </w:rPr>
              <w:t>1 465 230,69</w:t>
            </w: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052DF" w:rsidRDefault="000052DF" w:rsidP="00316246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052DF" w:rsidTr="00844F14">
        <w:trPr>
          <w:trHeight w:val="57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2DF" w:rsidRPr="00FA650B" w:rsidRDefault="000052DF" w:rsidP="00223BF9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2DF" w:rsidRPr="00FA650B" w:rsidRDefault="000052DF" w:rsidP="00223BF9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2DF" w:rsidRPr="00FA650B" w:rsidRDefault="000052DF" w:rsidP="00223BF9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052DF" w:rsidRPr="00FA650B" w:rsidRDefault="000052DF" w:rsidP="00223BF9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2DF" w:rsidRPr="00FA650B" w:rsidRDefault="000052DF" w:rsidP="00223BF9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2DF" w:rsidRPr="00FA650B" w:rsidRDefault="000052DF" w:rsidP="00223BF9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B70A12" w:rsidRDefault="000052DF" w:rsidP="005962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A12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Pr="008E79D0">
              <w:rPr>
                <w:rFonts w:ascii="Times New Roman" w:hAnsi="Times New Roman" w:cs="Times New Roman"/>
                <w:sz w:val="18"/>
                <w:szCs w:val="18"/>
              </w:rPr>
              <w:t>(Личное подсобное хозяйство)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B70A12" w:rsidRDefault="000052DF" w:rsidP="005962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A12">
              <w:rPr>
                <w:rFonts w:ascii="Times New Roman" w:hAnsi="Times New Roman" w:cs="Times New Roman"/>
                <w:sz w:val="18"/>
                <w:szCs w:val="18"/>
              </w:rPr>
              <w:t>312,0</w:t>
            </w: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B70A12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52DF" w:rsidRPr="00FA650B" w:rsidRDefault="000052DF" w:rsidP="005962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HAVAL H6</w:t>
            </w:r>
            <w:r w:rsidRPr="00FA650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052DF" w:rsidRPr="00FA650B" w:rsidRDefault="000052DF" w:rsidP="00223BF9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052DF" w:rsidRDefault="000052DF" w:rsidP="00316246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052DF" w:rsidTr="0095137D">
        <w:trPr>
          <w:trHeight w:val="57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2DF" w:rsidRPr="00FA650B" w:rsidRDefault="000052DF" w:rsidP="00223BF9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2DF" w:rsidRPr="00FA650B" w:rsidRDefault="000052DF" w:rsidP="00223BF9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2DF" w:rsidRPr="00FA650B" w:rsidRDefault="000052DF" w:rsidP="00223BF9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052DF" w:rsidRPr="00FA650B" w:rsidRDefault="000052DF" w:rsidP="00223BF9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2DF" w:rsidRPr="00FA650B" w:rsidRDefault="000052DF" w:rsidP="00223BF9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2DF" w:rsidRPr="00FA650B" w:rsidRDefault="000052DF" w:rsidP="00223BF9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FA650B" w:rsidRDefault="000052DF" w:rsidP="005962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650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Pr="008E79D0">
              <w:rPr>
                <w:rFonts w:ascii="Times New Roman" w:hAnsi="Times New Roman" w:cs="Times New Roman"/>
                <w:sz w:val="18"/>
                <w:szCs w:val="18"/>
              </w:rPr>
              <w:t>(Личное подсобное хозяйство)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FA650B" w:rsidRDefault="000052DF" w:rsidP="005962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650B">
              <w:rPr>
                <w:rFonts w:ascii="Times New Roman" w:hAnsi="Times New Roman" w:cs="Times New Roman"/>
                <w:sz w:val="18"/>
                <w:szCs w:val="18"/>
              </w:rPr>
              <w:t>274,0</w:t>
            </w: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FA650B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052DF" w:rsidRPr="00FA650B" w:rsidRDefault="000052DF" w:rsidP="005962DF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052DF" w:rsidRPr="00FA650B" w:rsidRDefault="000052DF" w:rsidP="00223BF9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052DF" w:rsidRDefault="000052DF" w:rsidP="00316246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052DF" w:rsidTr="0095137D">
        <w:trPr>
          <w:trHeight w:val="57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2DF" w:rsidRPr="00FA650B" w:rsidRDefault="000052DF" w:rsidP="00223BF9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2DF" w:rsidRPr="00FA650B" w:rsidRDefault="000052DF" w:rsidP="00223BF9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2DF" w:rsidRPr="00FA650B" w:rsidRDefault="000052DF" w:rsidP="00223BF9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052DF" w:rsidRPr="00FA650B" w:rsidRDefault="000052DF" w:rsidP="00223BF9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2DF" w:rsidRPr="00FA650B" w:rsidRDefault="000052DF" w:rsidP="00223BF9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2DF" w:rsidRPr="00FA650B" w:rsidRDefault="000052DF" w:rsidP="00223BF9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FA650B" w:rsidRDefault="000052DF" w:rsidP="005962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650B">
              <w:rPr>
                <w:rFonts w:ascii="Times New Roman" w:hAnsi="Times New Roman" w:cs="Times New Roman"/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FA650B" w:rsidRDefault="000052DF" w:rsidP="005962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650B">
              <w:rPr>
                <w:rFonts w:ascii="Times New Roman" w:hAnsi="Times New Roman" w:cs="Times New Roman"/>
                <w:sz w:val="18"/>
                <w:szCs w:val="18"/>
              </w:rPr>
              <w:t>102,0</w:t>
            </w: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FA650B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052DF" w:rsidRPr="00FA650B" w:rsidRDefault="000052DF" w:rsidP="005962DF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052DF" w:rsidRDefault="000052DF" w:rsidP="00316246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052DF" w:rsidRDefault="000052DF" w:rsidP="00316246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052DF" w:rsidTr="0095137D">
        <w:trPr>
          <w:trHeight w:val="57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2DF" w:rsidRPr="00FA650B" w:rsidRDefault="000052DF" w:rsidP="00223BF9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2DF" w:rsidRPr="00FA650B" w:rsidRDefault="000052DF" w:rsidP="00223BF9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2DF" w:rsidRPr="00FA650B" w:rsidRDefault="000052DF" w:rsidP="00223BF9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052DF" w:rsidRPr="00FA650B" w:rsidRDefault="000052DF" w:rsidP="00223BF9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2DF" w:rsidRPr="00FA650B" w:rsidRDefault="000052DF" w:rsidP="00223BF9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2DF" w:rsidRPr="00FA650B" w:rsidRDefault="000052DF" w:rsidP="00223BF9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FA650B" w:rsidRDefault="000052DF" w:rsidP="005962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650B">
              <w:rPr>
                <w:rFonts w:ascii="Times New Roman" w:hAnsi="Times New Roman" w:cs="Times New Roman"/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FA650B" w:rsidRDefault="000052DF" w:rsidP="005962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650B">
              <w:rPr>
                <w:rFonts w:ascii="Times New Roman" w:hAnsi="Times New Roman" w:cs="Times New Roman"/>
                <w:sz w:val="18"/>
                <w:szCs w:val="18"/>
              </w:rPr>
              <w:t>2113,0</w:t>
            </w: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FA650B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052DF" w:rsidRPr="00FA650B" w:rsidRDefault="000052DF" w:rsidP="005962DF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052DF" w:rsidRDefault="000052DF" w:rsidP="00316246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052DF" w:rsidRDefault="000052DF" w:rsidP="00316246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052DF" w:rsidTr="0095137D">
        <w:trPr>
          <w:trHeight w:val="57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B70A12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A1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B70A12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B70A12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(Личное подсобное хозяйство</w:t>
            </w:r>
            <w:r w:rsidRPr="00B70A1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52DF" w:rsidRPr="00B70A12" w:rsidRDefault="00210E21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B70A12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A12">
              <w:rPr>
                <w:rFonts w:ascii="Times New Roman" w:hAnsi="Times New Roman" w:cs="Times New Roman"/>
                <w:sz w:val="18"/>
                <w:szCs w:val="18"/>
              </w:rPr>
              <w:t>312,0</w:t>
            </w:r>
          </w:p>
        </w:tc>
        <w:tc>
          <w:tcPr>
            <w:tcW w:w="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B70A12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A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2DF" w:rsidRPr="00B70A12" w:rsidRDefault="000052DF" w:rsidP="005962DF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2DF" w:rsidRPr="00B70A12" w:rsidRDefault="000052DF" w:rsidP="005962DF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2DF" w:rsidRPr="00B70A12" w:rsidRDefault="000052DF" w:rsidP="00223BF9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52DF" w:rsidRPr="00B70A12" w:rsidRDefault="000052DF" w:rsidP="005962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Седан ВАЗ 21053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052DF" w:rsidRDefault="000052DF" w:rsidP="00316246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052DF" w:rsidRDefault="000052DF" w:rsidP="00316246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052DF" w:rsidTr="00CE1E97">
        <w:trPr>
          <w:trHeight w:val="57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2DF" w:rsidRPr="00B70A12" w:rsidRDefault="000052DF" w:rsidP="00223BF9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2DF" w:rsidRPr="00B70A12" w:rsidRDefault="000052DF" w:rsidP="00223BF9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B70A12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A12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Pr="008E79D0">
              <w:rPr>
                <w:rFonts w:ascii="Times New Roman" w:hAnsi="Times New Roman" w:cs="Times New Roman"/>
                <w:sz w:val="18"/>
                <w:szCs w:val="18"/>
              </w:rPr>
              <w:t>(Личное подсобное хозяйство)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52DF" w:rsidRPr="00B70A12" w:rsidRDefault="00210E21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B70A12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A12">
              <w:rPr>
                <w:rFonts w:ascii="Times New Roman" w:hAnsi="Times New Roman" w:cs="Times New Roman"/>
                <w:sz w:val="18"/>
                <w:szCs w:val="18"/>
              </w:rPr>
              <w:t>274,0</w:t>
            </w:r>
          </w:p>
        </w:tc>
        <w:tc>
          <w:tcPr>
            <w:tcW w:w="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B70A12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A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2DF" w:rsidRPr="00B70A12" w:rsidRDefault="000052DF" w:rsidP="005962DF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2DF" w:rsidRPr="00B70A12" w:rsidRDefault="000052DF" w:rsidP="005962DF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2DF" w:rsidRPr="00B70A12" w:rsidRDefault="000052DF" w:rsidP="00223BF9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052DF" w:rsidRPr="00B70A12" w:rsidRDefault="000052DF" w:rsidP="005962DF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052DF" w:rsidRDefault="000052DF" w:rsidP="00316246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052DF" w:rsidRDefault="000052DF" w:rsidP="00316246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052DF" w:rsidTr="00CE1E97">
        <w:trPr>
          <w:trHeight w:val="57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2DF" w:rsidRPr="00B70A12" w:rsidRDefault="000052DF" w:rsidP="00223BF9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2DF" w:rsidRPr="00B70A12" w:rsidRDefault="000052DF" w:rsidP="00223BF9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B70A12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A12">
              <w:rPr>
                <w:rFonts w:ascii="Times New Roman" w:hAnsi="Times New Roman" w:cs="Times New Roman"/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52DF" w:rsidRPr="00B70A12" w:rsidRDefault="00210E21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B70A12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A12">
              <w:rPr>
                <w:rFonts w:ascii="Times New Roman" w:hAnsi="Times New Roman" w:cs="Times New Roman"/>
                <w:sz w:val="18"/>
                <w:szCs w:val="18"/>
              </w:rPr>
              <w:t>102,0</w:t>
            </w:r>
          </w:p>
        </w:tc>
        <w:tc>
          <w:tcPr>
            <w:tcW w:w="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B70A12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A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2DF" w:rsidRPr="00B70A12" w:rsidRDefault="000052DF" w:rsidP="005962DF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2DF" w:rsidRPr="00B70A12" w:rsidRDefault="000052DF" w:rsidP="005962DF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2DF" w:rsidRPr="00B70A12" w:rsidRDefault="000052DF" w:rsidP="00223BF9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052DF" w:rsidRPr="00B70A12" w:rsidRDefault="000052DF" w:rsidP="005962DF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052DF" w:rsidRDefault="000052DF" w:rsidP="00316246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052DF" w:rsidRDefault="000052DF" w:rsidP="00316246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052DF" w:rsidTr="00CE1E97">
        <w:trPr>
          <w:trHeight w:val="57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2DF" w:rsidRPr="00B70A12" w:rsidRDefault="000052DF" w:rsidP="00223BF9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2DF" w:rsidRPr="00B70A12" w:rsidRDefault="000052DF" w:rsidP="00223BF9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B70A12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A12">
              <w:rPr>
                <w:rFonts w:ascii="Times New Roman" w:hAnsi="Times New Roman" w:cs="Times New Roman"/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52DF" w:rsidRPr="00B70A12" w:rsidRDefault="00210E21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B70A12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A12">
              <w:rPr>
                <w:rFonts w:ascii="Times New Roman" w:hAnsi="Times New Roman" w:cs="Times New Roman"/>
                <w:sz w:val="18"/>
                <w:szCs w:val="18"/>
              </w:rPr>
              <w:t>2113,0</w:t>
            </w:r>
          </w:p>
        </w:tc>
        <w:tc>
          <w:tcPr>
            <w:tcW w:w="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B70A12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A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2DF" w:rsidRPr="00B70A12" w:rsidRDefault="000052DF" w:rsidP="005962DF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2DF" w:rsidRPr="00B70A12" w:rsidRDefault="000052DF" w:rsidP="005962DF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2DF" w:rsidRPr="00B70A12" w:rsidRDefault="000052DF" w:rsidP="00223BF9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052DF" w:rsidRPr="00B70A12" w:rsidRDefault="000052DF" w:rsidP="005962DF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052DF" w:rsidRDefault="000052DF" w:rsidP="00316246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052DF" w:rsidRDefault="000052DF" w:rsidP="00316246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052DF" w:rsidTr="00CE1E97">
        <w:trPr>
          <w:trHeight w:val="57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2DF" w:rsidRPr="00B70A12" w:rsidRDefault="000052DF" w:rsidP="00223BF9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2DF" w:rsidRPr="00B70A12" w:rsidRDefault="000052DF" w:rsidP="00223BF9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B70A12" w:rsidRDefault="00210E21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52DF" w:rsidRPr="00B70A12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A12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  <w:r w:rsidR="00210E21">
              <w:rPr>
                <w:rFonts w:ascii="Times New Roman" w:hAnsi="Times New Roman" w:cs="Times New Roman"/>
                <w:sz w:val="18"/>
                <w:szCs w:val="18"/>
              </w:rPr>
              <w:t>щая долевая собственность, 1/2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B70A12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A12">
              <w:rPr>
                <w:rFonts w:ascii="Times New Roman" w:hAnsi="Times New Roman" w:cs="Times New Roman"/>
                <w:sz w:val="18"/>
                <w:szCs w:val="18"/>
              </w:rPr>
              <w:t>41,9</w:t>
            </w:r>
          </w:p>
        </w:tc>
        <w:tc>
          <w:tcPr>
            <w:tcW w:w="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B70A12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A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2DF" w:rsidRPr="00B70A12" w:rsidRDefault="000052DF" w:rsidP="005962DF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2DF" w:rsidRPr="00B70A12" w:rsidRDefault="000052DF" w:rsidP="005962DF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2DF" w:rsidRPr="00B70A12" w:rsidRDefault="000052DF" w:rsidP="00223BF9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052DF" w:rsidRPr="00B70A12" w:rsidRDefault="000052DF" w:rsidP="005962DF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052DF" w:rsidRDefault="000052DF" w:rsidP="00316246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052DF" w:rsidRDefault="000052DF" w:rsidP="00316246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052DF" w:rsidTr="00CE1E97">
        <w:trPr>
          <w:trHeight w:val="57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2DF" w:rsidRPr="00B70A12" w:rsidRDefault="000052DF" w:rsidP="00223BF9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2DF" w:rsidRPr="00B70A12" w:rsidRDefault="000052DF" w:rsidP="00223BF9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B70A12" w:rsidRDefault="00210E21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52DF" w:rsidRPr="00B70A12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A12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бщая долевая собственность, 4/9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B70A12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A12"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B70A12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A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2DF" w:rsidRPr="00B70A12" w:rsidRDefault="000052DF" w:rsidP="005962DF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2DF" w:rsidRPr="00B70A12" w:rsidRDefault="000052DF" w:rsidP="005962DF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2DF" w:rsidRPr="00B70A12" w:rsidRDefault="000052DF" w:rsidP="00223BF9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052DF" w:rsidRPr="00B70A12" w:rsidRDefault="000052DF" w:rsidP="005962DF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052DF" w:rsidRDefault="000052DF" w:rsidP="00316246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052DF" w:rsidRDefault="000052DF" w:rsidP="00316246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052DF" w:rsidTr="00844F14">
        <w:trPr>
          <w:trHeight w:val="57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B70A12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B70A12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B70A12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B70A12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52DF" w:rsidRPr="00B70A12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B70A12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B70A12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B70A12" w:rsidRDefault="000052DF" w:rsidP="005962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A1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B70A12" w:rsidRDefault="000052DF" w:rsidP="005962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A12"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B70A12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52DF" w:rsidRPr="00B70A12" w:rsidRDefault="000052DF" w:rsidP="005962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052DF" w:rsidRDefault="000052DF" w:rsidP="00316246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052DF" w:rsidRDefault="000052DF" w:rsidP="00316246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bookmarkStart w:id="0" w:name="_GoBack"/>
        <w:bookmarkEnd w:id="0"/>
      </w:tr>
      <w:tr w:rsidR="000052DF" w:rsidTr="0095137D">
        <w:trPr>
          <w:trHeight w:val="57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123E24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E24">
              <w:rPr>
                <w:rFonts w:ascii="Times New Roman" w:hAnsi="Times New Roman" w:cs="Times New Roman"/>
                <w:sz w:val="18"/>
                <w:szCs w:val="18"/>
              </w:rPr>
              <w:t>Филипченко Елена Александровна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B70A12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A12">
              <w:rPr>
                <w:rFonts w:ascii="Times New Roman" w:hAnsi="Times New Roman" w:cs="Times New Roman"/>
                <w:sz w:val="18"/>
                <w:szCs w:val="18"/>
              </w:rPr>
              <w:t>Начальник сектор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B70A12" w:rsidRDefault="00210E21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52DF" w:rsidRPr="00B70A12" w:rsidRDefault="00210E21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 1/2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B70A12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A12">
              <w:rPr>
                <w:rFonts w:ascii="Times New Roman" w:hAnsi="Times New Roman" w:cs="Times New Roman"/>
                <w:sz w:val="18"/>
                <w:szCs w:val="18"/>
              </w:rPr>
              <w:t>74,2</w:t>
            </w:r>
          </w:p>
        </w:tc>
        <w:tc>
          <w:tcPr>
            <w:tcW w:w="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B70A12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A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2DF" w:rsidRPr="00B70A12" w:rsidRDefault="000052DF" w:rsidP="005962DF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2DF" w:rsidRPr="00B70A12" w:rsidRDefault="000052DF" w:rsidP="005962DF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2DF" w:rsidRPr="00B70A12" w:rsidRDefault="000052DF" w:rsidP="00223BF9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52DF" w:rsidRPr="00B70A12" w:rsidRDefault="000052DF" w:rsidP="005962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ШКОДА ФАБИЯ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052DF" w:rsidRDefault="000052DF" w:rsidP="00316246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052DF" w:rsidRDefault="000052DF" w:rsidP="00316246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052DF" w:rsidTr="00CE1E97">
        <w:trPr>
          <w:trHeight w:val="57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2DF" w:rsidRPr="00123E24" w:rsidRDefault="000052DF" w:rsidP="00223BF9">
            <w:pPr>
              <w:suppressAutoHyphens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2DF" w:rsidRPr="00B70A12" w:rsidRDefault="000052DF" w:rsidP="00223BF9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B70A12" w:rsidRDefault="00210E21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52DF" w:rsidRPr="00B70A12" w:rsidRDefault="00210E21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 1/2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B70A12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A12">
              <w:rPr>
                <w:rFonts w:ascii="Times New Roman" w:hAnsi="Times New Roman" w:cs="Times New Roman"/>
                <w:sz w:val="18"/>
                <w:szCs w:val="18"/>
              </w:rPr>
              <w:t>41,0</w:t>
            </w:r>
          </w:p>
        </w:tc>
        <w:tc>
          <w:tcPr>
            <w:tcW w:w="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B70A12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A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2DF" w:rsidRPr="00B70A12" w:rsidRDefault="000052DF" w:rsidP="005962DF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2DF" w:rsidRPr="00B70A12" w:rsidRDefault="000052DF" w:rsidP="005962DF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2DF" w:rsidRPr="00B70A12" w:rsidRDefault="000052DF" w:rsidP="00223BF9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052DF" w:rsidRPr="00B70A12" w:rsidRDefault="000052DF" w:rsidP="005962DF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052DF" w:rsidRDefault="000052DF" w:rsidP="00316246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052DF" w:rsidRDefault="000052DF" w:rsidP="00316246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052DF" w:rsidTr="00844F14">
        <w:trPr>
          <w:trHeight w:val="57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123E24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3E24">
              <w:rPr>
                <w:rFonts w:ascii="Times New Roman" w:hAnsi="Times New Roman" w:cs="Times New Roman"/>
                <w:sz w:val="18"/>
                <w:szCs w:val="18"/>
              </w:rPr>
              <w:t>Фролова Ирина Михайловна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3E6084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6084">
              <w:rPr>
                <w:rFonts w:ascii="Times New Roman" w:hAnsi="Times New Roman" w:cs="Times New Roman"/>
                <w:sz w:val="18"/>
                <w:szCs w:val="18"/>
              </w:rPr>
              <w:t>Замест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итель начальника </w:t>
            </w:r>
            <w:r w:rsidR="00210E21">
              <w:rPr>
                <w:rFonts w:ascii="Times New Roman" w:hAnsi="Times New Roman" w:cs="Times New Roman"/>
                <w:sz w:val="18"/>
                <w:szCs w:val="18"/>
              </w:rPr>
              <w:t xml:space="preserve"> У</w:t>
            </w:r>
            <w:r w:rsidRPr="003E6084">
              <w:rPr>
                <w:rFonts w:ascii="Times New Roman" w:hAnsi="Times New Roman" w:cs="Times New Roman"/>
                <w:sz w:val="18"/>
                <w:szCs w:val="18"/>
              </w:rPr>
              <w:t xml:space="preserve">правления 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3E6084" w:rsidRDefault="00210E21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52DF" w:rsidRPr="003E6084" w:rsidRDefault="00210E21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 1/3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3E6084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6084"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</w:tc>
        <w:tc>
          <w:tcPr>
            <w:tcW w:w="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3E6084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60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3E6084" w:rsidRDefault="000052DF" w:rsidP="005962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3E6084" w:rsidRDefault="000052DF" w:rsidP="005962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3E6084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52DF" w:rsidRPr="003E6084" w:rsidRDefault="000052DF" w:rsidP="005962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052DF" w:rsidRDefault="000052DF" w:rsidP="00316246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052DF" w:rsidRDefault="000052DF" w:rsidP="00316246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052DF" w:rsidTr="00CE1E97">
        <w:trPr>
          <w:trHeight w:val="57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2DF" w:rsidRPr="003E6084" w:rsidRDefault="000052DF" w:rsidP="00223BF9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2DF" w:rsidRPr="003E6084" w:rsidRDefault="000052DF" w:rsidP="00223BF9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3E6084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608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52DF" w:rsidRPr="003E6084" w:rsidRDefault="00210E21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3E6084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6084"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</w:tc>
        <w:tc>
          <w:tcPr>
            <w:tcW w:w="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3E6084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60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2DF" w:rsidRPr="003E6084" w:rsidRDefault="000052DF" w:rsidP="005962DF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2DF" w:rsidRPr="003E6084" w:rsidRDefault="000052DF" w:rsidP="005962DF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2DF" w:rsidRPr="003E6084" w:rsidRDefault="000052DF" w:rsidP="00223BF9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052DF" w:rsidRPr="003E6084" w:rsidRDefault="000052DF" w:rsidP="005962DF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052DF" w:rsidRDefault="000052DF" w:rsidP="00316246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052DF" w:rsidRDefault="000052DF" w:rsidP="00316246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052DF" w:rsidTr="00844F14">
        <w:trPr>
          <w:trHeight w:val="57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3E6084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608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3E6084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3E6084" w:rsidRDefault="00210E21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52DF" w:rsidRPr="003E6084" w:rsidRDefault="00210E21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 1/3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3E6084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6084"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</w:tc>
        <w:tc>
          <w:tcPr>
            <w:tcW w:w="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3E6084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60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3E6084" w:rsidRDefault="000052DF" w:rsidP="005962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608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3E6084" w:rsidRDefault="000052DF" w:rsidP="005962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6084"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2DF" w:rsidRPr="003E6084" w:rsidRDefault="000052DF" w:rsidP="00223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52DF" w:rsidRPr="003E6084" w:rsidRDefault="000052DF" w:rsidP="005962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КИА ceed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052DF" w:rsidRDefault="000052DF" w:rsidP="00316246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052DF" w:rsidRDefault="000052DF" w:rsidP="00316246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053E8C" w:rsidRDefault="00053E8C">
      <w:pPr>
        <w:pStyle w:val="Standarduser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3E8C" w:rsidRDefault="00053E8C">
      <w:pPr>
        <w:pStyle w:val="Standarduser"/>
        <w:spacing w:after="0" w:line="240" w:lineRule="auto"/>
        <w:jc w:val="center"/>
      </w:pPr>
    </w:p>
    <w:sectPr w:rsidR="00053E8C">
      <w:pgSz w:w="16838" w:h="11906" w:orient="landscape"/>
      <w:pgMar w:top="567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929" w:rsidRDefault="00955929">
      <w:r>
        <w:separator/>
      </w:r>
    </w:p>
  </w:endnote>
  <w:endnote w:type="continuationSeparator" w:id="0">
    <w:p w:rsidR="00955929" w:rsidRDefault="00955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Times New Roman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929" w:rsidRDefault="00955929">
      <w:r>
        <w:rPr>
          <w:color w:val="000000"/>
        </w:rPr>
        <w:separator/>
      </w:r>
    </w:p>
  </w:footnote>
  <w:footnote w:type="continuationSeparator" w:id="0">
    <w:p w:rsidR="00955929" w:rsidRDefault="009559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40C96"/>
    <w:multiLevelType w:val="multilevel"/>
    <w:tmpl w:val="11E6E4A0"/>
    <w:styleLink w:val="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35E1406E"/>
    <w:multiLevelType w:val="multilevel"/>
    <w:tmpl w:val="DB3E564A"/>
    <w:styleLink w:val="WWNum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2" w15:restartNumberingAfterBreak="0">
    <w:nsid w:val="7F5C3DE8"/>
    <w:multiLevelType w:val="multilevel"/>
    <w:tmpl w:val="403EEAAA"/>
    <w:styleLink w:val="NoList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53E8C"/>
    <w:rsid w:val="000052DF"/>
    <w:rsid w:val="00053E8C"/>
    <w:rsid w:val="00123E24"/>
    <w:rsid w:val="00190515"/>
    <w:rsid w:val="001B2272"/>
    <w:rsid w:val="00210E21"/>
    <w:rsid w:val="002C6B00"/>
    <w:rsid w:val="002E28FC"/>
    <w:rsid w:val="00316246"/>
    <w:rsid w:val="00324CAB"/>
    <w:rsid w:val="0036654A"/>
    <w:rsid w:val="00414D33"/>
    <w:rsid w:val="00440298"/>
    <w:rsid w:val="00552721"/>
    <w:rsid w:val="00602AD0"/>
    <w:rsid w:val="006843F8"/>
    <w:rsid w:val="0083430F"/>
    <w:rsid w:val="008356B0"/>
    <w:rsid w:val="00844F14"/>
    <w:rsid w:val="00955929"/>
    <w:rsid w:val="00A417A5"/>
    <w:rsid w:val="00A74C2F"/>
    <w:rsid w:val="00A94427"/>
    <w:rsid w:val="00C20EFF"/>
    <w:rsid w:val="00CF25A3"/>
    <w:rsid w:val="00DE1F2D"/>
    <w:rsid w:val="00E172BE"/>
    <w:rsid w:val="00E4756B"/>
    <w:rsid w:val="00FC5525"/>
    <w:rsid w:val="00FE1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45820"/>
  <w15:docId w15:val="{FF5F1EF6-AC9E-4FC8-A3E9-937E76D0E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user"/>
    <w:next w:val="Textbodyuser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user"/>
    <w:rPr>
      <w:rFonts w:cs="Lucida Sans"/>
      <w:sz w:val="24"/>
    </w:rPr>
  </w:style>
  <w:style w:type="paragraph" w:styleId="a4">
    <w:name w:val="caption"/>
    <w:basedOn w:val="Standarduser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user"/>
    <w:pPr>
      <w:suppressLineNumbers/>
    </w:pPr>
    <w:rPr>
      <w:rFonts w:cs="Lucida Sans"/>
      <w:sz w:val="24"/>
    </w:rPr>
  </w:style>
  <w:style w:type="paragraph" w:customStyle="1" w:styleId="Standarduser">
    <w:name w:val="Standard (user)"/>
    <w:pPr>
      <w:widowControl/>
      <w:spacing w:after="200" w:line="276" w:lineRule="auto"/>
    </w:pPr>
  </w:style>
  <w:style w:type="paragraph" w:customStyle="1" w:styleId="Textbodyuser">
    <w:name w:val="Text body (user)"/>
    <w:basedOn w:val="Standarduser"/>
    <w:pPr>
      <w:spacing w:after="140"/>
    </w:pPr>
  </w:style>
  <w:style w:type="paragraph" w:customStyle="1" w:styleId="xl65">
    <w:name w:val="xl65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Standarduser"/>
    <w:pP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7">
    <w:name w:val="xl67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Standarduser"/>
    <w:pP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9">
    <w:name w:val="xl69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0">
    <w:name w:val="xl70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5">
    <w:name w:val="xl75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7">
    <w:name w:val="xl77"/>
    <w:basedOn w:val="Standarduser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8">
    <w:name w:val="xl78"/>
    <w:basedOn w:val="Standarduser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9">
    <w:name w:val="xl79"/>
    <w:basedOn w:val="Standarduser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0">
    <w:name w:val="xl80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1">
    <w:name w:val="xl81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2">
    <w:name w:val="xl82"/>
    <w:basedOn w:val="Standarduser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3">
    <w:name w:val="xl83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4">
    <w:name w:val="xl84"/>
    <w:basedOn w:val="Standarduser"/>
    <w:pP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5">
    <w:name w:val="xl85"/>
    <w:basedOn w:val="Standarduser"/>
    <w:pP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6">
    <w:name w:val="xl86"/>
    <w:basedOn w:val="Standarduser"/>
    <w:pP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7">
    <w:name w:val="xl87"/>
    <w:basedOn w:val="Standarduser"/>
    <w:pP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8">
    <w:name w:val="xl88"/>
    <w:basedOn w:val="Standarduser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Standarduser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0">
    <w:name w:val="xl90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1">
    <w:name w:val="xl91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2">
    <w:name w:val="xl92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3">
    <w:name w:val="xl93"/>
    <w:basedOn w:val="Standarduser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4">
    <w:name w:val="xl94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5">
    <w:name w:val="xl95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6">
    <w:name w:val="xl96"/>
    <w:basedOn w:val="Standarduser"/>
    <w:pP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7">
    <w:name w:val="xl97"/>
    <w:basedOn w:val="Standarduser"/>
    <w:pP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8">
    <w:name w:val="xl98"/>
    <w:basedOn w:val="Standarduser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9">
    <w:name w:val="xl99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0">
    <w:name w:val="xl100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TableContents">
    <w:name w:val="Table Contents"/>
    <w:basedOn w:val="Standarduser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10">
    <w:name w:val="Обычный (веб)1"/>
    <w:basedOn w:val="Standard"/>
    <w:pPr>
      <w:widowControl/>
      <w:suppressAutoHyphens w:val="0"/>
      <w:spacing w:before="280" w:after="280"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ternetlinkuser">
    <w:name w:val="Internet link (user)"/>
    <w:basedOn w:val="a0"/>
    <w:rPr>
      <w:color w:val="0000FF"/>
      <w:u w:val="single"/>
    </w:rPr>
  </w:style>
  <w:style w:type="character" w:customStyle="1" w:styleId="VisitedInternetLinkuser">
    <w:name w:val="Visited Internet Link (user)"/>
    <w:basedOn w:val="a0"/>
    <w:rPr>
      <w:color w:val="800080"/>
      <w:u w:val="single"/>
    </w:rPr>
  </w:style>
  <w:style w:type="numbering" w:customStyle="1" w:styleId="NoList1">
    <w:name w:val="No List_1"/>
    <w:basedOn w:val="a2"/>
    <w:pPr>
      <w:numPr>
        <w:numId w:val="1"/>
      </w:numPr>
    </w:pPr>
  </w:style>
  <w:style w:type="numbering" w:customStyle="1" w:styleId="1">
    <w:name w:val="Нет списка1"/>
    <w:basedOn w:val="a2"/>
    <w:pPr>
      <w:numPr>
        <w:numId w:val="2"/>
      </w:numPr>
    </w:pPr>
  </w:style>
  <w:style w:type="numbering" w:customStyle="1" w:styleId="WWNum1">
    <w:name w:val="WWNum1"/>
    <w:basedOn w:val="a2"/>
    <w:pPr>
      <w:numPr>
        <w:numId w:val="3"/>
      </w:numPr>
    </w:pPr>
  </w:style>
  <w:style w:type="paragraph" w:styleId="a5">
    <w:name w:val="Balloon Text"/>
    <w:basedOn w:val="a"/>
    <w:link w:val="a6"/>
    <w:uiPriority w:val="99"/>
    <w:semiHidden/>
    <w:unhideWhenUsed/>
    <w:rsid w:val="00A417A5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17A5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Рюмина Ольга Сергеевна</dc:creator>
  <cp:lastModifiedBy>Большова Дарья Андреевна</cp:lastModifiedBy>
  <cp:revision>13</cp:revision>
  <cp:lastPrinted>2020-08-17T12:05:00Z</cp:lastPrinted>
  <dcterms:created xsi:type="dcterms:W3CDTF">2020-08-17T12:15:00Z</dcterms:created>
  <dcterms:modified xsi:type="dcterms:W3CDTF">2020-08-19T06:40:00Z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ADM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