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53E8C" w:rsidRDefault="00E4756B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053E8C" w:rsidRDefault="00E4756B">
      <w:pPr>
        <w:pStyle w:val="Standarduser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E2E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E2ED0" w:rsidRPr="00883D6E">
        <w:rPr>
          <w:rFonts w:ascii="Times New Roman" w:hAnsi="Times New Roman" w:cs="Times New Roman"/>
          <w:sz w:val="24"/>
          <w:szCs w:val="24"/>
        </w:rPr>
        <w:t>(ТУ</w:t>
      </w:r>
      <w:r w:rsidR="00CB46A8" w:rsidRPr="00883D6E">
        <w:rPr>
          <w:rFonts w:ascii="Times New Roman" w:hAnsi="Times New Roman" w:cs="Times New Roman"/>
          <w:sz w:val="24"/>
          <w:szCs w:val="24"/>
        </w:rPr>
        <w:t xml:space="preserve"> </w:t>
      </w:r>
      <w:r w:rsidR="00207DF9" w:rsidRPr="00883D6E">
        <w:rPr>
          <w:rFonts w:ascii="Times New Roman" w:hAnsi="Times New Roman" w:cs="Times New Roman"/>
          <w:sz w:val="24"/>
          <w:szCs w:val="24"/>
        </w:rPr>
        <w:t>Никольское</w:t>
      </w:r>
      <w:r w:rsidRPr="00883D6E">
        <w:rPr>
          <w:rFonts w:ascii="Times New Roman" w:hAnsi="Times New Roman" w:cs="Times New Roman"/>
          <w:sz w:val="24"/>
          <w:szCs w:val="24"/>
        </w:rPr>
        <w:t>)</w:t>
      </w:r>
    </w:p>
    <w:p w:rsidR="00053E8C" w:rsidRDefault="00053E8C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755"/>
        <w:gridCol w:w="804"/>
        <w:gridCol w:w="1712"/>
        <w:gridCol w:w="851"/>
        <w:gridCol w:w="992"/>
        <w:gridCol w:w="1134"/>
        <w:gridCol w:w="992"/>
        <w:gridCol w:w="947"/>
        <w:gridCol w:w="1463"/>
        <w:gridCol w:w="1276"/>
        <w:gridCol w:w="1124"/>
      </w:tblGrid>
      <w:tr w:rsidR="00053E8C" w:rsidTr="00207DF9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E8C" w:rsidRDefault="00883D6E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E4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3E8C" w:rsidRDefault="00053E8C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53E8C" w:rsidTr="0091066D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C2F" w:rsidRDefault="00A74C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C2F" w:rsidRDefault="00A74C2F"/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8C" w:rsidRDefault="00E4756B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4C2F" w:rsidRDefault="00A74C2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4C2F" w:rsidRDefault="00A74C2F"/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3E8C" w:rsidRDefault="00053E8C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Авдеев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21.2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ФОЛЬКСВАГЕН Джетта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  <w:r w:rsidRPr="00BB4129">
              <w:rPr>
                <w:rFonts w:ascii="Times New Roman" w:hAnsi="Times New Roman" w:cs="Times New Roman"/>
                <w:sz w:val="20"/>
                <w:szCs w:val="20"/>
              </w:rPr>
              <w:t>1398995  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bookmarkStart w:id="0" w:name="_GoBack"/>
        <w:bookmarkEnd w:id="0"/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Варфоломеева Ирина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</w:t>
            </w: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DA5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51,5;     </w:t>
            </w:r>
          </w:p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0240D0" w:rsidRDefault="00207DF9" w:rsidP="0009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0D0">
              <w:rPr>
                <w:rFonts w:ascii="Times New Roman" w:hAnsi="Times New Roman" w:cs="Times New Roman"/>
                <w:sz w:val="20"/>
                <w:szCs w:val="20"/>
              </w:rPr>
              <w:t>1597696,79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0240D0" w:rsidRDefault="00207DF9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DA5D5C" w:rsidP="00DA5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07DF9"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0240D0" w:rsidRDefault="00207DF9" w:rsidP="0009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51,5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0D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1648966,91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  <w:lang w:eastAsia="ru-RU"/>
              </w:rPr>
              <w:fldChar w:fldCharType="begin"/>
            </w:r>
            <w:r w:rsidRPr="00DA5D5C">
              <w:rPr>
                <w:sz w:val="18"/>
                <w:szCs w:val="18"/>
                <w:lang w:eastAsia="ru-RU"/>
              </w:rPr>
              <w:instrText xml:space="preserve"> LINK Excel.Sheet.8 "C:\\Users\\v_kuznetsov\\Desktop\\Ручная Работа\\+ТУ Никольское.xls" стр.1!R18C118:R18C128 \a \f 4 \h </w:instrText>
            </w:r>
            <w:r w:rsidR="00DA5D5C">
              <w:rPr>
                <w:sz w:val="18"/>
                <w:szCs w:val="18"/>
                <w:lang w:eastAsia="ru-RU"/>
              </w:rPr>
              <w:instrText xml:space="preserve"> \* MERGEFORMAT </w:instrText>
            </w:r>
            <w:r w:rsidRPr="00DA5D5C">
              <w:rPr>
                <w:sz w:val="18"/>
                <w:szCs w:val="18"/>
                <w:lang w:eastAsia="ru-RU"/>
              </w:rPr>
              <w:fldChar w:fldCharType="separate"/>
            </w:r>
          </w:p>
          <w:p w:rsidR="00207DF9" w:rsidRPr="00DA5D5C" w:rsidRDefault="00207DF9" w:rsidP="00093E2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ХУНДАЙ Туссон</w:t>
            </w: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 Honda Steed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Демченко Олег Иванович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69.2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07DF9" w:rsidRPr="00DA5D5C">
              <w:rPr>
                <w:rFonts w:ascii="Times New Roman" w:hAnsi="Times New Roman" w:cs="Times New Roman"/>
                <w:sz w:val="18"/>
                <w:szCs w:val="18"/>
              </w:rPr>
              <w:t>69.2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 Тигуан;</w:t>
            </w:r>
          </w:p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Прицеп МЗСА 817732 1922517,53 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Default="00207DF9" w:rsidP="00093E2F">
            <w:pPr>
              <w:rPr>
                <w:sz w:val="18"/>
                <w:szCs w:val="18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составе СНТ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599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земельный </w:t>
            </w: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участок в СНТ; </w:t>
            </w: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760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земельный участок в СНТ; </w:t>
            </w: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91066D" w:rsidP="00207DF9">
            <w:pPr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737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91066D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552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207DF9" w:rsidRPr="00DA5D5C" w:rsidRDefault="00207DF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91066D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552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91066D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1124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207DF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91066D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207DF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участок в СНТ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DF9" w:rsidRPr="00DA5D5C" w:rsidRDefault="0091066D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7DF9" w:rsidTr="0091066D">
        <w:trPr>
          <w:trHeight w:val="674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строение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207DF9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207DF9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DF9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7DF9"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07DF9" w:rsidRPr="00DA5D5C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7DF9" w:rsidRPr="00E576A7" w:rsidRDefault="00207DF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Гукалов Максим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52,3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     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DA5D5C"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легковые:  </w:t>
            </w: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БМВ Х1 SORIVE; </w:t>
            </w:r>
          </w:p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E4503" w:rsidRDefault="0091066D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E4503" w:rsidRDefault="0091066D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66D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66D"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OPEL CORSA 1023174,38 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E4503" w:rsidRDefault="0091066D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E4503" w:rsidRDefault="0091066D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E4503" w:rsidRDefault="0091066D" w:rsidP="0009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03">
              <w:rPr>
                <w:rFonts w:ascii="Times New Roman" w:hAnsi="Times New Roman" w:cs="Times New Roman"/>
                <w:sz w:val="20"/>
                <w:szCs w:val="20"/>
              </w:rPr>
              <w:t>1170000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Сомов Алексей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ВОЛЬВО ХС90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F3EB3" w:rsidRDefault="0091066D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EB3">
              <w:rPr>
                <w:rFonts w:ascii="Times New Roman" w:hAnsi="Times New Roman" w:cs="Times New Roman"/>
                <w:sz w:val="20"/>
                <w:szCs w:val="20"/>
              </w:rPr>
              <w:t>1098401,62  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3F3EB3" w:rsidRDefault="0091066D" w:rsidP="0009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EB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5D5C" w:rsidTr="00972635">
        <w:trPr>
          <w:trHeight w:val="322"/>
        </w:trPr>
        <w:tc>
          <w:tcPr>
            <w:tcW w:w="1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5D5C" w:rsidRPr="00DA5D5C" w:rsidRDefault="00DA5D5C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47,7 </w:t>
            </w:r>
          </w:p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5D5C" w:rsidTr="000B163E">
        <w:trPr>
          <w:trHeight w:val="288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5D5C" w:rsidRPr="00DA5D5C" w:rsidRDefault="00DA5D5C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5D5C" w:rsidTr="00791123">
        <w:trPr>
          <w:trHeight w:val="449"/>
        </w:trPr>
        <w:tc>
          <w:tcPr>
            <w:tcW w:w="1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91066D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5D5C" w:rsidRPr="00DA5D5C" w:rsidRDefault="00DA5D5C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D5C" w:rsidRPr="00DA5D5C" w:rsidRDefault="00DA5D5C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910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D5C" w:rsidRPr="00DA5D5C" w:rsidRDefault="00DA5D5C" w:rsidP="00910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47,7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DA5D5C" w:rsidRDefault="00DA5D5C" w:rsidP="0091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HYUNDAI ELANTRA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5D5C" w:rsidTr="00411E22">
        <w:trPr>
          <w:trHeight w:val="36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D5C" w:rsidRPr="00DA5D5C" w:rsidRDefault="00DA5D5C" w:rsidP="0091066D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5D5C" w:rsidRPr="00DA5D5C" w:rsidRDefault="00DA5D5C" w:rsidP="00DA5D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    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910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D5C" w:rsidRPr="00DA5D5C" w:rsidRDefault="00DA5D5C" w:rsidP="00910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 xml:space="preserve"> 58,8</w:t>
            </w:r>
          </w:p>
          <w:p w:rsidR="00DA5D5C" w:rsidRPr="00DA5D5C" w:rsidRDefault="00DA5D5C" w:rsidP="00910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5C" w:rsidRPr="00DA5D5C" w:rsidRDefault="00DA5D5C" w:rsidP="00093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DA5D5C" w:rsidRDefault="00DA5D5C" w:rsidP="00910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5D5C" w:rsidRPr="00E576A7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750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675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104.5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91066D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691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47,7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679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58,8</w:t>
            </w: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066D" w:rsidTr="0091066D">
        <w:trPr>
          <w:trHeight w:val="680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66D" w:rsidRPr="00DA5D5C" w:rsidRDefault="0091066D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71,9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6D" w:rsidRPr="00DA5D5C" w:rsidRDefault="00DA5D5C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066D" w:rsidRPr="00DA5D5C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1066D" w:rsidRPr="00E576A7" w:rsidRDefault="0091066D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07DF9" w:rsidRDefault="00207DF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E8C" w:rsidRDefault="00053E8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E8C" w:rsidRDefault="00053E8C">
      <w:pPr>
        <w:pStyle w:val="Standarduser"/>
        <w:spacing w:after="0" w:line="240" w:lineRule="auto"/>
        <w:jc w:val="center"/>
      </w:pPr>
    </w:p>
    <w:sectPr w:rsidR="00053E8C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DC" w:rsidRDefault="006C42DC">
      <w:r>
        <w:separator/>
      </w:r>
    </w:p>
  </w:endnote>
  <w:endnote w:type="continuationSeparator" w:id="0">
    <w:p w:rsidR="006C42DC" w:rsidRDefault="006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DC" w:rsidRDefault="006C42DC">
      <w:r>
        <w:rPr>
          <w:color w:val="000000"/>
        </w:rPr>
        <w:separator/>
      </w:r>
    </w:p>
  </w:footnote>
  <w:footnote w:type="continuationSeparator" w:id="0">
    <w:p w:rsidR="006C42DC" w:rsidRDefault="006C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0C96"/>
    <w:multiLevelType w:val="multilevel"/>
    <w:tmpl w:val="11E6E4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E1406E"/>
    <w:multiLevelType w:val="multilevel"/>
    <w:tmpl w:val="DB3E564A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F5C3DE8"/>
    <w:multiLevelType w:val="multilevel"/>
    <w:tmpl w:val="403EEAA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3E8C"/>
    <w:rsid w:val="00053E8C"/>
    <w:rsid w:val="001354A9"/>
    <w:rsid w:val="00207DF9"/>
    <w:rsid w:val="00316246"/>
    <w:rsid w:val="00324CAB"/>
    <w:rsid w:val="0036654A"/>
    <w:rsid w:val="00472EDF"/>
    <w:rsid w:val="004D422D"/>
    <w:rsid w:val="006C42DC"/>
    <w:rsid w:val="0072048D"/>
    <w:rsid w:val="00790C7F"/>
    <w:rsid w:val="007B5113"/>
    <w:rsid w:val="0083430F"/>
    <w:rsid w:val="00883D6E"/>
    <w:rsid w:val="0091066D"/>
    <w:rsid w:val="00A417A5"/>
    <w:rsid w:val="00A74C2F"/>
    <w:rsid w:val="00A9368C"/>
    <w:rsid w:val="00CB46A8"/>
    <w:rsid w:val="00CF25A3"/>
    <w:rsid w:val="00D165B8"/>
    <w:rsid w:val="00DA5D5C"/>
    <w:rsid w:val="00E172BE"/>
    <w:rsid w:val="00E4756B"/>
    <w:rsid w:val="00FC5525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5580"/>
  <w15:docId w15:val="{A09782D5-733F-4E49-81EB-BC4ADE44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7A5"/>
    <w:rPr>
      <w:rFonts w:ascii="Tahoma" w:hAnsi="Tahoma"/>
      <w:sz w:val="16"/>
      <w:szCs w:val="16"/>
    </w:rPr>
  </w:style>
  <w:style w:type="paragraph" w:styleId="a7">
    <w:name w:val="Normal (Web)"/>
    <w:basedOn w:val="a"/>
    <w:rsid w:val="00FE2ED0"/>
    <w:pPr>
      <w:widowControl/>
      <w:suppressAutoHyphens w:val="0"/>
      <w:spacing w:before="280" w:after="119"/>
    </w:pPr>
    <w:rPr>
      <w:rFonts w:ascii="Arial" w:eastAsia="Times New Roman" w:hAnsi="Arial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9</cp:revision>
  <cp:lastPrinted>2020-08-17T12:05:00Z</cp:lastPrinted>
  <dcterms:created xsi:type="dcterms:W3CDTF">2020-08-17T12:15:00Z</dcterms:created>
  <dcterms:modified xsi:type="dcterms:W3CDTF">2020-08-19T07:35:00Z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