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EA" w:rsidRPr="00A421EA" w:rsidRDefault="00A421EA" w:rsidP="00A421EA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A421EA">
        <w:rPr>
          <w:rFonts w:ascii="Times New Roman" w:eastAsia="Calibri" w:hAnsi="Times New Roman" w:cs="Times New Roman"/>
        </w:rPr>
        <w:t>СВЕДЕНИЯ</w:t>
      </w:r>
    </w:p>
    <w:p w:rsidR="00A421EA" w:rsidRPr="00A421EA" w:rsidRDefault="00A421EA" w:rsidP="00A421EA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A421EA">
        <w:rPr>
          <w:rFonts w:ascii="Times New Roman" w:eastAsia="Calibri" w:hAnsi="Times New Roman" w:cs="Times New Roman"/>
        </w:rPr>
        <w:t xml:space="preserve">о доходах (расходах), об имуществе и обязательствах имущественного характера лиц, замещающих должности муниципальной </w:t>
      </w:r>
      <w:r w:rsidR="00924BE3" w:rsidRPr="00A421EA">
        <w:rPr>
          <w:rFonts w:ascii="Times New Roman" w:eastAsia="Calibri" w:hAnsi="Times New Roman" w:cs="Times New Roman"/>
        </w:rPr>
        <w:t>службы Одинцовского</w:t>
      </w:r>
      <w:r w:rsidRPr="00A421EA">
        <w:rPr>
          <w:rFonts w:ascii="Times New Roman" w:eastAsia="Calibri" w:hAnsi="Times New Roman" w:cs="Times New Roman"/>
        </w:rPr>
        <w:t xml:space="preserve"> городского округа Московской области, членов их семей с 1 января по 31 декабря 2019 года для размещения на официальном сайте</w:t>
      </w:r>
    </w:p>
    <w:p w:rsidR="00A421EA" w:rsidRPr="00A421EA" w:rsidRDefault="00A421EA" w:rsidP="00A421EA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A421EA">
        <w:rPr>
          <w:rFonts w:ascii="Times New Roman" w:eastAsia="Calibri" w:hAnsi="Times New Roman" w:cs="Times New Roman"/>
        </w:rPr>
        <w:t>Администрации Одинцовского городского округа Московской области</w:t>
      </w:r>
    </w:p>
    <w:p w:rsidR="00732963" w:rsidRDefault="00A421EA" w:rsidP="00A421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1EA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(Территориальное </w:t>
      </w:r>
      <w:r w:rsidR="00924BE3" w:rsidRPr="00A421EA">
        <w:rPr>
          <w:rFonts w:ascii="Times New Roman" w:eastAsia="Calibri" w:hAnsi="Times New Roman" w:cs="Times New Roman"/>
        </w:rPr>
        <w:t>управление</w:t>
      </w:r>
      <w:r w:rsidR="00924BE3" w:rsidRPr="00A421EA">
        <w:rPr>
          <w:rFonts w:ascii="Times New Roman" w:eastAsia="Calibri" w:hAnsi="Times New Roman" w:cs="Times New Roman"/>
          <w:sz w:val="24"/>
          <w:szCs w:val="24"/>
        </w:rPr>
        <w:t xml:space="preserve"> Одинцово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A421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7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732963" w:rsidRDefault="00732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559" w:type="dxa"/>
        <w:tblLayout w:type="fixed"/>
        <w:tblLook w:val="0000" w:firstRow="0" w:lastRow="0" w:firstColumn="0" w:lastColumn="0" w:noHBand="0" w:noVBand="0"/>
      </w:tblPr>
      <w:tblGrid>
        <w:gridCol w:w="2071"/>
        <w:gridCol w:w="1723"/>
        <w:gridCol w:w="1511"/>
        <w:gridCol w:w="1749"/>
        <w:gridCol w:w="851"/>
        <w:gridCol w:w="841"/>
        <w:gridCol w:w="9"/>
        <w:gridCol w:w="1418"/>
        <w:gridCol w:w="850"/>
        <w:gridCol w:w="851"/>
        <w:gridCol w:w="1275"/>
        <w:gridCol w:w="1276"/>
        <w:gridCol w:w="1134"/>
      </w:tblGrid>
      <w:tr w:rsidR="00A421EA" w:rsidTr="000E23FE">
        <w:trPr>
          <w:trHeight w:val="2026"/>
        </w:trPr>
        <w:tc>
          <w:tcPr>
            <w:tcW w:w="2071" w:type="dxa"/>
            <w:vMerge w:val="restart"/>
          </w:tcPr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</w:tcPr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32963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128" w:type="dxa"/>
            <w:gridSpan w:val="4"/>
          </w:tcPr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</w:t>
            </w:r>
          </w:p>
          <w:p w:rsidR="00732963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732963" w:rsidRDefault="00A537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32963" w:rsidRDefault="00A537C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732963" w:rsidRDefault="00A537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 w:rsidR="0092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2019 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134" w:type="dxa"/>
          </w:tcPr>
          <w:p w:rsidR="00732963" w:rsidRDefault="00A537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0E2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421EA" w:rsidTr="000E23FE">
        <w:trPr>
          <w:trHeight w:val="845"/>
        </w:trPr>
        <w:tc>
          <w:tcPr>
            <w:tcW w:w="2071" w:type="dxa"/>
            <w:vMerge/>
          </w:tcPr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Default="00A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вид объекта</w:t>
            </w:r>
          </w:p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51" w:type="dxa"/>
          </w:tcPr>
          <w:p w:rsidR="00732963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1" w:type="dxa"/>
          </w:tcPr>
          <w:p w:rsidR="00732963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27" w:type="dxa"/>
            <w:gridSpan w:val="2"/>
          </w:tcPr>
          <w:p w:rsidR="00732963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850" w:type="dxa"/>
          </w:tcPr>
          <w:p w:rsidR="00732963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32963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1011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Будков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br/>
              <w:t>Андрей Николаевич</w:t>
            </w:r>
          </w:p>
        </w:tc>
        <w:tc>
          <w:tcPr>
            <w:tcW w:w="1723" w:type="dxa"/>
          </w:tcPr>
          <w:p w:rsidR="00732963" w:rsidRPr="00A421EA" w:rsidRDefault="00321A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4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189,1</w:t>
            </w: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2 491 537,57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493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732963" w:rsidRPr="00A421EA" w:rsidRDefault="00A537CC" w:rsidP="00B620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982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9" w:type="dxa"/>
          </w:tcPr>
          <w:p w:rsidR="00732963" w:rsidRPr="00A421EA" w:rsidRDefault="00B620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189,1</w:t>
            </w:r>
          </w:p>
        </w:tc>
        <w:tc>
          <w:tcPr>
            <w:tcW w:w="84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421EA" w:rsidRPr="00A421EA" w:rsidTr="000E23FE">
        <w:trPr>
          <w:trHeight w:val="450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9" w:type="dxa"/>
          </w:tcPr>
          <w:p w:rsidR="00732963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4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421EA" w:rsidRPr="00A421EA" w:rsidTr="000E23FE">
        <w:trPr>
          <w:trHeight w:val="450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4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421EA" w:rsidRPr="00A421EA" w:rsidTr="000E23FE">
        <w:trPr>
          <w:trHeight w:val="60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4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421EA" w:rsidRPr="00A421EA" w:rsidTr="000E23FE">
        <w:trPr>
          <w:trHeight w:val="1229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Михалевич Майя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Исхаковна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3" w:type="dxa"/>
          </w:tcPr>
          <w:p w:rsidR="00732963" w:rsidRPr="00A421EA" w:rsidRDefault="0032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  Управления </w:t>
            </w: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1 506 732,83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552"/>
        </w:trPr>
        <w:tc>
          <w:tcPr>
            <w:tcW w:w="2071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1089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4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20i</w:t>
            </w:r>
          </w:p>
        </w:tc>
        <w:tc>
          <w:tcPr>
            <w:tcW w:w="1276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6 370 023,83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495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 w:rsidP="00CF52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4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495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495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Голубев Николай Олегович</w:t>
            </w:r>
          </w:p>
        </w:tc>
        <w:tc>
          <w:tcPr>
            <w:tcW w:w="1723" w:type="dxa"/>
          </w:tcPr>
          <w:p w:rsidR="00321A16" w:rsidRDefault="0032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732963" w:rsidRPr="00A421EA" w:rsidRDefault="0032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Volksvwagen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1 117 444,46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495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Емельянова</w:t>
            </w: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276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5 184 057,13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495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A421EA" w:rsidRPr="00A421EA" w:rsidTr="000E23FE">
        <w:trPr>
          <w:trHeight w:val="1119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Багрова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br/>
              <w:t>Наталья Анатольевна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F877B8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4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1 476 532,36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35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732963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4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56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Балашов     Владислав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Заместитель</w:t>
            </w:r>
          </w:p>
          <w:p w:rsidR="00732963" w:rsidRPr="00A421EA" w:rsidRDefault="00F8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59,7</w:t>
            </w:r>
          </w:p>
        </w:tc>
        <w:tc>
          <w:tcPr>
            <w:tcW w:w="84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CR-V</w:t>
            </w: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1 624 423,79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585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732963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41" w:type="dxa"/>
          </w:tcPr>
          <w:p w:rsidR="00732963" w:rsidRPr="00A421EA" w:rsidRDefault="00A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</w:tcPr>
          <w:p w:rsidR="00732963" w:rsidRPr="00A421EA" w:rsidRDefault="00A537C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634 653,77</w:t>
            </w:r>
          </w:p>
        </w:tc>
        <w:tc>
          <w:tcPr>
            <w:tcW w:w="1134" w:type="dxa"/>
          </w:tcPr>
          <w:p w:rsidR="00732963" w:rsidRPr="00A421EA" w:rsidRDefault="0073296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769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Бакшеев</w:t>
            </w: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Александр Михайлович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732963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41" w:type="dxa"/>
          </w:tcPr>
          <w:p w:rsidR="00732963" w:rsidRPr="00A421EA" w:rsidRDefault="00A537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732963" w:rsidRPr="00A421EA" w:rsidRDefault="00A537C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1 686 432,83</w:t>
            </w:r>
          </w:p>
        </w:tc>
        <w:tc>
          <w:tcPr>
            <w:tcW w:w="1134" w:type="dxa"/>
          </w:tcPr>
          <w:p w:rsidR="00732963" w:rsidRPr="00A421EA" w:rsidRDefault="0073296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421EA" w:rsidRPr="00A421EA" w:rsidTr="000E23FE">
        <w:trPr>
          <w:trHeight w:val="585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41" w:type="dxa"/>
          </w:tcPr>
          <w:p w:rsidR="00732963" w:rsidRPr="00A421EA" w:rsidRDefault="00A537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732963" w:rsidRPr="00A421EA" w:rsidRDefault="00A537C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202  584,55</w:t>
            </w:r>
          </w:p>
        </w:tc>
        <w:tc>
          <w:tcPr>
            <w:tcW w:w="1134" w:type="dxa"/>
          </w:tcPr>
          <w:p w:rsidR="00732963" w:rsidRPr="00A421EA" w:rsidRDefault="0073296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5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732963" w:rsidRPr="00A421EA" w:rsidRDefault="00A537C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14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Колюканова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2 687 378,49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910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732963" w:rsidRPr="00A421EA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63" w:rsidRPr="00A421EA" w:rsidRDefault="00EF0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4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8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Корягина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    Инна Анатольевна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B6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1 772 403,27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460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9" w:type="dxa"/>
          </w:tcPr>
          <w:p w:rsidR="00732963" w:rsidRPr="00A421EA" w:rsidRDefault="00B6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63" w:rsidRPr="00A421EA" w:rsidRDefault="00EF0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4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640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 w:rsidP="00B6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2963" w:rsidRPr="00A421EA" w:rsidRDefault="00EF0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4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73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Калинин    Тимофей Андреевич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1 385 254,55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760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  Квартира </w:t>
            </w:r>
          </w:p>
        </w:tc>
        <w:tc>
          <w:tcPr>
            <w:tcW w:w="1749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   совместная</w:t>
            </w:r>
          </w:p>
        </w:tc>
        <w:tc>
          <w:tcPr>
            <w:tcW w:w="851" w:type="dxa"/>
          </w:tcPr>
          <w:p w:rsidR="00732963" w:rsidRPr="00A421EA" w:rsidRDefault="00EF0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35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4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598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49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41" w:type="dxa"/>
          </w:tcPr>
          <w:p w:rsidR="00732963" w:rsidRPr="00A421EA" w:rsidRDefault="00A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1 216 697,73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50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</w:t>
            </w:r>
          </w:p>
        </w:tc>
        <w:tc>
          <w:tcPr>
            <w:tcW w:w="1749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         </w:t>
            </w:r>
          </w:p>
        </w:tc>
        <w:tc>
          <w:tcPr>
            <w:tcW w:w="851" w:type="dxa"/>
          </w:tcPr>
          <w:p w:rsidR="00732963" w:rsidRPr="00A421EA" w:rsidRDefault="00EF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41" w:type="dxa"/>
          </w:tcPr>
          <w:p w:rsidR="00732963" w:rsidRPr="00A421EA" w:rsidRDefault="00A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42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732963" w:rsidRPr="00A421EA" w:rsidRDefault="00A537C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435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732963" w:rsidRPr="00A421EA" w:rsidRDefault="00A537C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1173"/>
        </w:trPr>
        <w:tc>
          <w:tcPr>
            <w:tcW w:w="2071" w:type="dxa"/>
          </w:tcPr>
          <w:p w:rsidR="00732963" w:rsidRPr="00A421EA" w:rsidRDefault="00A537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Камышникова Анна Владимировна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1 353 499,81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00"/>
        </w:trPr>
        <w:tc>
          <w:tcPr>
            <w:tcW w:w="2071" w:type="dxa"/>
          </w:tcPr>
          <w:p w:rsidR="00732963" w:rsidRPr="00A421EA" w:rsidRDefault="0073296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760"/>
        </w:trPr>
        <w:tc>
          <w:tcPr>
            <w:tcW w:w="2071" w:type="dxa"/>
          </w:tcPr>
          <w:p w:rsidR="00732963" w:rsidRPr="00A421EA" w:rsidRDefault="0073296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:rsidR="00732963" w:rsidRPr="00A421EA" w:rsidRDefault="00A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45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49" w:type="dxa"/>
          </w:tcPr>
          <w:p w:rsidR="00732963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A537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5 070 812,20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1070"/>
        </w:trPr>
        <w:tc>
          <w:tcPr>
            <w:tcW w:w="2071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B620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41" w:type="dxa"/>
          </w:tcPr>
          <w:p w:rsidR="00732963" w:rsidRPr="00A421EA" w:rsidRDefault="00A537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770"/>
        </w:trPr>
        <w:tc>
          <w:tcPr>
            <w:tcW w:w="2071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35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Кранчев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 Дмитрий Михайлович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F877B8" w:rsidRPr="00A421E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73" w:rsidRDefault="00B620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</w:p>
          <w:p w:rsidR="00B62060" w:rsidRDefault="00B620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Default="00B620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  <w:p w:rsidR="00732963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CFF" w:rsidRPr="00A421EA" w:rsidRDefault="00100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59,8</w:t>
            </w:r>
          </w:p>
        </w:tc>
        <w:tc>
          <w:tcPr>
            <w:tcW w:w="84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73" w:rsidRDefault="00EF0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EF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696 655,02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57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49" w:type="dxa"/>
          </w:tcPr>
          <w:p w:rsidR="00732963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Общая долевая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4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732963" w:rsidRPr="00A421EA" w:rsidRDefault="00A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1 076 732,47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10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51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732963" w:rsidRPr="00A421EA" w:rsidRDefault="00A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51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Ломакова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Вячеславовна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1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общая долевая собственность 2/3 доли в трехкомнатной квартире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4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1 258 181,06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1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Наливайко Максим Леонидович</w:t>
            </w:r>
          </w:p>
        </w:tc>
        <w:tc>
          <w:tcPr>
            <w:tcW w:w="1723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4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Golf </w:t>
            </w:r>
          </w:p>
        </w:tc>
        <w:tc>
          <w:tcPr>
            <w:tcW w:w="1276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966 778,97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1045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Ваз 2113 ИЖ  27175</w:t>
            </w: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984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Панченко     Наталья Михайловна</w:t>
            </w:r>
          </w:p>
        </w:tc>
        <w:tc>
          <w:tcPr>
            <w:tcW w:w="1723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F877B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2060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B62060" w:rsidRDefault="00B620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Default="00B620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B620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1 495 611,33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730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62060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B62060" w:rsidRDefault="00B620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B620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977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2060" w:rsidRDefault="00A537CC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32963" w:rsidRPr="00A421EA" w:rsidRDefault="00A537CC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B62060" w:rsidRDefault="00B620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B620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780"/>
        </w:trPr>
        <w:tc>
          <w:tcPr>
            <w:tcW w:w="2071" w:type="dxa"/>
            <w:vMerge w:val="restart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  <w:vMerge w:val="restart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vMerge w:val="restart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 трехкомнатной квартиры</w:t>
            </w:r>
          </w:p>
        </w:tc>
        <w:tc>
          <w:tcPr>
            <w:tcW w:w="851" w:type="dxa"/>
            <w:vMerge w:val="restart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41" w:type="dxa"/>
            <w:vMerge w:val="restart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521 000,2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42"/>
        </w:trPr>
        <w:tc>
          <w:tcPr>
            <w:tcW w:w="2071" w:type="dxa"/>
            <w:vMerge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421EA" w:rsidRPr="00A421EA" w:rsidTr="000E23FE">
        <w:trPr>
          <w:trHeight w:val="532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63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Семёнова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Садовый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2963" w:rsidRPr="00A421EA" w:rsidRDefault="00A537CC">
            <w:pPr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</w:tc>
        <w:tc>
          <w:tcPr>
            <w:tcW w:w="850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 XC60</w:t>
            </w: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1 524 668,20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10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 47,4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550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732963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Нежилое     помещение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60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B6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</w:tcPr>
          <w:p w:rsidR="00732963" w:rsidRPr="00A421EA" w:rsidRDefault="00B6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560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62060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B62060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060" w:rsidRDefault="00B6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B62060" w:rsidRDefault="00B6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     Квартира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2060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37,8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tabs>
                <w:tab w:val="left" w:pos="200"/>
                <w:tab w:val="center" w:pos="6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1550"/>
        </w:trPr>
        <w:tc>
          <w:tcPr>
            <w:tcW w:w="207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62060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49" w:type="dxa"/>
          </w:tcPr>
          <w:p w:rsidR="00B62060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060" w:rsidRDefault="00B6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41" w:type="dxa"/>
          </w:tcPr>
          <w:p w:rsidR="00B62060" w:rsidRDefault="00B6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851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60" w:rsidRPr="00A421EA" w:rsidTr="000E23FE">
        <w:trPr>
          <w:trHeight w:val="1171"/>
        </w:trPr>
        <w:tc>
          <w:tcPr>
            <w:tcW w:w="2071" w:type="dxa"/>
          </w:tcPr>
          <w:p w:rsidR="00B62060" w:rsidRPr="00A421EA" w:rsidRDefault="00B6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</w:tcPr>
          <w:p w:rsidR="00B62060" w:rsidRPr="00A421EA" w:rsidRDefault="00B6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08247F">
              <w:rPr>
                <w:rFonts w:ascii="Times New Roman" w:hAnsi="Times New Roman" w:cs="Times New Roman"/>
                <w:sz w:val="20"/>
                <w:szCs w:val="20"/>
              </w:rPr>
              <w:t xml:space="preserve">ная  </w:t>
            </w:r>
          </w:p>
          <w:p w:rsidR="00B62060" w:rsidRPr="00A421EA" w:rsidRDefault="00B62060" w:rsidP="00082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060" w:rsidRPr="00A421EA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B62060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62060" w:rsidRPr="00A421EA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060" w:rsidRPr="00A421EA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</w:tcPr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</w:t>
            </w:r>
          </w:p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0824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B62060" w:rsidRPr="00A421EA" w:rsidRDefault="00B620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  <w:p w:rsidR="00B62060" w:rsidRPr="00A421EA" w:rsidRDefault="00B620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0824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</w:tcPr>
          <w:p w:rsidR="00B62060" w:rsidRPr="00A421EA" w:rsidRDefault="00B6206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060" w:rsidRPr="00A421EA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  <w:proofErr w:type="spellEnd"/>
          </w:p>
        </w:tc>
        <w:tc>
          <w:tcPr>
            <w:tcW w:w="1276" w:type="dxa"/>
          </w:tcPr>
          <w:p w:rsidR="00B62060" w:rsidRPr="00A421EA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1 9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408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134" w:type="dxa"/>
          </w:tcPr>
          <w:p w:rsidR="00B62060" w:rsidRPr="00A421EA" w:rsidRDefault="00B6206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7F" w:rsidRPr="00A421EA" w:rsidTr="000E23FE">
        <w:trPr>
          <w:trHeight w:val="1603"/>
        </w:trPr>
        <w:tc>
          <w:tcPr>
            <w:tcW w:w="2071" w:type="dxa"/>
          </w:tcPr>
          <w:p w:rsidR="0008247F" w:rsidRPr="00A421EA" w:rsidRDefault="0008247F" w:rsidP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08247F" w:rsidRPr="00A421EA" w:rsidRDefault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08247F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Pr="00A421EA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Садовый  </w:t>
            </w:r>
          </w:p>
          <w:p w:rsidR="0008247F" w:rsidRPr="00A421EA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Pr="00A421EA" w:rsidRDefault="0008247F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08247F" w:rsidRPr="00A421EA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Pr="00A421EA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08247F" w:rsidRPr="00A421EA" w:rsidRDefault="0008247F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:rsidR="0008247F" w:rsidRDefault="0008247F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8247F" w:rsidRPr="00A421EA" w:rsidRDefault="0008247F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08247F" w:rsidRPr="00A421EA" w:rsidRDefault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Pr="00A421EA" w:rsidRDefault="0008247F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8247F" w:rsidRDefault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08247F" w:rsidRPr="00A421EA" w:rsidRDefault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47F" w:rsidRPr="00A421EA" w:rsidRDefault="0008247F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247F" w:rsidRPr="00A421EA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Pr="00A421EA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Pr="00A421EA" w:rsidRDefault="0008247F" w:rsidP="00082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247F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Pr="00A421EA" w:rsidRDefault="0008247F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247F" w:rsidRPr="00A421EA" w:rsidRDefault="000824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Pr="00A421EA" w:rsidRDefault="000824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08247F" w:rsidRPr="00A421EA" w:rsidRDefault="0008247F" w:rsidP="00B6206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851" w:type="dxa"/>
          </w:tcPr>
          <w:p w:rsidR="0008247F" w:rsidRPr="00A421EA" w:rsidRDefault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Pr="00A421EA" w:rsidRDefault="0008247F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47F" w:rsidRPr="00A421EA" w:rsidRDefault="0008247F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247F" w:rsidRPr="00A421EA" w:rsidRDefault="0008247F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247F" w:rsidRPr="00A421EA" w:rsidRDefault="0008247F" w:rsidP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247F" w:rsidRPr="00A421EA" w:rsidRDefault="0008247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60" w:rsidRPr="00A421EA" w:rsidTr="000E23FE">
        <w:trPr>
          <w:trHeight w:val="939"/>
        </w:trPr>
        <w:tc>
          <w:tcPr>
            <w:tcW w:w="2071" w:type="dxa"/>
          </w:tcPr>
          <w:p w:rsidR="00B62060" w:rsidRPr="00A421EA" w:rsidRDefault="00B62060" w:rsidP="00B6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B62060" w:rsidRPr="00A421EA" w:rsidRDefault="00B6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08247F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08247F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51" w:type="dxa"/>
          </w:tcPr>
          <w:p w:rsidR="0008247F" w:rsidRDefault="0008247F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08247F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gridSpan w:val="2"/>
          </w:tcPr>
          <w:p w:rsidR="0008247F" w:rsidRDefault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060" w:rsidRPr="00A421EA" w:rsidRDefault="00B62060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2060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62060" w:rsidRPr="00A421EA" w:rsidRDefault="00B62060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247F" w:rsidRDefault="0008247F" w:rsidP="00B6206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B6206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08247F" w:rsidRDefault="00B62060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62060" w:rsidRPr="00A421EA" w:rsidRDefault="00B62060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2060" w:rsidRPr="00A421EA" w:rsidRDefault="00B62060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060" w:rsidRPr="00A421EA" w:rsidRDefault="00B62060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2060" w:rsidRPr="00A421EA" w:rsidRDefault="00B6206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60" w:rsidRPr="00A421EA" w:rsidTr="000E23FE">
        <w:trPr>
          <w:trHeight w:val="1703"/>
        </w:trPr>
        <w:tc>
          <w:tcPr>
            <w:tcW w:w="2071" w:type="dxa"/>
          </w:tcPr>
          <w:p w:rsidR="00B62060" w:rsidRPr="00A421EA" w:rsidRDefault="00B62060" w:rsidP="00B6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B62060" w:rsidRPr="00A421EA" w:rsidRDefault="00B6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Default="00B62060" w:rsidP="00100C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62060" w:rsidRDefault="00B62060" w:rsidP="00100C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Default="00B62060" w:rsidP="00100C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247F" w:rsidRDefault="0008247F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08247F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8247F" w:rsidRDefault="0008247F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08247F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62060" w:rsidRPr="00A421EA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B62060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8247F" w:rsidRDefault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060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2060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Default="00B62060" w:rsidP="00082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50" w:type="dxa"/>
          </w:tcPr>
          <w:p w:rsidR="00B62060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</w:tcPr>
          <w:p w:rsidR="00B62060" w:rsidRPr="00A421EA" w:rsidRDefault="00B62060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B6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2060" w:rsidRPr="00A421EA" w:rsidRDefault="00B62060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060" w:rsidRPr="00A421EA" w:rsidRDefault="00B62060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2060" w:rsidRPr="00A421EA" w:rsidRDefault="00B6206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60" w:rsidRPr="00A421EA" w:rsidTr="000E23FE">
        <w:trPr>
          <w:trHeight w:val="1342"/>
        </w:trPr>
        <w:tc>
          <w:tcPr>
            <w:tcW w:w="2071" w:type="dxa"/>
          </w:tcPr>
          <w:p w:rsidR="00B62060" w:rsidRPr="00A421EA" w:rsidRDefault="00B62060" w:rsidP="00B6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B62060" w:rsidRPr="00A421EA" w:rsidRDefault="00B6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62060" w:rsidRPr="00A421EA" w:rsidRDefault="00B62060" w:rsidP="00100C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B62060" w:rsidRPr="00A421EA" w:rsidRDefault="0008247F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2060" w:rsidRPr="00A421EA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B62060" w:rsidRPr="00A421EA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62060" w:rsidRPr="00A421EA" w:rsidRDefault="00B62060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8247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62060" w:rsidRPr="00A421EA" w:rsidRDefault="00B62060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2060" w:rsidRPr="00A421EA" w:rsidRDefault="00B62060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060" w:rsidRPr="00A421EA" w:rsidRDefault="00B62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62060" w:rsidRPr="00A421EA" w:rsidRDefault="00B62060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060" w:rsidRPr="00A421EA" w:rsidRDefault="00B62060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2060" w:rsidRPr="00A421EA" w:rsidRDefault="00B6206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60" w:rsidRPr="00A421EA" w:rsidTr="000E23FE">
        <w:trPr>
          <w:trHeight w:val="1687"/>
        </w:trPr>
        <w:tc>
          <w:tcPr>
            <w:tcW w:w="2071" w:type="dxa"/>
          </w:tcPr>
          <w:p w:rsidR="00B62060" w:rsidRPr="00A421EA" w:rsidRDefault="00B62060" w:rsidP="00B6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B62060" w:rsidRPr="00A421EA" w:rsidRDefault="00B6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62060" w:rsidRDefault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B62060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49" w:type="dxa"/>
          </w:tcPr>
          <w:p w:rsidR="0008247F" w:rsidRDefault="0008247F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Default="0008247F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08247F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8247F" w:rsidRDefault="0008247F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08247F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62060" w:rsidRPr="00A421EA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50" w:type="dxa"/>
            <w:gridSpan w:val="2"/>
          </w:tcPr>
          <w:p w:rsidR="00B62060" w:rsidRPr="00A421EA" w:rsidRDefault="00B62060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60" w:rsidRPr="00A421EA" w:rsidRDefault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060" w:rsidRDefault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2060" w:rsidRPr="00A421EA" w:rsidRDefault="00B62060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2060" w:rsidRPr="00A421EA" w:rsidRDefault="00B62060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2060" w:rsidRPr="00A421EA" w:rsidRDefault="00B62060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060" w:rsidRPr="00A421EA" w:rsidRDefault="00B62060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62060" w:rsidRPr="00A421EA" w:rsidRDefault="00B62060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060" w:rsidRPr="00A421EA" w:rsidRDefault="00B62060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2060" w:rsidRPr="00A421EA" w:rsidRDefault="00B6206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3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732963" w:rsidRPr="00A421EA" w:rsidRDefault="00A537CC" w:rsidP="000D7FA3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45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Сёмкин</w:t>
            </w:r>
            <w:proofErr w:type="spellEnd"/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Виталий Евгеньевич</w:t>
            </w:r>
          </w:p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732963" w:rsidRPr="00A421EA" w:rsidRDefault="00A537CC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732963" w:rsidRPr="00A421EA" w:rsidRDefault="00A537CC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32963" w:rsidRPr="00A421EA" w:rsidRDefault="00A537CC" w:rsidP="000D7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</w:tcPr>
          <w:p w:rsidR="00732963" w:rsidRPr="00A421EA" w:rsidRDefault="00A537CC" w:rsidP="000D7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ИЖС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FA3" w:rsidRDefault="000D7F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0D7FA3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FA3" w:rsidRDefault="000D7FA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732963" w:rsidRPr="00A421EA" w:rsidRDefault="00A537CC" w:rsidP="000D7FA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</w:tcPr>
          <w:p w:rsidR="00732963" w:rsidRPr="00A421EA" w:rsidRDefault="00A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FA3" w:rsidRDefault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A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 124/260, Volkswagen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1 910 186,85</w:t>
            </w:r>
          </w:p>
        </w:tc>
        <w:tc>
          <w:tcPr>
            <w:tcW w:w="1134" w:type="dxa"/>
          </w:tcPr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421EA" w:rsidRPr="00A421EA" w:rsidTr="000E23FE">
        <w:trPr>
          <w:trHeight w:val="917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ИЖС </w:t>
            </w:r>
          </w:p>
          <w:p w:rsidR="00732963" w:rsidRPr="00A421EA" w:rsidRDefault="00A537CC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49" w:type="dxa"/>
          </w:tcPr>
          <w:p w:rsidR="00732963" w:rsidRPr="00A421EA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260 478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7F" w:rsidRPr="00A421EA" w:rsidTr="000E23FE">
        <w:trPr>
          <w:trHeight w:val="651"/>
        </w:trPr>
        <w:tc>
          <w:tcPr>
            <w:tcW w:w="2071" w:type="dxa"/>
          </w:tcPr>
          <w:p w:rsidR="0008247F" w:rsidRPr="00A421EA" w:rsidRDefault="0008247F" w:rsidP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08247F" w:rsidRPr="00A421EA" w:rsidRDefault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Pr="00A421EA" w:rsidRDefault="0008247F" w:rsidP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08247F" w:rsidRPr="00A421EA" w:rsidRDefault="0008247F" w:rsidP="00082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49" w:type="dxa"/>
          </w:tcPr>
          <w:p w:rsidR="0008247F" w:rsidRPr="00A421EA" w:rsidRDefault="0008247F" w:rsidP="00082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8247F" w:rsidRPr="00A421EA" w:rsidRDefault="0008247F" w:rsidP="00082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gridSpan w:val="2"/>
          </w:tcPr>
          <w:p w:rsidR="0008247F" w:rsidRPr="00A421EA" w:rsidRDefault="0008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Pr="00A421EA" w:rsidRDefault="0008247F" w:rsidP="00082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8247F" w:rsidRPr="00A421EA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247F" w:rsidRPr="00A421EA" w:rsidRDefault="000824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247F" w:rsidRPr="00A421EA" w:rsidRDefault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247F" w:rsidRPr="00A421EA" w:rsidRDefault="0008247F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247F" w:rsidRPr="00A421EA" w:rsidRDefault="0008247F" w:rsidP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8247F" w:rsidRPr="00A421EA" w:rsidRDefault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7F" w:rsidRPr="00A421EA" w:rsidTr="000E23FE">
        <w:trPr>
          <w:trHeight w:val="977"/>
        </w:trPr>
        <w:tc>
          <w:tcPr>
            <w:tcW w:w="2071" w:type="dxa"/>
          </w:tcPr>
          <w:p w:rsidR="0008247F" w:rsidRPr="00A421EA" w:rsidRDefault="0008247F" w:rsidP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08247F" w:rsidRPr="00A421EA" w:rsidRDefault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7F" w:rsidRPr="00A421EA" w:rsidRDefault="0008247F" w:rsidP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08247F" w:rsidRPr="00A421EA" w:rsidRDefault="0008247F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 </w:t>
            </w:r>
          </w:p>
        </w:tc>
        <w:tc>
          <w:tcPr>
            <w:tcW w:w="1749" w:type="dxa"/>
          </w:tcPr>
          <w:p w:rsidR="0008247F" w:rsidRPr="00A421EA" w:rsidRDefault="0008247F" w:rsidP="00082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8247F" w:rsidRPr="00A421EA" w:rsidRDefault="0008247F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247F" w:rsidRPr="00A421EA" w:rsidRDefault="0008247F" w:rsidP="00082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  <w:gridSpan w:val="2"/>
          </w:tcPr>
          <w:p w:rsidR="0008247F" w:rsidRPr="00A421EA" w:rsidRDefault="0008247F" w:rsidP="00082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47F" w:rsidRPr="00A421EA" w:rsidRDefault="0008247F" w:rsidP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247F" w:rsidRPr="00A421EA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247F" w:rsidRPr="00A421EA" w:rsidRDefault="000824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247F" w:rsidRPr="00A421EA" w:rsidRDefault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247F" w:rsidRPr="00A421EA" w:rsidRDefault="0008247F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247F" w:rsidRPr="00A421EA" w:rsidRDefault="0008247F" w:rsidP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8247F" w:rsidRPr="00A421EA" w:rsidRDefault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7F" w:rsidRPr="00A421EA" w:rsidTr="000E23FE">
        <w:trPr>
          <w:trHeight w:val="1089"/>
        </w:trPr>
        <w:tc>
          <w:tcPr>
            <w:tcW w:w="2071" w:type="dxa"/>
          </w:tcPr>
          <w:p w:rsidR="0008247F" w:rsidRPr="00A421EA" w:rsidRDefault="0008247F" w:rsidP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08247F" w:rsidRPr="00A421EA" w:rsidRDefault="0008247F" w:rsidP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08247F" w:rsidRPr="00A421EA" w:rsidRDefault="0008247F" w:rsidP="00082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08247F" w:rsidRPr="00A421EA" w:rsidRDefault="0008247F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8247F" w:rsidRPr="00A421EA" w:rsidRDefault="0008247F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</w:tcPr>
          <w:p w:rsidR="0008247F" w:rsidRPr="00A421EA" w:rsidRDefault="0008247F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8247F" w:rsidRPr="00A421EA" w:rsidRDefault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247F" w:rsidRPr="00A421EA" w:rsidRDefault="000824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247F" w:rsidRPr="00A421EA" w:rsidRDefault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247F" w:rsidRPr="00A421EA" w:rsidRDefault="0008247F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247F" w:rsidRPr="00A421EA" w:rsidRDefault="0008247F" w:rsidP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8247F" w:rsidRPr="00A421EA" w:rsidRDefault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Гладких </w:t>
            </w: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Станислав</w:t>
            </w: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Андреевич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 собственность 1/3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62 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548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Алешина </w:t>
            </w: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Вера Геннадьевна</w:t>
            </w:r>
          </w:p>
        </w:tc>
        <w:tc>
          <w:tcPr>
            <w:tcW w:w="1723" w:type="dxa"/>
          </w:tcPr>
          <w:p w:rsidR="00732963" w:rsidRPr="00A421EA" w:rsidRDefault="0092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(по договору социального найма             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с 1998г.           по Бессрочно)</w:t>
            </w:r>
          </w:p>
        </w:tc>
        <w:tc>
          <w:tcPr>
            <w:tcW w:w="850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1 41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295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64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Блинова</w:t>
            </w:r>
            <w:proofErr w:type="spellEnd"/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Анна           Ивановна</w:t>
            </w:r>
          </w:p>
        </w:tc>
        <w:tc>
          <w:tcPr>
            <w:tcW w:w="1723" w:type="dxa"/>
          </w:tcPr>
          <w:p w:rsidR="00732963" w:rsidRPr="00A421EA" w:rsidRDefault="00F8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7B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-  начальник отдела  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Дачный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2963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732963" w:rsidRPr="00A421EA" w:rsidRDefault="00732963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9 294 418,35</w:t>
            </w:r>
          </w:p>
        </w:tc>
        <w:tc>
          <w:tcPr>
            <w:tcW w:w="1134" w:type="dxa"/>
          </w:tcPr>
          <w:p w:rsidR="00732963" w:rsidRPr="00A421EA" w:rsidRDefault="0073296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EC3" w:rsidRPr="00A421EA" w:rsidTr="000E23FE">
        <w:trPr>
          <w:trHeight w:val="1490"/>
        </w:trPr>
        <w:tc>
          <w:tcPr>
            <w:tcW w:w="2071" w:type="dxa"/>
          </w:tcPr>
          <w:p w:rsidR="00387EC3" w:rsidRPr="00A421EA" w:rsidRDefault="00387EC3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гаражей и автостоянок</w:t>
            </w:r>
          </w:p>
          <w:p w:rsidR="00387EC3" w:rsidRPr="00A421EA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Default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ьная </w:t>
            </w:r>
          </w:p>
          <w:p w:rsidR="00387EC3" w:rsidRPr="00A421EA" w:rsidRDefault="00387EC3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7EC3" w:rsidRDefault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387EC3" w:rsidRPr="00A421EA" w:rsidRDefault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7EC3" w:rsidRDefault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EC3" w:rsidRPr="00A421EA" w:rsidRDefault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87EC3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7EC3" w:rsidRPr="00A421EA" w:rsidRDefault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Default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1367,0</w:t>
            </w:r>
          </w:p>
          <w:p w:rsidR="00387EC3" w:rsidRPr="00A421EA" w:rsidRDefault="00387EC3" w:rsidP="000D7F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87EC3" w:rsidRPr="00A421EA" w:rsidRDefault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EC3" w:rsidRPr="00A421EA" w:rsidRDefault="00387EC3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87EC3" w:rsidRPr="00A421EA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276" w:type="dxa"/>
          </w:tcPr>
          <w:p w:rsidR="00387EC3" w:rsidRPr="00A421EA" w:rsidRDefault="00387EC3" w:rsidP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EC3" w:rsidRPr="00A421EA" w:rsidRDefault="00387EC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EC3" w:rsidRPr="00A421EA" w:rsidTr="000E23FE">
        <w:trPr>
          <w:trHeight w:val="1490"/>
        </w:trPr>
        <w:tc>
          <w:tcPr>
            <w:tcW w:w="2071" w:type="dxa"/>
          </w:tcPr>
          <w:p w:rsidR="00387EC3" w:rsidRPr="00A421EA" w:rsidRDefault="00387EC3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387EC3" w:rsidRPr="00A421EA" w:rsidRDefault="00387EC3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7EC3" w:rsidRPr="00A421EA" w:rsidRDefault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7EC3" w:rsidRPr="00A421EA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387EC3" w:rsidRPr="00A421EA" w:rsidRDefault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</w:t>
            </w:r>
          </w:p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7EC3" w:rsidRPr="00A421EA" w:rsidRDefault="00387EC3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0D7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0D7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7EC3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0D7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87EC3" w:rsidRPr="00A421EA" w:rsidRDefault="00387EC3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</w:tcPr>
          <w:p w:rsidR="00387EC3" w:rsidRPr="00A421EA" w:rsidRDefault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387EC3" w:rsidRDefault="00387EC3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7EC3" w:rsidRPr="00A421EA" w:rsidRDefault="00387EC3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7EC3" w:rsidRPr="00A421EA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7EC3" w:rsidRPr="00A421EA" w:rsidRDefault="00387EC3" w:rsidP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EC3" w:rsidRPr="00A421EA" w:rsidRDefault="00387EC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EC3" w:rsidRPr="00A421EA" w:rsidTr="000E23FE">
        <w:trPr>
          <w:trHeight w:val="976"/>
        </w:trPr>
        <w:tc>
          <w:tcPr>
            <w:tcW w:w="2071" w:type="dxa"/>
          </w:tcPr>
          <w:p w:rsidR="00387EC3" w:rsidRPr="00A421EA" w:rsidRDefault="00387EC3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387EC3" w:rsidRPr="00A421EA" w:rsidRDefault="00387EC3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87EC3" w:rsidRPr="00A421EA" w:rsidRDefault="00387EC3" w:rsidP="00387E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87EC3" w:rsidRPr="00A421EA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387EC3" w:rsidRPr="00A421EA" w:rsidRDefault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7EC3" w:rsidRPr="00A421EA" w:rsidRDefault="00387EC3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7EC3" w:rsidRPr="00A421EA" w:rsidRDefault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Default="00387EC3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7EC3" w:rsidRPr="00A421EA" w:rsidRDefault="00387EC3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7EC3" w:rsidRDefault="00387EC3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7EC3" w:rsidRPr="00A421EA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7EC3" w:rsidRPr="00A421EA" w:rsidRDefault="00387EC3" w:rsidP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EC3" w:rsidRPr="00A421EA" w:rsidRDefault="00387EC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EC3" w:rsidRPr="00A421EA" w:rsidTr="000E23FE">
        <w:trPr>
          <w:trHeight w:val="1066"/>
        </w:trPr>
        <w:tc>
          <w:tcPr>
            <w:tcW w:w="2071" w:type="dxa"/>
          </w:tcPr>
          <w:p w:rsidR="00387EC3" w:rsidRPr="00A421EA" w:rsidRDefault="00387EC3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387EC3" w:rsidRPr="00A421EA" w:rsidRDefault="00387EC3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87EC3" w:rsidRPr="00A421EA" w:rsidRDefault="00387EC3" w:rsidP="00387E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87EC3" w:rsidRPr="00A421EA" w:rsidRDefault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387EC3" w:rsidRPr="00A421EA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7EC3" w:rsidRPr="00A421EA" w:rsidRDefault="00387EC3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7EC3" w:rsidRPr="00A421EA" w:rsidRDefault="00387EC3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7EC3" w:rsidRDefault="00387EC3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7EC3" w:rsidRPr="00A421EA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7EC3" w:rsidRPr="00A421EA" w:rsidRDefault="00387EC3" w:rsidP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EC3" w:rsidRPr="00A421EA" w:rsidRDefault="00387EC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EC3" w:rsidRPr="00A421EA" w:rsidTr="000E23FE">
        <w:trPr>
          <w:trHeight w:val="1778"/>
        </w:trPr>
        <w:tc>
          <w:tcPr>
            <w:tcW w:w="2071" w:type="dxa"/>
          </w:tcPr>
          <w:p w:rsidR="00387EC3" w:rsidRPr="00A421EA" w:rsidRDefault="00387EC3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387EC3" w:rsidRPr="00A421EA" w:rsidRDefault="00387EC3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87EC3" w:rsidRPr="00A421EA" w:rsidRDefault="00387EC3" w:rsidP="00387E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87EC3" w:rsidRPr="00A421EA" w:rsidRDefault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387EC3" w:rsidRPr="00A421EA" w:rsidRDefault="00387EC3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50" w:type="dxa"/>
            <w:gridSpan w:val="2"/>
          </w:tcPr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7EC3" w:rsidRPr="00A421EA" w:rsidRDefault="00387EC3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7EC3" w:rsidRPr="00A421EA" w:rsidRDefault="00387EC3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7EC3" w:rsidRDefault="00387EC3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7EC3" w:rsidRPr="00A421EA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7EC3" w:rsidRPr="00A421EA" w:rsidRDefault="00387EC3" w:rsidP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EC3" w:rsidRPr="00A421EA" w:rsidRDefault="00387EC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29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под  ИЖС</w:t>
            </w:r>
            <w:proofErr w:type="gramEnd"/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1367,0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387EC3">
              <w:rPr>
                <w:rFonts w:ascii="Times New Roman" w:hAnsi="Times New Roman" w:cs="Times New Roman"/>
                <w:sz w:val="20"/>
                <w:szCs w:val="20"/>
              </w:rPr>
              <w:t xml:space="preserve">ый участок. Дачный  </w:t>
            </w:r>
          </w:p>
        </w:tc>
        <w:tc>
          <w:tcPr>
            <w:tcW w:w="850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32963" w:rsidRPr="00A421EA" w:rsidRDefault="00A537CC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proofErr w:type="spellEnd"/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EC3" w:rsidRPr="00A421EA" w:rsidTr="000E23FE">
        <w:trPr>
          <w:trHeight w:val="1202"/>
        </w:trPr>
        <w:tc>
          <w:tcPr>
            <w:tcW w:w="2071" w:type="dxa"/>
          </w:tcPr>
          <w:p w:rsidR="00387EC3" w:rsidRPr="00A421EA" w:rsidRDefault="00387EC3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87EC3" w:rsidRPr="00A421EA" w:rsidRDefault="00387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87EC3" w:rsidRPr="00A421EA" w:rsidRDefault="00387EC3" w:rsidP="00387E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7EC3" w:rsidRPr="00A421EA" w:rsidRDefault="00387EC3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387EC3" w:rsidRPr="00A421EA" w:rsidRDefault="00387EC3" w:rsidP="00387E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387EC3" w:rsidRPr="00A421EA" w:rsidRDefault="00387EC3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EC3" w:rsidRPr="00A421EA" w:rsidRDefault="00387EC3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7EC3" w:rsidRPr="00A421EA" w:rsidRDefault="00387EC3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гаражей и автостоянок</w:t>
            </w:r>
          </w:p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387EC3" w:rsidRPr="00A421EA" w:rsidRDefault="00387EC3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7EC3" w:rsidRPr="00A421EA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proofErr w:type="gramEnd"/>
          </w:p>
          <w:p w:rsidR="00387EC3" w:rsidRPr="00A421EA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</w:p>
          <w:p w:rsidR="00387EC3" w:rsidRPr="00A421EA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7EC3" w:rsidRPr="00A421EA" w:rsidRDefault="00387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EC3" w:rsidRPr="00A421EA" w:rsidTr="000E23FE">
        <w:trPr>
          <w:trHeight w:val="676"/>
        </w:trPr>
        <w:tc>
          <w:tcPr>
            <w:tcW w:w="2071" w:type="dxa"/>
          </w:tcPr>
          <w:p w:rsidR="00387EC3" w:rsidRPr="00A421EA" w:rsidRDefault="00387EC3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87EC3" w:rsidRPr="00A421EA" w:rsidRDefault="00387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7EC3" w:rsidRPr="00A421EA" w:rsidRDefault="00387EC3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387EC3" w:rsidRDefault="00387EC3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  <w:gridSpan w:val="2"/>
          </w:tcPr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</w:p>
          <w:p w:rsidR="00387EC3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387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7EC3" w:rsidRPr="00A421EA" w:rsidRDefault="00387EC3" w:rsidP="000D7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  <w:p w:rsidR="00387EC3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7EC3" w:rsidRPr="00A421EA" w:rsidRDefault="00387EC3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EC3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EC3" w:rsidRPr="00A421EA" w:rsidRDefault="00387EC3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387EC3" w:rsidRPr="00A421EA" w:rsidRDefault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</w:p>
          <w:p w:rsidR="00387EC3" w:rsidRPr="00A421EA" w:rsidRDefault="00387EC3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7EC3" w:rsidRPr="00A421EA" w:rsidRDefault="00387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EC3" w:rsidRPr="00A421EA" w:rsidRDefault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A2C" w:rsidRPr="00A421EA" w:rsidTr="000E23FE">
        <w:trPr>
          <w:trHeight w:val="588"/>
        </w:trPr>
        <w:tc>
          <w:tcPr>
            <w:tcW w:w="2071" w:type="dxa"/>
          </w:tcPr>
          <w:p w:rsidR="00280A2C" w:rsidRPr="00A421EA" w:rsidRDefault="00280A2C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80A2C" w:rsidRDefault="00280A2C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80A2C" w:rsidRDefault="00280A2C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Default="00280A2C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80A2C" w:rsidRPr="00A421EA" w:rsidRDefault="00280A2C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0A2C" w:rsidRDefault="00280A2C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тира </w:t>
            </w:r>
          </w:p>
          <w:p w:rsidR="00280A2C" w:rsidRDefault="00280A2C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387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0A2C" w:rsidRPr="00A421EA" w:rsidRDefault="00280A2C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0A2C" w:rsidRPr="00A421EA" w:rsidRDefault="00280A2C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A2C" w:rsidRPr="00A421EA" w:rsidTr="000E23FE">
        <w:trPr>
          <w:trHeight w:val="613"/>
        </w:trPr>
        <w:tc>
          <w:tcPr>
            <w:tcW w:w="2071" w:type="dxa"/>
          </w:tcPr>
          <w:p w:rsidR="00280A2C" w:rsidRPr="00A421EA" w:rsidRDefault="00280A2C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80A2C" w:rsidRDefault="00280A2C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80A2C" w:rsidRDefault="00280A2C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Default="00280A2C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80A2C" w:rsidRPr="00A421EA" w:rsidRDefault="00280A2C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тира </w:t>
            </w:r>
          </w:p>
          <w:p w:rsidR="00280A2C" w:rsidRPr="00A421EA" w:rsidRDefault="00280A2C" w:rsidP="00387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0A2C" w:rsidRPr="00A421EA" w:rsidRDefault="00280A2C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280A2C" w:rsidRPr="00A421EA" w:rsidRDefault="00280A2C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0A2C" w:rsidRPr="00A421EA" w:rsidRDefault="00280A2C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0A2C" w:rsidRPr="00A421EA" w:rsidRDefault="00280A2C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A2C" w:rsidRPr="00A421EA" w:rsidTr="000E23FE">
        <w:trPr>
          <w:trHeight w:val="626"/>
        </w:trPr>
        <w:tc>
          <w:tcPr>
            <w:tcW w:w="2071" w:type="dxa"/>
          </w:tcPr>
          <w:p w:rsidR="00280A2C" w:rsidRPr="00A421EA" w:rsidRDefault="00280A2C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80A2C" w:rsidRDefault="00280A2C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80A2C" w:rsidRDefault="00280A2C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Default="00280A2C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80A2C" w:rsidRPr="00A421EA" w:rsidRDefault="00280A2C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0A2C" w:rsidRDefault="00280A2C" w:rsidP="00387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раж </w:t>
            </w:r>
          </w:p>
          <w:p w:rsidR="00280A2C" w:rsidRPr="00A421EA" w:rsidRDefault="00280A2C" w:rsidP="00387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0A2C" w:rsidRPr="00A421EA" w:rsidRDefault="00280A2C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51" w:type="dxa"/>
          </w:tcPr>
          <w:p w:rsidR="00280A2C" w:rsidRPr="00A421EA" w:rsidRDefault="00280A2C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80A2C" w:rsidRPr="00A421EA" w:rsidRDefault="00280A2C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776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Воропаев Алексей Леонидович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F877B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511" w:type="dxa"/>
          </w:tcPr>
          <w:p w:rsidR="00732963" w:rsidRPr="00A421EA" w:rsidRDefault="00A537C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Садовый </w:t>
            </w:r>
          </w:p>
        </w:tc>
        <w:tc>
          <w:tcPr>
            <w:tcW w:w="1749" w:type="dxa"/>
          </w:tcPr>
          <w:p w:rsidR="00732963" w:rsidRPr="00A421EA" w:rsidRDefault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2963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Default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538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A2C" w:rsidRPr="00A421EA" w:rsidTr="000E23FE">
        <w:trPr>
          <w:trHeight w:val="1064"/>
        </w:trPr>
        <w:tc>
          <w:tcPr>
            <w:tcW w:w="2071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80A2C" w:rsidRPr="00A421EA" w:rsidRDefault="00280A2C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Садовый дом</w:t>
            </w:r>
          </w:p>
          <w:p w:rsidR="00280A2C" w:rsidRPr="00A421EA" w:rsidRDefault="00280A2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80A2C" w:rsidRPr="00A421EA" w:rsidRDefault="00280A2C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80A2C" w:rsidRDefault="00280A2C" w:rsidP="00321A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Default="00280A2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  <w:p w:rsidR="00280A2C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0A2C" w:rsidRPr="00A421EA" w:rsidRDefault="00280A2C" w:rsidP="00280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A2C" w:rsidRPr="00A421EA" w:rsidTr="000E23FE">
        <w:trPr>
          <w:trHeight w:val="688"/>
        </w:trPr>
        <w:tc>
          <w:tcPr>
            <w:tcW w:w="2071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80A2C" w:rsidRPr="00A421EA" w:rsidRDefault="00280A2C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280A2C" w:rsidRDefault="00280A2C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0" w:type="dxa"/>
            <w:gridSpan w:val="2"/>
          </w:tcPr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0A2C" w:rsidRPr="00A421EA" w:rsidRDefault="00280A2C" w:rsidP="00280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A2C" w:rsidRPr="00A421EA" w:rsidTr="000E23FE">
        <w:trPr>
          <w:trHeight w:val="788"/>
        </w:trPr>
        <w:tc>
          <w:tcPr>
            <w:tcW w:w="2071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80A2C" w:rsidRPr="00A421EA" w:rsidRDefault="00280A2C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80A2C" w:rsidRPr="00A421EA" w:rsidRDefault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Default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80A2C" w:rsidRDefault="00280A2C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:rsidR="00280A2C" w:rsidRDefault="00280A2C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Default="00280A2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Default="00280A2C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0A2C" w:rsidRPr="00A421EA" w:rsidRDefault="00280A2C" w:rsidP="00280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A2C" w:rsidRPr="00A421EA" w:rsidTr="000E23FE">
        <w:trPr>
          <w:trHeight w:val="1052"/>
        </w:trPr>
        <w:tc>
          <w:tcPr>
            <w:tcW w:w="2071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80A2C" w:rsidRPr="00A421EA" w:rsidRDefault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280A2C" w:rsidRPr="00A421EA" w:rsidRDefault="00280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80A2C" w:rsidRPr="00A421EA" w:rsidRDefault="00280A2C" w:rsidP="00321A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80A2C" w:rsidRPr="00A421EA" w:rsidRDefault="00280A2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0" w:type="dxa"/>
            <w:gridSpan w:val="2"/>
          </w:tcPr>
          <w:p w:rsidR="00280A2C" w:rsidRPr="00A421EA" w:rsidRDefault="00280A2C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0A2C" w:rsidRPr="00A421EA" w:rsidRDefault="00280A2C" w:rsidP="00280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783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rav4</w:t>
            </w:r>
          </w:p>
        </w:tc>
        <w:tc>
          <w:tcPr>
            <w:tcW w:w="1276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154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718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A2C" w:rsidRPr="00A421EA" w:rsidTr="000E23FE">
        <w:trPr>
          <w:trHeight w:val="689"/>
        </w:trPr>
        <w:tc>
          <w:tcPr>
            <w:tcW w:w="2071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0A2C" w:rsidRPr="00A421EA" w:rsidRDefault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</w:t>
            </w:r>
          </w:p>
          <w:p w:rsidR="00280A2C" w:rsidRPr="00A421EA" w:rsidRDefault="00280A2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Садо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вый </w:t>
            </w:r>
          </w:p>
        </w:tc>
        <w:tc>
          <w:tcPr>
            <w:tcW w:w="850" w:type="dxa"/>
          </w:tcPr>
          <w:p w:rsidR="00280A2C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  <w:p w:rsidR="00280A2C" w:rsidRPr="00A421EA" w:rsidRDefault="00280A2C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0A2C" w:rsidRPr="00A421EA" w:rsidRDefault="00280A2C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0A2C" w:rsidRPr="00A421EA" w:rsidRDefault="00280A2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A2C" w:rsidRPr="00A421EA" w:rsidTr="000E23FE">
        <w:trPr>
          <w:trHeight w:val="751"/>
        </w:trPr>
        <w:tc>
          <w:tcPr>
            <w:tcW w:w="2071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0A2C" w:rsidRPr="00A421EA" w:rsidRDefault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280A2C" w:rsidRPr="00A421EA" w:rsidRDefault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0A2C" w:rsidRPr="00A421EA" w:rsidRDefault="00280A2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A2C" w:rsidRPr="00A421EA" w:rsidTr="000E23FE">
        <w:trPr>
          <w:trHeight w:val="551"/>
        </w:trPr>
        <w:tc>
          <w:tcPr>
            <w:tcW w:w="2071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0A2C" w:rsidRPr="00A421EA" w:rsidRDefault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80A2C" w:rsidRPr="00A421EA" w:rsidRDefault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0A2C" w:rsidRPr="00A421EA" w:rsidRDefault="00280A2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A2C" w:rsidRPr="00A421EA" w:rsidTr="000E23FE">
        <w:trPr>
          <w:trHeight w:val="513"/>
        </w:trPr>
        <w:tc>
          <w:tcPr>
            <w:tcW w:w="2071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80A2C" w:rsidRPr="00A421EA" w:rsidRDefault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0A2C" w:rsidRPr="00A421EA" w:rsidRDefault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араж </w:t>
            </w:r>
          </w:p>
          <w:p w:rsidR="00280A2C" w:rsidRPr="00A421EA" w:rsidRDefault="00280A2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1" w:type="dxa"/>
          </w:tcPr>
          <w:p w:rsidR="00280A2C" w:rsidRPr="00A421EA" w:rsidRDefault="00280A2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80A2C" w:rsidRPr="00A421EA" w:rsidRDefault="00280A2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0A2C" w:rsidRPr="00A421EA" w:rsidRDefault="00280A2C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80A2C" w:rsidRPr="00A421EA" w:rsidRDefault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43 473,24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Макеева   Екатерина   Владимировна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Начальни</w:t>
            </w:r>
            <w:r w:rsidR="00321A16">
              <w:rPr>
                <w:rFonts w:ascii="Times New Roman" w:hAnsi="Times New Roman" w:cs="Times New Roman"/>
                <w:sz w:val="20"/>
                <w:szCs w:val="20"/>
              </w:rPr>
              <w:t>к отдела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 собственность</w:t>
            </w:r>
            <w:proofErr w:type="gramEnd"/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732963" w:rsidRPr="00A421EA" w:rsidRDefault="00A537C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1 888 281,86</w:t>
            </w:r>
          </w:p>
        </w:tc>
        <w:tc>
          <w:tcPr>
            <w:tcW w:w="1134" w:type="dxa"/>
          </w:tcPr>
          <w:p w:rsidR="00732963" w:rsidRPr="00A421EA" w:rsidRDefault="0073296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732963" w:rsidRPr="00A421EA" w:rsidRDefault="00A537C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Савина        Елена Анатольевна</w:t>
            </w:r>
          </w:p>
        </w:tc>
        <w:tc>
          <w:tcPr>
            <w:tcW w:w="1723" w:type="dxa"/>
          </w:tcPr>
          <w:p w:rsidR="00732963" w:rsidRPr="00A421EA" w:rsidRDefault="0032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732963" w:rsidRPr="00A421EA" w:rsidRDefault="00A537C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micra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1 814 299,43</w:t>
            </w:r>
          </w:p>
        </w:tc>
        <w:tc>
          <w:tcPr>
            <w:tcW w:w="1134" w:type="dxa"/>
          </w:tcPr>
          <w:p w:rsidR="00732963" w:rsidRPr="00A421EA" w:rsidRDefault="0073296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Старкина</w:t>
            </w:r>
            <w:proofErr w:type="spellEnd"/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Дарья Вячеславовна</w:t>
            </w:r>
          </w:p>
        </w:tc>
        <w:tc>
          <w:tcPr>
            <w:tcW w:w="1723" w:type="dxa"/>
          </w:tcPr>
          <w:p w:rsidR="00732963" w:rsidRPr="00A421EA" w:rsidRDefault="0032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  Управления 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Жилой дом</w:t>
            </w: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732963" w:rsidRPr="00A421EA" w:rsidRDefault="00A537CC" w:rsidP="00321A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890,0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256,8</w:t>
            </w:r>
          </w:p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732963" w:rsidRPr="00A421EA" w:rsidRDefault="00732963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1 750 613,55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66"/>
        </w:trPr>
        <w:tc>
          <w:tcPr>
            <w:tcW w:w="2071" w:type="dxa"/>
          </w:tcPr>
          <w:p w:rsidR="00732963" w:rsidRPr="00A421EA" w:rsidRDefault="00A537CC" w:rsidP="00321A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Старкин</w:t>
            </w:r>
            <w:proofErr w:type="spellEnd"/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Антон    </w:t>
            </w:r>
            <w:r w:rsidR="00321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Павлович</w:t>
            </w:r>
          </w:p>
        </w:tc>
        <w:tc>
          <w:tcPr>
            <w:tcW w:w="1723" w:type="dxa"/>
          </w:tcPr>
          <w:p w:rsidR="00732963" w:rsidRPr="00A421EA" w:rsidRDefault="00321A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732963" w:rsidRPr="00A421EA" w:rsidRDefault="00A537CC" w:rsidP="00321A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280A2C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63" w:rsidRPr="00A421EA" w:rsidRDefault="00A537CC" w:rsidP="00321A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  <w:gridSpan w:val="2"/>
          </w:tcPr>
          <w:p w:rsidR="00732963" w:rsidRPr="00A421EA" w:rsidRDefault="00A537CC" w:rsidP="00321A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</w:t>
            </w:r>
            <w:r w:rsidR="00280A2C">
              <w:rPr>
                <w:rFonts w:ascii="Times New Roman" w:hAnsi="Times New Roman" w:cs="Times New Roman"/>
                <w:sz w:val="20"/>
                <w:szCs w:val="20"/>
              </w:rPr>
              <w:t xml:space="preserve"> ИЖС </w:t>
            </w:r>
          </w:p>
          <w:p w:rsidR="00732963" w:rsidRPr="00321A16" w:rsidRDefault="00732963" w:rsidP="00321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  <w:p w:rsidR="00732963" w:rsidRDefault="007329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Default="0073296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1 495 451,98</w:t>
            </w:r>
          </w:p>
        </w:tc>
        <w:tc>
          <w:tcPr>
            <w:tcW w:w="1134" w:type="dxa"/>
          </w:tcPr>
          <w:p w:rsidR="00732963" w:rsidRPr="00A421EA" w:rsidRDefault="0073296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D20" w:rsidRPr="00A421EA" w:rsidTr="000E23FE">
        <w:trPr>
          <w:trHeight w:val="1165"/>
        </w:trPr>
        <w:tc>
          <w:tcPr>
            <w:tcW w:w="2071" w:type="dxa"/>
          </w:tcPr>
          <w:p w:rsidR="006C5D20" w:rsidRPr="00A421EA" w:rsidRDefault="006C5D20" w:rsidP="00321A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6C5D20" w:rsidRDefault="006C5D20" w:rsidP="006C5D2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6C5D20" w:rsidRDefault="006C5D20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 w:rsidP="00321A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D20" w:rsidRPr="00A421EA" w:rsidRDefault="006C5D20" w:rsidP="006C5D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5D20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280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</w:p>
          <w:p w:rsidR="006C5D20" w:rsidRDefault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 w:rsidP="00321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321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D20" w:rsidRPr="00A421EA" w:rsidRDefault="006C5D2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256,8</w:t>
            </w:r>
          </w:p>
          <w:p w:rsidR="006C5D20" w:rsidRPr="00A421EA" w:rsidRDefault="006C5D20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D20" w:rsidRPr="00A421EA" w:rsidRDefault="006C5D20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D20" w:rsidRPr="00A421EA" w:rsidRDefault="006C5D20" w:rsidP="006C5D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D20" w:rsidRPr="00A421EA" w:rsidRDefault="006C5D2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D20" w:rsidRPr="00A421EA" w:rsidTr="000E23FE">
        <w:trPr>
          <w:trHeight w:val="964"/>
        </w:trPr>
        <w:tc>
          <w:tcPr>
            <w:tcW w:w="2071" w:type="dxa"/>
            <w:vMerge w:val="restart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Сивак</w:t>
            </w:r>
            <w:proofErr w:type="spellEnd"/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Ирина     Ивановна</w:t>
            </w:r>
          </w:p>
        </w:tc>
        <w:tc>
          <w:tcPr>
            <w:tcW w:w="1723" w:type="dxa"/>
            <w:vMerge w:val="restart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– главный бухгалтер </w:t>
            </w:r>
          </w:p>
        </w:tc>
        <w:tc>
          <w:tcPr>
            <w:tcW w:w="1511" w:type="dxa"/>
          </w:tcPr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Садовый. </w:t>
            </w:r>
          </w:p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C5D20" w:rsidRDefault="006C5D20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6C5D20" w:rsidRPr="00A421EA" w:rsidRDefault="006C5D20" w:rsidP="00EF0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D20" w:rsidRPr="00A421EA" w:rsidRDefault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3/4 </w:t>
            </w:r>
          </w:p>
        </w:tc>
        <w:tc>
          <w:tcPr>
            <w:tcW w:w="850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D20" w:rsidRPr="00A421EA" w:rsidRDefault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3 100 257,06</w:t>
            </w:r>
          </w:p>
        </w:tc>
        <w:tc>
          <w:tcPr>
            <w:tcW w:w="1134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D20" w:rsidRPr="00A421EA" w:rsidTr="000E23FE">
        <w:trPr>
          <w:trHeight w:val="902"/>
        </w:trPr>
        <w:tc>
          <w:tcPr>
            <w:tcW w:w="2071" w:type="dxa"/>
            <w:vMerge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6C5D20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</w:t>
            </w:r>
          </w:p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6C5D20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6C5D20" w:rsidRPr="00A421EA" w:rsidRDefault="006C5D20" w:rsidP="00EF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0" w:type="dxa"/>
            <w:gridSpan w:val="2"/>
          </w:tcPr>
          <w:p w:rsidR="006C5D20" w:rsidRPr="00A421EA" w:rsidRDefault="006C5D20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D20" w:rsidRPr="00A421EA" w:rsidTr="000E23FE">
        <w:trPr>
          <w:trHeight w:val="1102"/>
        </w:trPr>
        <w:tc>
          <w:tcPr>
            <w:tcW w:w="2071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6C5D20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6C5D20" w:rsidRPr="00A421EA" w:rsidRDefault="006C5D20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6C5D20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6C5D20" w:rsidRPr="00A421EA" w:rsidRDefault="006C5D20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  <w:gridSpan w:val="2"/>
          </w:tcPr>
          <w:p w:rsidR="006C5D20" w:rsidRPr="00A421EA" w:rsidRDefault="006C5D20" w:rsidP="00EF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964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732963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0" w:type="dxa"/>
            <w:gridSpan w:val="2"/>
          </w:tcPr>
          <w:p w:rsidR="00732963" w:rsidRPr="00A421EA" w:rsidRDefault="00A537CC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963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</w:t>
            </w:r>
            <w:r w:rsidR="006C5D20">
              <w:rPr>
                <w:rFonts w:ascii="Times New Roman" w:hAnsi="Times New Roman" w:cs="Times New Roman"/>
                <w:sz w:val="20"/>
                <w:szCs w:val="20"/>
              </w:rPr>
              <w:t>вый</w:t>
            </w:r>
          </w:p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D20" w:rsidRPr="00A421EA" w:rsidTr="000E23FE">
        <w:trPr>
          <w:trHeight w:val="914"/>
        </w:trPr>
        <w:tc>
          <w:tcPr>
            <w:tcW w:w="2071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тира </w:t>
            </w:r>
          </w:p>
          <w:p w:rsidR="006C5D20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тира </w:t>
            </w:r>
          </w:p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</w:tcPr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D20" w:rsidRPr="00A421EA" w:rsidRDefault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D20" w:rsidRPr="00A421EA" w:rsidTr="000E23FE">
        <w:trPr>
          <w:trHeight w:val="992"/>
        </w:trPr>
        <w:tc>
          <w:tcPr>
            <w:tcW w:w="2071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D20" w:rsidRPr="00A421EA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276" w:type="dxa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1 091 205,44</w:t>
            </w:r>
          </w:p>
        </w:tc>
        <w:tc>
          <w:tcPr>
            <w:tcW w:w="1134" w:type="dxa"/>
          </w:tcPr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D20" w:rsidRPr="00A421EA" w:rsidTr="000E23FE">
        <w:trPr>
          <w:trHeight w:val="801"/>
        </w:trPr>
        <w:tc>
          <w:tcPr>
            <w:tcW w:w="2071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Тихонов          Олег       Иванович</w:t>
            </w:r>
          </w:p>
        </w:tc>
        <w:tc>
          <w:tcPr>
            <w:tcW w:w="1723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6C5D20" w:rsidRPr="00A421EA" w:rsidRDefault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D20" w:rsidRPr="00A421EA" w:rsidRDefault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D20" w:rsidRPr="00A421EA" w:rsidRDefault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ŠKODA OCTAVIA</w:t>
            </w:r>
          </w:p>
        </w:tc>
        <w:tc>
          <w:tcPr>
            <w:tcW w:w="1276" w:type="dxa"/>
          </w:tcPr>
          <w:p w:rsidR="006C5D20" w:rsidRPr="00A421EA" w:rsidRDefault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1 716 767,47</w:t>
            </w:r>
          </w:p>
        </w:tc>
        <w:tc>
          <w:tcPr>
            <w:tcW w:w="1134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D20" w:rsidRPr="00A421EA" w:rsidTr="000E23FE">
        <w:trPr>
          <w:trHeight w:val="1265"/>
        </w:trPr>
        <w:tc>
          <w:tcPr>
            <w:tcW w:w="2071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6C5D20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6C5D20" w:rsidRPr="00A421EA" w:rsidRDefault="006C5D20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C5D20" w:rsidRPr="00A421EA" w:rsidRDefault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6C5D20" w:rsidRPr="00A421EA" w:rsidRDefault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индивидуальная</w:t>
            </w:r>
          </w:p>
          <w:p w:rsidR="006C5D20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0" w:type="dxa"/>
            <w:gridSpan w:val="2"/>
          </w:tcPr>
          <w:p w:rsidR="006C5D20" w:rsidRPr="00A421EA" w:rsidRDefault="006C5D20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D20" w:rsidRPr="00A421EA" w:rsidRDefault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с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1\4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5 048 530,94</w:t>
            </w:r>
          </w:p>
        </w:tc>
        <w:tc>
          <w:tcPr>
            <w:tcW w:w="1134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732963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732963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18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Ухова Наталия Михайловна</w:t>
            </w:r>
          </w:p>
        </w:tc>
        <w:tc>
          <w:tcPr>
            <w:tcW w:w="1723" w:type="dxa"/>
          </w:tcPr>
          <w:p w:rsidR="00732963" w:rsidRPr="00A421EA" w:rsidRDefault="00EF0F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73" w:rsidRDefault="00EF0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Default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732963" w:rsidRPr="00A421EA" w:rsidRDefault="00A537CC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276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2 921 795,53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6C5D20" w:rsidRPr="00A421EA" w:rsidTr="000E23FE">
        <w:trPr>
          <w:trHeight w:val="1490"/>
        </w:trPr>
        <w:tc>
          <w:tcPr>
            <w:tcW w:w="2071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6C5D20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6C5D20" w:rsidRPr="00A421EA" w:rsidRDefault="006C5D20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5D20" w:rsidRPr="00A421EA" w:rsidRDefault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6C5D20" w:rsidRPr="00A421EA" w:rsidRDefault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  <w:gridSpan w:val="2"/>
          </w:tcPr>
          <w:p w:rsidR="006C5D20" w:rsidRPr="00A421EA" w:rsidRDefault="006C5D20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</w:tcPr>
          <w:p w:rsidR="006C5D20" w:rsidRPr="00A421EA" w:rsidRDefault="006C5D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:rsidR="006C5D20" w:rsidRPr="00A421EA" w:rsidRDefault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</w:tcPr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D20" w:rsidRPr="00A421EA" w:rsidRDefault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1 300 000,00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853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Гречко Игорь Ярославович</w:t>
            </w:r>
          </w:p>
        </w:tc>
        <w:tc>
          <w:tcPr>
            <w:tcW w:w="1723" w:type="dxa"/>
          </w:tcPr>
          <w:p w:rsidR="00732963" w:rsidRPr="00A421EA" w:rsidRDefault="00EF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 начальника  управления 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32963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2963" w:rsidRPr="00A421EA" w:rsidRDefault="00732963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 1\4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2 174 288,93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D20" w:rsidRPr="00A421EA" w:rsidTr="000E23FE">
        <w:trPr>
          <w:trHeight w:val="1540"/>
        </w:trPr>
        <w:tc>
          <w:tcPr>
            <w:tcW w:w="2071" w:type="dxa"/>
          </w:tcPr>
          <w:p w:rsidR="006C5D20" w:rsidRPr="00A421EA" w:rsidRDefault="006C5D20" w:rsidP="006C5D2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6C5D20" w:rsidRDefault="006C5D20" w:rsidP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C5D20" w:rsidRDefault="006C5D20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6C5D20" w:rsidRPr="00A421EA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C5D20" w:rsidRPr="00A421EA" w:rsidRDefault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D20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D20" w:rsidRPr="00A421EA" w:rsidRDefault="006C5D20" w:rsidP="006C5D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D20" w:rsidRPr="00A421EA" w:rsidRDefault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D20" w:rsidRPr="00A421EA" w:rsidTr="000E23FE">
        <w:trPr>
          <w:trHeight w:val="1189"/>
        </w:trPr>
        <w:tc>
          <w:tcPr>
            <w:tcW w:w="2071" w:type="dxa"/>
          </w:tcPr>
          <w:p w:rsidR="006C5D20" w:rsidRPr="00A421EA" w:rsidRDefault="006C5D20" w:rsidP="006C5D2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6C5D20" w:rsidRDefault="006C5D20" w:rsidP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6C5D20" w:rsidRDefault="006C5D20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5D20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6C5D20" w:rsidRDefault="006C5D20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6C5D20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6C5D20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D20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D20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D20" w:rsidRPr="00A421EA" w:rsidRDefault="006C5D20" w:rsidP="006C5D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D20" w:rsidRPr="00A421EA" w:rsidRDefault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D20" w:rsidRPr="00A421EA" w:rsidTr="000E23FE">
        <w:trPr>
          <w:trHeight w:val="1678"/>
        </w:trPr>
        <w:tc>
          <w:tcPr>
            <w:tcW w:w="2071" w:type="dxa"/>
          </w:tcPr>
          <w:p w:rsidR="006C5D20" w:rsidRPr="00A421EA" w:rsidRDefault="006C5D20" w:rsidP="006C5D2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6C5D20" w:rsidRDefault="006C5D20" w:rsidP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6C5D20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Нежилое помещение (гараж)</w:t>
            </w:r>
          </w:p>
          <w:p w:rsidR="006C5D20" w:rsidRDefault="006C5D20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6C5D20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5D20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0" w:type="dxa"/>
            <w:gridSpan w:val="2"/>
          </w:tcPr>
          <w:p w:rsidR="006C5D20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20" w:rsidRDefault="006C5D20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D20" w:rsidRPr="00A421EA" w:rsidRDefault="006C5D20" w:rsidP="006C5D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D20" w:rsidRPr="00A421EA" w:rsidRDefault="006C5D20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D20" w:rsidRPr="00A421EA" w:rsidRDefault="006C5D20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D20" w:rsidRPr="00A421EA" w:rsidRDefault="006C5D20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D20" w:rsidRPr="00A421EA" w:rsidRDefault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49" w:type="dxa"/>
          </w:tcPr>
          <w:p w:rsidR="00732963" w:rsidRPr="00A421EA" w:rsidRDefault="005E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фактическое предоставление с 2010 по бессрочно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32963" w:rsidRPr="00A421EA" w:rsidRDefault="005E241E" w:rsidP="005E24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42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16,4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32963" w:rsidRPr="00A421EA" w:rsidRDefault="007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FA3" w:rsidRDefault="000D7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</w:p>
        </w:tc>
        <w:tc>
          <w:tcPr>
            <w:tcW w:w="1276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1 521 106,34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5E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5E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Степанов Сергей Александрович</w:t>
            </w:r>
          </w:p>
        </w:tc>
        <w:tc>
          <w:tcPr>
            <w:tcW w:w="1723" w:type="dxa"/>
          </w:tcPr>
          <w:p w:rsidR="00732963" w:rsidRPr="00A421EA" w:rsidRDefault="000D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1 364 375,28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Яцышин</w:t>
            </w:r>
            <w:proofErr w:type="spellEnd"/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Алексей</w:t>
            </w:r>
          </w:p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Андреевич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Заме</w:t>
            </w:r>
            <w:r w:rsidR="000D7FA3">
              <w:rPr>
                <w:rFonts w:ascii="Times New Roman" w:hAnsi="Times New Roman" w:cs="Times New Roman"/>
                <w:sz w:val="20"/>
                <w:szCs w:val="20"/>
              </w:rPr>
              <w:t>ститель начальника</w:t>
            </w:r>
            <w:r w:rsidR="00F877B8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 )по</w:t>
            </w:r>
            <w:proofErr w:type="gram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договору социального найма с 2004 года по Бессрочно)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1 223 845,61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1998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(по договору социального найма             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с 2001г.           по Бессрочно)</w:t>
            </w: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448 878,38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Румянцева Елена Викторовна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Заместитель нача</w:t>
            </w:r>
            <w:r w:rsidR="000163B3">
              <w:rPr>
                <w:rFonts w:ascii="Times New Roman" w:hAnsi="Times New Roman" w:cs="Times New Roman"/>
                <w:sz w:val="20"/>
                <w:szCs w:val="20"/>
              </w:rPr>
              <w:t xml:space="preserve">льника отдела 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ИЖС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FA3" w:rsidRPr="00A421EA" w:rsidRDefault="000D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FA3" w:rsidRPr="00A421EA" w:rsidRDefault="000D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FA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rav4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1 087 439,49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ИЖС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А65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1 293 588,72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А65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А65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А65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А65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А65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А65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ПАЗ   320405-04</w:t>
            </w: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ПАЗ   320405-04</w:t>
            </w: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ПАЗ   320405-04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ИЖС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ИЖС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ИЖС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Зубкова Анна Сергеевна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Начальн</w:t>
            </w:r>
            <w:r w:rsidR="000163B3">
              <w:rPr>
                <w:rFonts w:ascii="Times New Roman" w:hAnsi="Times New Roman" w:cs="Times New Roman"/>
                <w:sz w:val="20"/>
                <w:szCs w:val="20"/>
              </w:rPr>
              <w:t>ик отдела</w:t>
            </w: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pel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MOKKA</w:t>
            </w: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862 241,91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Кривицкая Ольга Ивановна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Глав</w:t>
            </w:r>
            <w:r w:rsidR="000163B3">
              <w:rPr>
                <w:rFonts w:ascii="Times New Roman" w:hAnsi="Times New Roman" w:cs="Times New Roman"/>
                <w:sz w:val="20"/>
                <w:szCs w:val="20"/>
              </w:rPr>
              <w:t xml:space="preserve">ный специалист 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41E" w:rsidRDefault="005E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собственность 1/2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(по договору социального найма             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с 2008г.           по Бессрочно)</w:t>
            </w: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5 037 630,12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Сидоренко Валентина Григорьевна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Главный  специалис</w:t>
            </w:r>
            <w:r w:rsidR="000163B3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участок. Земли населённых пунктов </w:t>
            </w:r>
          </w:p>
          <w:p w:rsidR="00732963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41E" w:rsidRPr="00A421EA" w:rsidRDefault="005E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 w:rsidP="0001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41E" w:rsidRPr="00A421EA" w:rsidRDefault="005E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 w:rsidP="0001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1 194 605,90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Citroen BERLINGO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ГАЗ 31105</w:t>
            </w: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772 316,05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Иванова Тамара Михайловна</w:t>
            </w:r>
          </w:p>
        </w:tc>
        <w:tc>
          <w:tcPr>
            <w:tcW w:w="1723" w:type="dxa"/>
          </w:tcPr>
          <w:p w:rsidR="00732963" w:rsidRPr="00A421EA" w:rsidRDefault="00A537CC" w:rsidP="000163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садоводства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5E241E" w:rsidP="005E24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732963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41E" w:rsidRDefault="005E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41E" w:rsidRPr="00A421EA" w:rsidRDefault="005E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32963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41E" w:rsidRDefault="005E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41E" w:rsidRDefault="005E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41E" w:rsidRPr="00A421EA" w:rsidRDefault="005E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A537CC" w:rsidP="0001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2963" w:rsidRPr="00A421EA" w:rsidRDefault="00A537CC" w:rsidP="0001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811,0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 w:rsidP="00016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 w:rsidP="005E2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 w:rsidP="005E2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1 396 838,57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Малышев Максим Павлович</w:t>
            </w:r>
          </w:p>
        </w:tc>
        <w:tc>
          <w:tcPr>
            <w:tcW w:w="1723" w:type="dxa"/>
          </w:tcPr>
          <w:p w:rsidR="00732963" w:rsidRPr="00A421EA" w:rsidRDefault="00A537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r w:rsidR="000163B3">
              <w:rPr>
                <w:rFonts w:ascii="Times New Roman" w:hAnsi="Times New Roman" w:cs="Times New Roman"/>
                <w:sz w:val="20"/>
                <w:szCs w:val="20"/>
              </w:rPr>
              <w:t xml:space="preserve">авный специалист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ИЖС</w:t>
            </w:r>
          </w:p>
          <w:p w:rsidR="000163B3" w:rsidRDefault="000163B3" w:rsidP="0001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 w:rsidP="0001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0163B3" w:rsidP="0001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537CC"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</w:t>
            </w:r>
            <w:proofErr w:type="gram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  <w:p w:rsidR="00732963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41E" w:rsidRPr="00A421EA" w:rsidRDefault="005E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963" w:rsidRPr="00A421EA" w:rsidRDefault="0073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B3" w:rsidRDefault="0001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A5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1276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1 083 448,25</w:t>
            </w: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proofErr w:type="gramStart"/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Под  ИЖС</w:t>
            </w:r>
            <w:proofErr w:type="gramEnd"/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ИЖС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ИЖС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 w:rsidP="005E24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A53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ИЖС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963" w:rsidRPr="00A421EA" w:rsidRDefault="00A537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963" w:rsidRPr="00A421EA" w:rsidRDefault="00A537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732963" w:rsidRPr="00A421EA" w:rsidRDefault="00A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EA" w:rsidRPr="00A421EA" w:rsidTr="000E23FE">
        <w:trPr>
          <w:trHeight w:val="390"/>
        </w:trPr>
        <w:tc>
          <w:tcPr>
            <w:tcW w:w="2071" w:type="dxa"/>
          </w:tcPr>
          <w:p w:rsidR="00732963" w:rsidRPr="00A421EA" w:rsidRDefault="0073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32963" w:rsidRPr="00A421EA" w:rsidRDefault="0073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9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732963" w:rsidRPr="00A421EA" w:rsidRDefault="00732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732963" w:rsidRPr="00A421EA" w:rsidRDefault="00732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32963" w:rsidRPr="00A421EA" w:rsidRDefault="0073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87EC3" w:rsidRDefault="00387EC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7EC3" w:rsidRDefault="00387EC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8247F" w:rsidRDefault="0008247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2060" w:rsidRDefault="00B6206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2963" w:rsidRPr="00A421EA" w:rsidRDefault="0073296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2963" w:rsidRPr="00A421EA" w:rsidRDefault="0073296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2963" w:rsidRPr="00A421EA" w:rsidRDefault="0073296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2963" w:rsidRPr="00A421EA" w:rsidRDefault="0073296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2963" w:rsidRPr="00A421EA" w:rsidRDefault="0073296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2963" w:rsidRDefault="007329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32963">
      <w:pgSz w:w="16838" w:h="11906" w:orient="landscape"/>
      <w:pgMar w:top="426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63"/>
    <w:rsid w:val="000163B3"/>
    <w:rsid w:val="0008247F"/>
    <w:rsid w:val="000D7FA3"/>
    <w:rsid w:val="000E23FE"/>
    <w:rsid w:val="00100CFF"/>
    <w:rsid w:val="00280A2C"/>
    <w:rsid w:val="00321A16"/>
    <w:rsid w:val="00387EC3"/>
    <w:rsid w:val="005E241E"/>
    <w:rsid w:val="006C5D20"/>
    <w:rsid w:val="00732963"/>
    <w:rsid w:val="00924BE3"/>
    <w:rsid w:val="00A421EA"/>
    <w:rsid w:val="00A537CC"/>
    <w:rsid w:val="00B62060"/>
    <w:rsid w:val="00CF52B5"/>
    <w:rsid w:val="00E0638C"/>
    <w:rsid w:val="00EF0F73"/>
    <w:rsid w:val="00F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EFD2"/>
  <w15:docId w15:val="{395492EB-820F-4D18-9C7E-DF83FE4B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table" w:styleId="a8">
    <w:name w:val="Table Grid"/>
    <w:basedOn w:val="a1"/>
    <w:uiPriority w:val="59"/>
    <w:rsid w:val="00A53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BA2A-B6E8-47F1-A41C-7E9037D8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19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Буслова С Ю</dc:creator>
  <dc:description/>
  <cp:lastModifiedBy>Большова Дарья Андреевна</cp:lastModifiedBy>
  <cp:revision>29</cp:revision>
  <dcterms:created xsi:type="dcterms:W3CDTF">2020-08-14T13:18:00Z</dcterms:created>
  <dcterms:modified xsi:type="dcterms:W3CDTF">2020-08-19T08:13:00Z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