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17" w:rsidRPr="007A676F" w:rsidRDefault="007A676F" w:rsidP="00B841A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A676F">
        <w:rPr>
          <w:rFonts w:ascii="Times New Roman" w:hAnsi="Times New Roman" w:cs="Times New Roman"/>
          <w:b/>
          <w:sz w:val="28"/>
          <w:szCs w:val="28"/>
          <w:u w:val="single"/>
        </w:rPr>
        <w:t>СОНКО, получающие поддержку за счет средств бюджета Одинцовского городского округа Московской области</w:t>
      </w:r>
      <w:r w:rsidR="00AF51BC" w:rsidRPr="007A676F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tbl>
      <w:tblPr>
        <w:tblStyle w:val="a3"/>
        <w:tblW w:w="15309" w:type="dxa"/>
        <w:tblInd w:w="511" w:type="dxa"/>
        <w:tblLayout w:type="fixed"/>
        <w:tblCellMar>
          <w:top w:w="74" w:type="dxa"/>
          <w:left w:w="227" w:type="dxa"/>
          <w:bottom w:w="74" w:type="dxa"/>
          <w:right w:w="227" w:type="dxa"/>
        </w:tblCellMar>
        <w:tblLook w:val="04A0" w:firstRow="1" w:lastRow="0" w:firstColumn="1" w:lastColumn="0" w:noHBand="0" w:noVBand="1"/>
      </w:tblPr>
      <w:tblGrid>
        <w:gridCol w:w="765"/>
        <w:gridCol w:w="1639"/>
        <w:gridCol w:w="1658"/>
        <w:gridCol w:w="2977"/>
        <w:gridCol w:w="2316"/>
        <w:gridCol w:w="2268"/>
        <w:gridCol w:w="1985"/>
        <w:gridCol w:w="1701"/>
      </w:tblGrid>
      <w:tr w:rsidR="00F77F96" w:rsidTr="00907FBE">
        <w:tc>
          <w:tcPr>
            <w:tcW w:w="765" w:type="dxa"/>
          </w:tcPr>
          <w:p w:rsidR="00105960" w:rsidRDefault="00F77F96" w:rsidP="00F77F96">
            <w:pPr>
              <w:ind w:left="-382" w:right="-418" w:firstLine="291"/>
            </w:pPr>
            <w:r>
              <w:t>№ п/п</w:t>
            </w:r>
          </w:p>
        </w:tc>
        <w:tc>
          <w:tcPr>
            <w:tcW w:w="1639" w:type="dxa"/>
          </w:tcPr>
          <w:p w:rsidR="00105960" w:rsidRPr="00F77F96" w:rsidRDefault="00105960">
            <w:pPr>
              <w:rPr>
                <w:b/>
              </w:rPr>
            </w:pPr>
            <w:r w:rsidRPr="00F77F96">
              <w:rPr>
                <w:b/>
              </w:rPr>
              <w:t>Год оказания поддержки</w:t>
            </w:r>
          </w:p>
        </w:tc>
        <w:tc>
          <w:tcPr>
            <w:tcW w:w="1658" w:type="dxa"/>
          </w:tcPr>
          <w:p w:rsidR="00105960" w:rsidRDefault="00105960">
            <w:pPr>
              <w:rPr>
                <w:b/>
              </w:rPr>
            </w:pPr>
            <w:r>
              <w:rPr>
                <w:b/>
              </w:rPr>
              <w:t>Вид оказанной поддержки</w:t>
            </w:r>
          </w:p>
        </w:tc>
        <w:tc>
          <w:tcPr>
            <w:tcW w:w="2977" w:type="dxa"/>
            <w:vAlign w:val="center"/>
          </w:tcPr>
          <w:p w:rsidR="00105960" w:rsidRDefault="00105960">
            <w:pPr>
              <w:rPr>
                <w:b/>
              </w:rPr>
            </w:pPr>
            <w:r>
              <w:rPr>
                <w:b/>
              </w:rPr>
              <w:t>Наименование организации (полное)</w:t>
            </w:r>
          </w:p>
        </w:tc>
        <w:tc>
          <w:tcPr>
            <w:tcW w:w="2316" w:type="dxa"/>
          </w:tcPr>
          <w:p w:rsidR="00105960" w:rsidRDefault="00105960">
            <w:pPr>
              <w:rPr>
                <w:b/>
              </w:rPr>
            </w:pPr>
          </w:p>
          <w:p w:rsidR="00105960" w:rsidRDefault="00105960">
            <w:pPr>
              <w:rPr>
                <w:b/>
              </w:rPr>
            </w:pPr>
            <w:r>
              <w:rPr>
                <w:b/>
              </w:rPr>
              <w:t>Юридический адрес</w:t>
            </w:r>
          </w:p>
        </w:tc>
        <w:tc>
          <w:tcPr>
            <w:tcW w:w="2268" w:type="dxa"/>
          </w:tcPr>
          <w:p w:rsidR="00105960" w:rsidRDefault="00105960">
            <w:pPr>
              <w:rPr>
                <w:b/>
              </w:rPr>
            </w:pPr>
          </w:p>
          <w:p w:rsidR="00105960" w:rsidRDefault="00105960">
            <w:pPr>
              <w:rPr>
                <w:b/>
              </w:rPr>
            </w:pPr>
            <w:r>
              <w:rPr>
                <w:b/>
              </w:rPr>
              <w:t>Фактический адрес</w:t>
            </w:r>
          </w:p>
        </w:tc>
        <w:tc>
          <w:tcPr>
            <w:tcW w:w="1985" w:type="dxa"/>
            <w:vAlign w:val="center"/>
          </w:tcPr>
          <w:p w:rsidR="00105960" w:rsidRDefault="00105960" w:rsidP="00105960">
            <w:pPr>
              <w:jc w:val="center"/>
              <w:rPr>
                <w:b/>
              </w:rPr>
            </w:pPr>
            <w:r>
              <w:rPr>
                <w:b/>
              </w:rPr>
              <w:t>ОГРН</w:t>
            </w:r>
          </w:p>
        </w:tc>
        <w:tc>
          <w:tcPr>
            <w:tcW w:w="1701" w:type="dxa"/>
            <w:vAlign w:val="center"/>
          </w:tcPr>
          <w:p w:rsidR="00105960" w:rsidRDefault="00105960" w:rsidP="00105960">
            <w:pPr>
              <w:tabs>
                <w:tab w:val="left" w:pos="1332"/>
                <w:tab w:val="left" w:pos="1616"/>
              </w:tabs>
              <w:ind w:right="56"/>
              <w:jc w:val="center"/>
              <w:rPr>
                <w:b/>
              </w:rPr>
            </w:pPr>
            <w:r>
              <w:rPr>
                <w:b/>
              </w:rPr>
              <w:t>ИНН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105960" w:rsidRDefault="00105960" w:rsidP="004C518A">
            <w:pPr>
              <w:ind w:right="-41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9" w:type="dxa"/>
            <w:vAlign w:val="center"/>
          </w:tcPr>
          <w:p w:rsidR="00105960" w:rsidRDefault="00105960" w:rsidP="00F54D20">
            <w:pPr>
              <w:ind w:right="-179"/>
            </w:pPr>
            <w:r w:rsidRPr="00F54D20">
              <w:t>18.10.2017</w:t>
            </w:r>
            <w:r>
              <w:t>, 03.08.2017, 05.06.2018, 18.09.2018, 26.03.2020</w:t>
            </w:r>
          </w:p>
        </w:tc>
        <w:tc>
          <w:tcPr>
            <w:tcW w:w="1658" w:type="dxa"/>
          </w:tcPr>
          <w:p w:rsidR="00105960" w:rsidRPr="00A249B8" w:rsidRDefault="00F77F96" w:rsidP="00DE1011">
            <w:pPr>
              <w:tabs>
                <w:tab w:val="left" w:pos="385"/>
              </w:tabs>
            </w:pPr>
            <w:r>
              <w:t>финансовая</w:t>
            </w:r>
          </w:p>
        </w:tc>
        <w:tc>
          <w:tcPr>
            <w:tcW w:w="2977" w:type="dxa"/>
            <w:vAlign w:val="center"/>
          </w:tcPr>
          <w:p w:rsidR="00105960" w:rsidRDefault="00105960" w:rsidP="00DE1011">
            <w:pPr>
              <w:tabs>
                <w:tab w:val="left" w:pos="385"/>
              </w:tabs>
            </w:pPr>
            <w:r w:rsidRPr="00A249B8">
              <w:t>Местная общественная организация "Союз ветеранов стратегических ракетчиков" Одинцовского муниципального района Московской области</w:t>
            </w:r>
          </w:p>
        </w:tc>
        <w:tc>
          <w:tcPr>
            <w:tcW w:w="2316" w:type="dxa"/>
          </w:tcPr>
          <w:p w:rsidR="00105960" w:rsidRPr="00900887" w:rsidRDefault="00F77F96">
            <w:r w:rsidRPr="00F77F96">
              <w:t>143003, Мо</w:t>
            </w:r>
            <w:r w:rsidR="00E72154">
              <w:t>сковская область, город Одинцово</w:t>
            </w:r>
            <w:r w:rsidRPr="00F77F96">
              <w:t>, улица Маршала Жукова, 26, 35</w:t>
            </w:r>
          </w:p>
        </w:tc>
        <w:tc>
          <w:tcPr>
            <w:tcW w:w="2268" w:type="dxa"/>
          </w:tcPr>
          <w:p w:rsidR="00105960" w:rsidRPr="00900887" w:rsidRDefault="00F77F96" w:rsidP="00E72154">
            <w:r w:rsidRPr="00F77F96">
              <w:t>143003, М</w:t>
            </w:r>
            <w:r w:rsidR="00E72154">
              <w:t>осковская область, город Одинцово</w:t>
            </w:r>
            <w:r w:rsidRPr="00F77F96">
              <w:t>, улица Маршала Жукова, 26, 35</w:t>
            </w:r>
          </w:p>
        </w:tc>
        <w:tc>
          <w:tcPr>
            <w:tcW w:w="1985" w:type="dxa"/>
            <w:vAlign w:val="center"/>
          </w:tcPr>
          <w:p w:rsidR="00105960" w:rsidRDefault="00105960">
            <w:r w:rsidRPr="00900887">
              <w:t>1115000006219</w:t>
            </w:r>
          </w:p>
        </w:tc>
        <w:tc>
          <w:tcPr>
            <w:tcW w:w="1701" w:type="dxa"/>
            <w:vAlign w:val="center"/>
          </w:tcPr>
          <w:p w:rsidR="00105960" w:rsidRDefault="00105960">
            <w:r w:rsidRPr="00900887">
              <w:t>5032998461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3662BB" w:rsidRDefault="00F77F96" w:rsidP="004C518A">
            <w:pPr>
              <w:ind w:right="-4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ind w:right="-179"/>
            </w:pPr>
            <w:r w:rsidRPr="00F54D20">
              <w:t>29.05.2017</w:t>
            </w:r>
            <w:r>
              <w:t>, 18.09.2018, 19.09.2019</w:t>
            </w:r>
          </w:p>
        </w:tc>
        <w:tc>
          <w:tcPr>
            <w:tcW w:w="1658" w:type="dxa"/>
          </w:tcPr>
          <w:p w:rsidR="00F77F96" w:rsidRDefault="00F77F96">
            <w:r w:rsidRPr="00E4567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Default="00F77F96">
            <w:r w:rsidRPr="00900887">
              <w:t>Одинцовское районное отделение Межрегиональной Общественной организации инвалидов войн и военной службы России</w:t>
            </w:r>
          </w:p>
        </w:tc>
        <w:tc>
          <w:tcPr>
            <w:tcW w:w="2316" w:type="dxa"/>
          </w:tcPr>
          <w:p w:rsidR="00F77F96" w:rsidRPr="00900887" w:rsidRDefault="00907FBE">
            <w:r w:rsidRPr="00907FBE">
              <w:t>143009, Мо</w:t>
            </w:r>
            <w:r w:rsidR="002D2851">
              <w:t>сковская область, город Одинцово</w:t>
            </w:r>
            <w:r w:rsidRPr="00907FBE">
              <w:t>, улица Маршала Жукова, дом 1а, офис 3</w:t>
            </w:r>
          </w:p>
        </w:tc>
        <w:tc>
          <w:tcPr>
            <w:tcW w:w="2268" w:type="dxa"/>
          </w:tcPr>
          <w:p w:rsidR="00F77F96" w:rsidRPr="00900887" w:rsidRDefault="00907FBE">
            <w:r w:rsidRPr="00907FBE">
              <w:t>143009, Мо</w:t>
            </w:r>
            <w:r w:rsidR="002D2851">
              <w:t>сковская область, город Одинцово</w:t>
            </w:r>
            <w:r w:rsidRPr="00907FBE">
              <w:t>, улица Маршала Жукова, дом 1а, офис 3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900887">
              <w:t>1035000012178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900887">
              <w:t>5032000637</w:t>
            </w:r>
          </w:p>
        </w:tc>
      </w:tr>
      <w:tr w:rsidR="00DC1CBD" w:rsidTr="00DC1CBD">
        <w:trPr>
          <w:trHeight w:val="803"/>
        </w:trPr>
        <w:tc>
          <w:tcPr>
            <w:tcW w:w="765" w:type="dxa"/>
            <w:vMerge w:val="restart"/>
            <w:vAlign w:val="center"/>
          </w:tcPr>
          <w:p w:rsidR="00DC1CBD" w:rsidRPr="003662BB" w:rsidRDefault="00DC1CBD" w:rsidP="004C518A">
            <w:pPr>
              <w:ind w:right="-4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639" w:type="dxa"/>
            <w:vAlign w:val="center"/>
          </w:tcPr>
          <w:p w:rsidR="00DC1CBD" w:rsidRDefault="00DC1CBD" w:rsidP="00F54D20">
            <w:pPr>
              <w:ind w:right="-179"/>
            </w:pPr>
            <w:r w:rsidRPr="00F54D20">
              <w:t>29.05.2017</w:t>
            </w:r>
            <w:r>
              <w:t xml:space="preserve">, </w:t>
            </w:r>
            <w:r w:rsidRPr="00211BEC">
              <w:t>18.09.2018, 19.09.2019, 26.03.2020</w:t>
            </w:r>
          </w:p>
        </w:tc>
        <w:tc>
          <w:tcPr>
            <w:tcW w:w="1658" w:type="dxa"/>
          </w:tcPr>
          <w:p w:rsidR="00DC1CBD" w:rsidRDefault="00DC1CBD" w:rsidP="00DC1CBD">
            <w:pPr>
              <w:ind w:right="-179"/>
            </w:pPr>
            <w:r w:rsidRPr="00E4567A">
              <w:t>финансовая</w:t>
            </w:r>
          </w:p>
        </w:tc>
        <w:tc>
          <w:tcPr>
            <w:tcW w:w="2977" w:type="dxa"/>
            <w:vMerge w:val="restart"/>
            <w:vAlign w:val="center"/>
          </w:tcPr>
          <w:p w:rsidR="00DC1CBD" w:rsidRDefault="00DC1CBD">
            <w:r w:rsidRPr="00900887">
              <w:t>Одинцовская районная общественная организация ветеранов войны и военной службы</w:t>
            </w:r>
          </w:p>
        </w:tc>
        <w:tc>
          <w:tcPr>
            <w:tcW w:w="2316" w:type="dxa"/>
            <w:vMerge w:val="restart"/>
          </w:tcPr>
          <w:p w:rsidR="00DC1CBD" w:rsidRPr="00900887" w:rsidRDefault="00DC1CBD">
            <w:r w:rsidRPr="00907FBE">
              <w:t>143003, Мо</w:t>
            </w:r>
            <w:r>
              <w:t>сковская область, город Одинцово</w:t>
            </w:r>
            <w:r w:rsidRPr="00907FBE">
              <w:t>, улица Маршала Бирюзова, 14, 42</w:t>
            </w:r>
          </w:p>
        </w:tc>
        <w:tc>
          <w:tcPr>
            <w:tcW w:w="2268" w:type="dxa"/>
            <w:vMerge w:val="restart"/>
          </w:tcPr>
          <w:p w:rsidR="00DC1CBD" w:rsidRPr="00900887" w:rsidRDefault="00DC1CBD">
            <w:r w:rsidRPr="00907FBE">
              <w:t>143003, Московск</w:t>
            </w:r>
            <w:r>
              <w:t>ая область, город Одинцово</w:t>
            </w:r>
            <w:r w:rsidRPr="00907FBE">
              <w:t>, улица Маршала Бирюзова, 14, 42</w:t>
            </w:r>
          </w:p>
        </w:tc>
        <w:tc>
          <w:tcPr>
            <w:tcW w:w="1985" w:type="dxa"/>
            <w:vMerge w:val="restart"/>
            <w:vAlign w:val="center"/>
          </w:tcPr>
          <w:p w:rsidR="00DC1CBD" w:rsidRDefault="00DC1CBD">
            <w:r w:rsidRPr="00900887">
              <w:t>1035000003928</w:t>
            </w:r>
          </w:p>
        </w:tc>
        <w:tc>
          <w:tcPr>
            <w:tcW w:w="1701" w:type="dxa"/>
            <w:vMerge w:val="restart"/>
            <w:vAlign w:val="center"/>
          </w:tcPr>
          <w:p w:rsidR="00DC1CBD" w:rsidRDefault="00DC1CBD">
            <w:r w:rsidRPr="00900887">
              <w:t>5032003395</w:t>
            </w:r>
          </w:p>
        </w:tc>
      </w:tr>
      <w:tr w:rsidR="00DC1CBD" w:rsidTr="00907FBE">
        <w:trPr>
          <w:trHeight w:val="802"/>
        </w:trPr>
        <w:tc>
          <w:tcPr>
            <w:tcW w:w="765" w:type="dxa"/>
            <w:vMerge/>
            <w:vAlign w:val="center"/>
          </w:tcPr>
          <w:p w:rsidR="00DC1CBD" w:rsidRDefault="00DC1CBD" w:rsidP="004C518A">
            <w:pPr>
              <w:ind w:right="-418"/>
              <w:rPr>
                <w:b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DC1CBD" w:rsidRPr="00F54D20" w:rsidRDefault="00DC1CBD" w:rsidP="00F54D20">
            <w:pPr>
              <w:ind w:right="-179"/>
            </w:pPr>
            <w:r w:rsidRPr="00DC1CBD">
              <w:t>20.03.2020</w:t>
            </w:r>
          </w:p>
        </w:tc>
        <w:tc>
          <w:tcPr>
            <w:tcW w:w="1658" w:type="dxa"/>
          </w:tcPr>
          <w:p w:rsidR="00DC1CBD" w:rsidRPr="00E4567A" w:rsidRDefault="00DC1CBD">
            <w:r>
              <w:t>имущественная</w:t>
            </w:r>
          </w:p>
        </w:tc>
        <w:tc>
          <w:tcPr>
            <w:tcW w:w="2977" w:type="dxa"/>
            <w:vMerge/>
            <w:vAlign w:val="center"/>
          </w:tcPr>
          <w:p w:rsidR="00DC1CBD" w:rsidRPr="00900887" w:rsidRDefault="00DC1CBD"/>
        </w:tc>
        <w:tc>
          <w:tcPr>
            <w:tcW w:w="2316" w:type="dxa"/>
            <w:vMerge/>
          </w:tcPr>
          <w:p w:rsidR="00DC1CBD" w:rsidRPr="00907FBE" w:rsidRDefault="00DC1CBD"/>
        </w:tc>
        <w:tc>
          <w:tcPr>
            <w:tcW w:w="2268" w:type="dxa"/>
            <w:vMerge/>
          </w:tcPr>
          <w:p w:rsidR="00DC1CBD" w:rsidRPr="00907FBE" w:rsidRDefault="00DC1CBD"/>
        </w:tc>
        <w:tc>
          <w:tcPr>
            <w:tcW w:w="1985" w:type="dxa"/>
            <w:vMerge/>
            <w:vAlign w:val="center"/>
          </w:tcPr>
          <w:p w:rsidR="00DC1CBD" w:rsidRPr="00900887" w:rsidRDefault="00DC1CBD"/>
        </w:tc>
        <w:tc>
          <w:tcPr>
            <w:tcW w:w="1701" w:type="dxa"/>
            <w:vMerge/>
            <w:vAlign w:val="center"/>
          </w:tcPr>
          <w:p w:rsidR="00DC1CBD" w:rsidRPr="00900887" w:rsidRDefault="00DC1CBD"/>
        </w:tc>
      </w:tr>
      <w:tr w:rsidR="00F77F96" w:rsidTr="00907FBE">
        <w:tc>
          <w:tcPr>
            <w:tcW w:w="765" w:type="dxa"/>
            <w:vAlign w:val="center"/>
          </w:tcPr>
          <w:p w:rsidR="00F77F96" w:rsidRPr="003662BB" w:rsidRDefault="00F77F96" w:rsidP="004C518A">
            <w:pPr>
              <w:ind w:right="-4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ind w:right="-179"/>
            </w:pPr>
            <w:r>
              <w:t>19.09.2019, 26.03.2020</w:t>
            </w:r>
          </w:p>
        </w:tc>
        <w:tc>
          <w:tcPr>
            <w:tcW w:w="1658" w:type="dxa"/>
          </w:tcPr>
          <w:p w:rsidR="00F77F96" w:rsidRDefault="00F77F96">
            <w:r w:rsidRPr="00E4567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Default="00F77F96">
            <w:r>
              <w:t xml:space="preserve">Общественная организация ветеранов войны, труда, вооруженных сил и </w:t>
            </w:r>
            <w:r>
              <w:lastRenderedPageBreak/>
              <w:t>правоохранительных о</w:t>
            </w:r>
            <w:r w:rsidRPr="00405DB4">
              <w:t>рганов Одинцовского района Московской области</w:t>
            </w:r>
          </w:p>
        </w:tc>
        <w:tc>
          <w:tcPr>
            <w:tcW w:w="2316" w:type="dxa"/>
          </w:tcPr>
          <w:p w:rsidR="00F77F96" w:rsidRPr="00C35CF8" w:rsidRDefault="00907FBE">
            <w:r w:rsidRPr="00907FBE">
              <w:lastRenderedPageBreak/>
              <w:t xml:space="preserve">143000, Московская область, город </w:t>
            </w:r>
            <w:r w:rsidRPr="00907FBE">
              <w:lastRenderedPageBreak/>
              <w:t>Одинцово, улица Жукова, 26, 35</w:t>
            </w:r>
          </w:p>
        </w:tc>
        <w:tc>
          <w:tcPr>
            <w:tcW w:w="2268" w:type="dxa"/>
          </w:tcPr>
          <w:p w:rsidR="00F77F96" w:rsidRPr="00C35CF8" w:rsidRDefault="00907FBE">
            <w:r w:rsidRPr="00907FBE">
              <w:lastRenderedPageBreak/>
              <w:t>143000, Московская область, горо</w:t>
            </w:r>
            <w:r>
              <w:t xml:space="preserve">д </w:t>
            </w:r>
            <w:r>
              <w:lastRenderedPageBreak/>
              <w:t>Одинцово, улица Жукова, 26, 37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C35CF8">
              <w:lastRenderedPageBreak/>
              <w:t>1035000029570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C35CF8">
              <w:t>5032115035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3662BB" w:rsidRDefault="00F77F96" w:rsidP="004C518A">
            <w:pPr>
              <w:ind w:right="-418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5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ind w:right="-179"/>
            </w:pPr>
            <w:r>
              <w:t>26.03.2020</w:t>
            </w:r>
          </w:p>
        </w:tc>
        <w:tc>
          <w:tcPr>
            <w:tcW w:w="1658" w:type="dxa"/>
          </w:tcPr>
          <w:p w:rsidR="00F77F96" w:rsidRDefault="00F77F96">
            <w:r w:rsidRPr="00E4567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Default="00F77F96">
            <w:r w:rsidRPr="00C35CF8">
              <w:t>Районная общественная организация по патриотическому воспитанию населения «Офицеры России» Одинцовского муниципального района Московской области</w:t>
            </w:r>
          </w:p>
        </w:tc>
        <w:tc>
          <w:tcPr>
            <w:tcW w:w="2316" w:type="dxa"/>
          </w:tcPr>
          <w:p w:rsidR="00F77F96" w:rsidRPr="00C35CF8" w:rsidRDefault="00907FBE">
            <w:r w:rsidRPr="00907FBE">
              <w:t>143003, Мо</w:t>
            </w:r>
            <w:r w:rsidR="002D2851">
              <w:t>сковская область, город Одинцово</w:t>
            </w:r>
            <w:r w:rsidRPr="00907FBE">
              <w:t>, улица Маршала Жукова, дом 26</w:t>
            </w:r>
          </w:p>
        </w:tc>
        <w:tc>
          <w:tcPr>
            <w:tcW w:w="2268" w:type="dxa"/>
          </w:tcPr>
          <w:p w:rsidR="00F77F96" w:rsidRPr="00C35CF8" w:rsidRDefault="00907FBE">
            <w:r w:rsidRPr="00907FBE">
              <w:t>143003, Мо</w:t>
            </w:r>
            <w:r w:rsidR="002D2851">
              <w:t>сковская область, город Одинцово</w:t>
            </w:r>
            <w:r w:rsidRPr="00907FBE">
              <w:t>, улица Маршала Жукова, дом 26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C35CF8">
              <w:t>1175000000010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C35CF8">
              <w:t>5032268151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3662BB" w:rsidRDefault="00F77F96" w:rsidP="004C518A">
            <w:pPr>
              <w:ind w:right="-4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ind w:right="-179"/>
            </w:pPr>
            <w:r>
              <w:t>19.09.2019, 26.03.2020</w:t>
            </w:r>
          </w:p>
        </w:tc>
        <w:tc>
          <w:tcPr>
            <w:tcW w:w="1658" w:type="dxa"/>
          </w:tcPr>
          <w:p w:rsidR="00F77F96" w:rsidRDefault="00F77F96">
            <w:r w:rsidRPr="00E4567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Default="00F77F96">
            <w:r w:rsidRPr="00C35CF8">
              <w:t>Московская областная общественная организация ветеранов боевых действий</w:t>
            </w:r>
          </w:p>
        </w:tc>
        <w:tc>
          <w:tcPr>
            <w:tcW w:w="2316" w:type="dxa"/>
          </w:tcPr>
          <w:p w:rsidR="00F77F96" w:rsidRPr="000301C6" w:rsidRDefault="002D2851">
            <w:r w:rsidRPr="002D2851">
              <w:t>143081, Московская обл</w:t>
            </w:r>
            <w:r>
              <w:t>асть</w:t>
            </w:r>
            <w:r w:rsidRPr="002D2851">
              <w:t>, село Дубки, город О</w:t>
            </w:r>
            <w:r>
              <w:t>динцово, улица Советская, дом 5</w:t>
            </w:r>
          </w:p>
        </w:tc>
        <w:tc>
          <w:tcPr>
            <w:tcW w:w="2268" w:type="dxa"/>
          </w:tcPr>
          <w:p w:rsidR="00F77F96" w:rsidRPr="000301C6" w:rsidRDefault="002D2851">
            <w:r w:rsidRPr="002D2851">
              <w:t>143081, Московская обл</w:t>
            </w:r>
            <w:r>
              <w:t>асть</w:t>
            </w:r>
            <w:r w:rsidRPr="002D2851">
              <w:t>, село Дубки, город О</w:t>
            </w:r>
            <w:r>
              <w:t>динцово, улица Советская, дом 5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0301C6">
              <w:t>1185000002527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C35CF8">
              <w:t>5032296712</w:t>
            </w:r>
          </w:p>
        </w:tc>
      </w:tr>
      <w:tr w:rsidR="00953958" w:rsidTr="00953958">
        <w:trPr>
          <w:trHeight w:val="803"/>
        </w:trPr>
        <w:tc>
          <w:tcPr>
            <w:tcW w:w="765" w:type="dxa"/>
            <w:vMerge w:val="restart"/>
            <w:vAlign w:val="center"/>
          </w:tcPr>
          <w:p w:rsidR="00953958" w:rsidRPr="003662BB" w:rsidRDefault="00953958" w:rsidP="004C518A">
            <w:pPr>
              <w:ind w:right="-418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639" w:type="dxa"/>
            <w:vAlign w:val="center"/>
          </w:tcPr>
          <w:p w:rsidR="00953958" w:rsidRDefault="00953958" w:rsidP="00F54D20">
            <w:pPr>
              <w:ind w:right="-179"/>
            </w:pPr>
            <w:r>
              <w:t>19.09.2019, 26.03.2020</w:t>
            </w:r>
          </w:p>
        </w:tc>
        <w:tc>
          <w:tcPr>
            <w:tcW w:w="1658" w:type="dxa"/>
          </w:tcPr>
          <w:p w:rsidR="00953958" w:rsidRDefault="00953958">
            <w:r w:rsidRPr="00E4567A">
              <w:t>финансовая</w:t>
            </w:r>
          </w:p>
        </w:tc>
        <w:tc>
          <w:tcPr>
            <w:tcW w:w="2977" w:type="dxa"/>
            <w:vMerge w:val="restart"/>
            <w:vAlign w:val="center"/>
          </w:tcPr>
          <w:p w:rsidR="00953958" w:rsidRDefault="00953958">
            <w:r w:rsidRPr="000301C6">
              <w:t xml:space="preserve">Общественная организация ветеранов (пенсионеров) войны, труда, Вооруженных сил и правоохранительных органов </w:t>
            </w:r>
            <w:proofErr w:type="spellStart"/>
            <w:r w:rsidRPr="000301C6">
              <w:t>г.о</w:t>
            </w:r>
            <w:proofErr w:type="spellEnd"/>
            <w:r w:rsidRPr="000301C6">
              <w:t>.</w:t>
            </w:r>
            <w:r>
              <w:t xml:space="preserve"> </w:t>
            </w:r>
            <w:r w:rsidRPr="000301C6">
              <w:t>Звенигород</w:t>
            </w:r>
          </w:p>
        </w:tc>
        <w:tc>
          <w:tcPr>
            <w:tcW w:w="2316" w:type="dxa"/>
            <w:vMerge w:val="restart"/>
          </w:tcPr>
          <w:p w:rsidR="00953958" w:rsidRPr="000301C6" w:rsidRDefault="00953958">
            <w:r w:rsidRPr="00953958">
              <w:t>143180, Московская область, Одинцово город, город Звенигород, Советская улица, 4</w:t>
            </w:r>
          </w:p>
        </w:tc>
        <w:tc>
          <w:tcPr>
            <w:tcW w:w="2268" w:type="dxa"/>
            <w:vMerge w:val="restart"/>
          </w:tcPr>
          <w:p w:rsidR="00953958" w:rsidRDefault="00953958">
            <w:r>
              <w:t xml:space="preserve">143090, </w:t>
            </w:r>
          </w:p>
          <w:p w:rsidR="00B60782" w:rsidRDefault="00B60782">
            <w:r>
              <w:t>Московская область,</w:t>
            </w:r>
          </w:p>
          <w:p w:rsidR="00953958" w:rsidRPr="000301C6" w:rsidRDefault="00953958">
            <w:r>
              <w:t xml:space="preserve">г. Звенигород, Пронина </w:t>
            </w:r>
            <w:proofErr w:type="spellStart"/>
            <w:r w:rsidRPr="00953958">
              <w:t>мкр</w:t>
            </w:r>
            <w:proofErr w:type="spellEnd"/>
            <w:r w:rsidRPr="00953958">
              <w:t>., д. 10</w:t>
            </w:r>
          </w:p>
        </w:tc>
        <w:tc>
          <w:tcPr>
            <w:tcW w:w="1985" w:type="dxa"/>
            <w:vMerge w:val="restart"/>
            <w:vAlign w:val="center"/>
          </w:tcPr>
          <w:p w:rsidR="00953958" w:rsidRDefault="00953958">
            <w:r w:rsidRPr="000301C6">
              <w:t>1115000001060</w:t>
            </w:r>
          </w:p>
        </w:tc>
        <w:tc>
          <w:tcPr>
            <w:tcW w:w="1701" w:type="dxa"/>
            <w:vMerge w:val="restart"/>
            <w:vAlign w:val="center"/>
          </w:tcPr>
          <w:p w:rsidR="00953958" w:rsidRDefault="00953958">
            <w:r w:rsidRPr="000301C6">
              <w:t>5015238260</w:t>
            </w:r>
          </w:p>
        </w:tc>
      </w:tr>
      <w:tr w:rsidR="00953958" w:rsidTr="00907FBE">
        <w:trPr>
          <w:trHeight w:val="802"/>
        </w:trPr>
        <w:tc>
          <w:tcPr>
            <w:tcW w:w="765" w:type="dxa"/>
            <w:vMerge/>
            <w:vAlign w:val="center"/>
          </w:tcPr>
          <w:p w:rsidR="00953958" w:rsidRDefault="00953958" w:rsidP="004C518A">
            <w:pPr>
              <w:ind w:right="-418"/>
              <w:rPr>
                <w:b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953958" w:rsidRDefault="004C4499" w:rsidP="00F54D20">
            <w:pPr>
              <w:ind w:right="-179"/>
            </w:pPr>
            <w:r w:rsidRPr="004C4499">
              <w:t>07.12.2020</w:t>
            </w:r>
          </w:p>
        </w:tc>
        <w:tc>
          <w:tcPr>
            <w:tcW w:w="1658" w:type="dxa"/>
          </w:tcPr>
          <w:p w:rsidR="00953958" w:rsidRPr="00E4567A" w:rsidRDefault="004C4499">
            <w:r>
              <w:t>имущественная</w:t>
            </w:r>
          </w:p>
        </w:tc>
        <w:tc>
          <w:tcPr>
            <w:tcW w:w="2977" w:type="dxa"/>
            <w:vMerge/>
            <w:vAlign w:val="center"/>
          </w:tcPr>
          <w:p w:rsidR="00953958" w:rsidRPr="000301C6" w:rsidRDefault="00953958"/>
        </w:tc>
        <w:tc>
          <w:tcPr>
            <w:tcW w:w="2316" w:type="dxa"/>
            <w:vMerge/>
          </w:tcPr>
          <w:p w:rsidR="00953958" w:rsidRPr="000301C6" w:rsidRDefault="00953958"/>
        </w:tc>
        <w:tc>
          <w:tcPr>
            <w:tcW w:w="2268" w:type="dxa"/>
            <w:vMerge/>
          </w:tcPr>
          <w:p w:rsidR="00953958" w:rsidRPr="000301C6" w:rsidRDefault="00953958"/>
        </w:tc>
        <w:tc>
          <w:tcPr>
            <w:tcW w:w="1985" w:type="dxa"/>
            <w:vMerge/>
            <w:vAlign w:val="center"/>
          </w:tcPr>
          <w:p w:rsidR="00953958" w:rsidRPr="000301C6" w:rsidRDefault="00953958"/>
        </w:tc>
        <w:tc>
          <w:tcPr>
            <w:tcW w:w="1701" w:type="dxa"/>
            <w:vMerge/>
            <w:vAlign w:val="center"/>
          </w:tcPr>
          <w:p w:rsidR="00953958" w:rsidRPr="000301C6" w:rsidRDefault="00953958"/>
        </w:tc>
      </w:tr>
      <w:tr w:rsidR="00896A17" w:rsidTr="00907FBE">
        <w:tc>
          <w:tcPr>
            <w:tcW w:w="765" w:type="dxa"/>
            <w:vAlign w:val="center"/>
          </w:tcPr>
          <w:p w:rsidR="00896A17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39" w:type="dxa"/>
            <w:vAlign w:val="center"/>
          </w:tcPr>
          <w:p w:rsidR="00896A17" w:rsidRPr="00F54D20" w:rsidRDefault="00896A17" w:rsidP="00F54D20">
            <w:pPr>
              <w:ind w:right="-179"/>
            </w:pPr>
            <w:r w:rsidRPr="00896A17">
              <w:t>28.12.2020</w:t>
            </w:r>
          </w:p>
        </w:tc>
        <w:tc>
          <w:tcPr>
            <w:tcW w:w="1658" w:type="dxa"/>
          </w:tcPr>
          <w:p w:rsidR="00896A17" w:rsidRPr="00E4567A" w:rsidRDefault="00896A17">
            <w:r w:rsidRPr="00896A17">
              <w:t>имущественная</w:t>
            </w:r>
          </w:p>
        </w:tc>
        <w:tc>
          <w:tcPr>
            <w:tcW w:w="2977" w:type="dxa"/>
            <w:vAlign w:val="center"/>
          </w:tcPr>
          <w:p w:rsidR="00896A17" w:rsidRPr="000301C6" w:rsidRDefault="00896A17">
            <w:r w:rsidRPr="00896A17">
              <w:t xml:space="preserve">Московский областной общественный благотворительный фонд Героев Советского Союза </w:t>
            </w:r>
            <w:r>
              <w:t>«</w:t>
            </w:r>
            <w:r w:rsidRPr="00896A17">
              <w:t>Золотые Звезды</w:t>
            </w:r>
            <w:r>
              <w:t>»</w:t>
            </w:r>
          </w:p>
        </w:tc>
        <w:tc>
          <w:tcPr>
            <w:tcW w:w="2316" w:type="dxa"/>
          </w:tcPr>
          <w:p w:rsidR="00896A17" w:rsidRPr="00B60782" w:rsidRDefault="00896A17">
            <w:r w:rsidRPr="00896A17">
              <w:t xml:space="preserve">143003, Московская область, Одинцово город, Любы </w:t>
            </w:r>
            <w:proofErr w:type="spellStart"/>
            <w:r w:rsidRPr="00896A17">
              <w:t>Новоселовой</w:t>
            </w:r>
            <w:proofErr w:type="spellEnd"/>
            <w:r w:rsidRPr="00896A17">
              <w:t xml:space="preserve"> бульвар, дом 13</w:t>
            </w:r>
          </w:p>
        </w:tc>
        <w:tc>
          <w:tcPr>
            <w:tcW w:w="2268" w:type="dxa"/>
          </w:tcPr>
          <w:p w:rsidR="00896A17" w:rsidRPr="00B60782" w:rsidRDefault="00896A17">
            <w:r w:rsidRPr="00896A17">
              <w:t xml:space="preserve">143003, Московская область, Одинцово город, Любы </w:t>
            </w:r>
            <w:proofErr w:type="spellStart"/>
            <w:r w:rsidRPr="00896A17">
              <w:t>Новоселовой</w:t>
            </w:r>
            <w:proofErr w:type="spellEnd"/>
            <w:r w:rsidRPr="00896A17">
              <w:t xml:space="preserve"> бульвар, дом 13</w:t>
            </w:r>
          </w:p>
        </w:tc>
        <w:tc>
          <w:tcPr>
            <w:tcW w:w="1985" w:type="dxa"/>
            <w:vAlign w:val="center"/>
          </w:tcPr>
          <w:p w:rsidR="00896A17" w:rsidRPr="000301C6" w:rsidRDefault="00896A17">
            <w:r w:rsidRPr="00896A17">
              <w:t>1125000000355</w:t>
            </w:r>
          </w:p>
        </w:tc>
        <w:tc>
          <w:tcPr>
            <w:tcW w:w="1701" w:type="dxa"/>
            <w:vAlign w:val="center"/>
          </w:tcPr>
          <w:p w:rsidR="00896A17" w:rsidRPr="000301C6" w:rsidRDefault="00896A17">
            <w:r w:rsidRPr="00896A17">
              <w:t>5004998050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ind w:right="-179"/>
            </w:pPr>
            <w:r w:rsidRPr="00F54D20">
              <w:t>29.05.2017</w:t>
            </w:r>
            <w:r>
              <w:t>, 03.08.2017, 05.06.2018, 18.09.2019, 19.04.2019, 19.09.2019</w:t>
            </w:r>
          </w:p>
        </w:tc>
        <w:tc>
          <w:tcPr>
            <w:tcW w:w="1658" w:type="dxa"/>
          </w:tcPr>
          <w:p w:rsidR="00F77F96" w:rsidRDefault="00F77F96">
            <w:r w:rsidRPr="00E4567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Default="00F77F96">
            <w:r w:rsidRPr="000301C6">
              <w:t xml:space="preserve">Одинцовская районная общественная социально ориентированная организация "Дети войны" помощи </w:t>
            </w:r>
            <w:r w:rsidR="00E72154">
              <w:t>стар</w:t>
            </w:r>
            <w:r w:rsidRPr="000301C6">
              <w:t>шему поколению</w:t>
            </w:r>
          </w:p>
        </w:tc>
        <w:tc>
          <w:tcPr>
            <w:tcW w:w="2316" w:type="dxa"/>
          </w:tcPr>
          <w:p w:rsidR="00F77F96" w:rsidRPr="000301C6" w:rsidRDefault="00B60782">
            <w:r w:rsidRPr="00B60782">
              <w:t>143003, Мо</w:t>
            </w:r>
            <w:r>
              <w:t>сковская область, город Одинцово</w:t>
            </w:r>
            <w:r w:rsidRPr="00B60782">
              <w:t>, улица Маршала Бирюзова, дом 14, помещение 21</w:t>
            </w:r>
          </w:p>
        </w:tc>
        <w:tc>
          <w:tcPr>
            <w:tcW w:w="2268" w:type="dxa"/>
          </w:tcPr>
          <w:p w:rsidR="00F77F96" w:rsidRPr="000301C6" w:rsidRDefault="00B60782">
            <w:r w:rsidRPr="00B60782">
              <w:t>143000, Московская область, горо</w:t>
            </w:r>
            <w:r>
              <w:t>д Одинцово, улица Жукова, 26, 33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0301C6">
              <w:t>1165000053350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0301C6">
              <w:t>5032251824</w:t>
            </w:r>
          </w:p>
        </w:tc>
      </w:tr>
      <w:tr w:rsidR="00F0480A" w:rsidTr="00F0480A">
        <w:trPr>
          <w:trHeight w:val="1073"/>
        </w:trPr>
        <w:tc>
          <w:tcPr>
            <w:tcW w:w="765" w:type="dxa"/>
            <w:vMerge w:val="restart"/>
            <w:vAlign w:val="center"/>
          </w:tcPr>
          <w:p w:rsidR="00F0480A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39" w:type="dxa"/>
            <w:vAlign w:val="center"/>
          </w:tcPr>
          <w:p w:rsidR="00F0480A" w:rsidRDefault="00F0480A" w:rsidP="00F54D20">
            <w:pPr>
              <w:ind w:right="-179"/>
            </w:pPr>
            <w:r>
              <w:t>19.09.2019, 26.03.2020</w:t>
            </w:r>
          </w:p>
        </w:tc>
        <w:tc>
          <w:tcPr>
            <w:tcW w:w="1658" w:type="dxa"/>
          </w:tcPr>
          <w:p w:rsidR="00F0480A" w:rsidRDefault="00F0480A">
            <w:r w:rsidRPr="00E4567A">
              <w:t>финансовая</w:t>
            </w:r>
          </w:p>
        </w:tc>
        <w:tc>
          <w:tcPr>
            <w:tcW w:w="2977" w:type="dxa"/>
            <w:vMerge w:val="restart"/>
            <w:vAlign w:val="center"/>
          </w:tcPr>
          <w:p w:rsidR="00F0480A" w:rsidRDefault="00F0480A">
            <w:r w:rsidRPr="000301C6">
              <w:t>Общественная организация ветерано</w:t>
            </w:r>
            <w:r>
              <w:t xml:space="preserve">в </w:t>
            </w:r>
            <w:proofErr w:type="spellStart"/>
            <w:r>
              <w:t>г.п</w:t>
            </w:r>
            <w:proofErr w:type="spellEnd"/>
            <w:r>
              <w:t>. Кубинка Одинцовского райо</w:t>
            </w:r>
            <w:r w:rsidRPr="000301C6">
              <w:t>на Московской области "Кубинка"</w:t>
            </w:r>
          </w:p>
        </w:tc>
        <w:tc>
          <w:tcPr>
            <w:tcW w:w="2316" w:type="dxa"/>
            <w:vMerge w:val="restart"/>
          </w:tcPr>
          <w:p w:rsidR="00F0480A" w:rsidRPr="007B4635" w:rsidRDefault="00F0480A">
            <w:r w:rsidRPr="00B60782">
              <w:t>143070, Московская область, Одинцовский район, город Кубинка, Наро-Фоминское шоссе, дом 4</w:t>
            </w:r>
          </w:p>
        </w:tc>
        <w:tc>
          <w:tcPr>
            <w:tcW w:w="2268" w:type="dxa"/>
            <w:vMerge w:val="restart"/>
          </w:tcPr>
          <w:p w:rsidR="00F0480A" w:rsidRPr="007B4635" w:rsidRDefault="00F0480A">
            <w:r w:rsidRPr="00B60782">
              <w:t xml:space="preserve">143070, </w:t>
            </w:r>
            <w:r>
              <w:t xml:space="preserve">Одинцовский район, город Кубинка, </w:t>
            </w:r>
            <w:r w:rsidRPr="00B60782">
              <w:t>Наро-Фоминское</w:t>
            </w:r>
            <w:r>
              <w:t xml:space="preserve"> шоссе</w:t>
            </w:r>
            <w:r w:rsidRPr="00B60782">
              <w:t>, д. 5</w:t>
            </w:r>
          </w:p>
        </w:tc>
        <w:tc>
          <w:tcPr>
            <w:tcW w:w="1985" w:type="dxa"/>
            <w:vMerge w:val="restart"/>
            <w:vAlign w:val="center"/>
          </w:tcPr>
          <w:p w:rsidR="00F0480A" w:rsidRDefault="00F0480A">
            <w:r w:rsidRPr="007B4635">
              <w:t>1165000052030</w:t>
            </w:r>
          </w:p>
        </w:tc>
        <w:tc>
          <w:tcPr>
            <w:tcW w:w="1701" w:type="dxa"/>
            <w:vMerge w:val="restart"/>
            <w:vAlign w:val="center"/>
          </w:tcPr>
          <w:p w:rsidR="00F0480A" w:rsidRDefault="00F0480A">
            <w:r w:rsidRPr="007B4635">
              <w:t>5032241336</w:t>
            </w:r>
          </w:p>
        </w:tc>
      </w:tr>
      <w:tr w:rsidR="00F0480A" w:rsidTr="00907FBE">
        <w:trPr>
          <w:trHeight w:val="1072"/>
        </w:trPr>
        <w:tc>
          <w:tcPr>
            <w:tcW w:w="765" w:type="dxa"/>
            <w:vMerge/>
            <w:vAlign w:val="center"/>
          </w:tcPr>
          <w:p w:rsidR="00F0480A" w:rsidRDefault="00F0480A" w:rsidP="004C518A">
            <w:pPr>
              <w:ind w:right="-418"/>
              <w:rPr>
                <w:b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F0480A" w:rsidRDefault="00592A79" w:rsidP="00F54D20">
            <w:pPr>
              <w:ind w:right="-179"/>
            </w:pPr>
            <w:r w:rsidRPr="00592A79">
              <w:t>27.03.2018</w:t>
            </w:r>
          </w:p>
        </w:tc>
        <w:tc>
          <w:tcPr>
            <w:tcW w:w="1658" w:type="dxa"/>
          </w:tcPr>
          <w:p w:rsidR="00F0480A" w:rsidRPr="00E4567A" w:rsidRDefault="00F0480A">
            <w:r w:rsidRPr="00F0480A">
              <w:t>имущественная</w:t>
            </w:r>
          </w:p>
        </w:tc>
        <w:tc>
          <w:tcPr>
            <w:tcW w:w="2977" w:type="dxa"/>
            <w:vMerge/>
            <w:vAlign w:val="center"/>
          </w:tcPr>
          <w:p w:rsidR="00F0480A" w:rsidRPr="000301C6" w:rsidRDefault="00F0480A"/>
        </w:tc>
        <w:tc>
          <w:tcPr>
            <w:tcW w:w="2316" w:type="dxa"/>
            <w:vMerge/>
          </w:tcPr>
          <w:p w:rsidR="00F0480A" w:rsidRPr="00B60782" w:rsidRDefault="00F0480A"/>
        </w:tc>
        <w:tc>
          <w:tcPr>
            <w:tcW w:w="2268" w:type="dxa"/>
            <w:vMerge/>
          </w:tcPr>
          <w:p w:rsidR="00F0480A" w:rsidRPr="00B60782" w:rsidRDefault="00F0480A"/>
        </w:tc>
        <w:tc>
          <w:tcPr>
            <w:tcW w:w="1985" w:type="dxa"/>
            <w:vMerge/>
            <w:vAlign w:val="center"/>
          </w:tcPr>
          <w:p w:rsidR="00F0480A" w:rsidRPr="007B4635" w:rsidRDefault="00F0480A"/>
        </w:tc>
        <w:tc>
          <w:tcPr>
            <w:tcW w:w="1701" w:type="dxa"/>
            <w:vMerge/>
            <w:vAlign w:val="center"/>
          </w:tcPr>
          <w:p w:rsidR="00F0480A" w:rsidRPr="007B4635" w:rsidRDefault="00F0480A"/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ind w:right="-179"/>
            </w:pPr>
            <w:r>
              <w:t>26.03.2020</w:t>
            </w:r>
          </w:p>
        </w:tc>
        <w:tc>
          <w:tcPr>
            <w:tcW w:w="1658" w:type="dxa"/>
          </w:tcPr>
          <w:p w:rsidR="00F77F96" w:rsidRDefault="00F77F96">
            <w:r w:rsidRPr="00E4567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Default="00F77F96">
            <w:r w:rsidRPr="004D31DB">
              <w:t>Общественная организация "Союз ликвидаторов аварии на ЧАЭС" Одинцовского городского округа Московской области</w:t>
            </w:r>
          </w:p>
        </w:tc>
        <w:tc>
          <w:tcPr>
            <w:tcW w:w="2316" w:type="dxa"/>
          </w:tcPr>
          <w:p w:rsidR="00F77F96" w:rsidRPr="007B4635" w:rsidRDefault="00B67FE6">
            <w:r w:rsidRPr="00B67FE6">
              <w:t>143081, Мо</w:t>
            </w:r>
            <w:r>
              <w:t>сковская область, город Одинцово</w:t>
            </w:r>
            <w:r w:rsidRPr="00B67FE6">
              <w:t>, деревня Крюково, дом 24, квартира 11</w:t>
            </w:r>
          </w:p>
        </w:tc>
        <w:tc>
          <w:tcPr>
            <w:tcW w:w="2268" w:type="dxa"/>
          </w:tcPr>
          <w:p w:rsidR="00F77F96" w:rsidRPr="007B4635" w:rsidRDefault="00B67FE6">
            <w:r w:rsidRPr="00B67FE6">
              <w:t>143000, Московская область, горо</w:t>
            </w:r>
            <w:r>
              <w:t>д Одинцово, улица Жукова, 26, 34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7B4635">
              <w:t>1195000006321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7B4635">
              <w:t>5032314288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ind w:right="-320"/>
            </w:pPr>
            <w:r>
              <w:t>26.03.2020</w:t>
            </w:r>
          </w:p>
        </w:tc>
        <w:tc>
          <w:tcPr>
            <w:tcW w:w="1658" w:type="dxa"/>
          </w:tcPr>
          <w:p w:rsidR="00F77F96" w:rsidRDefault="00F77F96">
            <w:r w:rsidRPr="00E4567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Default="00F77F96">
            <w:r w:rsidRPr="004D31DB">
              <w:t>Московская областная общественная организация ветеранов Ракетных войск стратегического назначения</w:t>
            </w:r>
          </w:p>
        </w:tc>
        <w:tc>
          <w:tcPr>
            <w:tcW w:w="2316" w:type="dxa"/>
          </w:tcPr>
          <w:p w:rsidR="00F77F96" w:rsidRPr="007B4635" w:rsidRDefault="00B67FE6">
            <w:r w:rsidRPr="00B67FE6">
              <w:t>143003, Мо</w:t>
            </w:r>
            <w:r>
              <w:t>сковская область, город Одинцово</w:t>
            </w:r>
            <w:r w:rsidRPr="00B67FE6">
              <w:t>, улица Маршала Жукова, дом 20, офис 93</w:t>
            </w:r>
          </w:p>
        </w:tc>
        <w:tc>
          <w:tcPr>
            <w:tcW w:w="2268" w:type="dxa"/>
          </w:tcPr>
          <w:p w:rsidR="00F77F96" w:rsidRPr="007B4635" w:rsidRDefault="00B67FE6">
            <w:r w:rsidRPr="00B67FE6">
              <w:t>143003, Мо</w:t>
            </w:r>
            <w:r>
              <w:t>сковская область, город Одинцово</w:t>
            </w:r>
            <w:r w:rsidRPr="00B67FE6">
              <w:t>, улица Маршала Жукова, дом 20, офис 93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7B4635">
              <w:t>1195000003285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7172FC">
              <w:t>5032308580</w:t>
            </w:r>
          </w:p>
        </w:tc>
      </w:tr>
      <w:tr w:rsidR="0071020B" w:rsidTr="00907FBE">
        <w:tc>
          <w:tcPr>
            <w:tcW w:w="765" w:type="dxa"/>
            <w:vAlign w:val="center"/>
          </w:tcPr>
          <w:p w:rsidR="0071020B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639" w:type="dxa"/>
            <w:vAlign w:val="center"/>
          </w:tcPr>
          <w:p w:rsidR="0071020B" w:rsidRDefault="0071020B" w:rsidP="00F54D20">
            <w:pPr>
              <w:ind w:right="-320"/>
            </w:pPr>
            <w:r w:rsidRPr="0071020B">
              <w:t>20.11.2020</w:t>
            </w:r>
          </w:p>
        </w:tc>
        <w:tc>
          <w:tcPr>
            <w:tcW w:w="1658" w:type="dxa"/>
          </w:tcPr>
          <w:p w:rsidR="0071020B" w:rsidRPr="00E4567A" w:rsidRDefault="0071020B">
            <w:r>
              <w:t>имущественная</w:t>
            </w:r>
          </w:p>
        </w:tc>
        <w:tc>
          <w:tcPr>
            <w:tcW w:w="2977" w:type="dxa"/>
            <w:vAlign w:val="center"/>
          </w:tcPr>
          <w:p w:rsidR="0071020B" w:rsidRPr="004D31DB" w:rsidRDefault="0071020B">
            <w:r w:rsidRPr="0071020B">
              <w:t xml:space="preserve">Общественная организация ветеранов десантных войск </w:t>
            </w:r>
            <w:r>
              <w:t>«</w:t>
            </w:r>
            <w:r w:rsidRPr="0071020B">
              <w:t xml:space="preserve">Звенигородский Союз </w:t>
            </w:r>
            <w:r w:rsidRPr="0071020B">
              <w:lastRenderedPageBreak/>
              <w:t>десантников</w:t>
            </w:r>
            <w:r>
              <w:t>»</w:t>
            </w:r>
            <w:r w:rsidRPr="0071020B">
              <w:t xml:space="preserve"> города Звенигород</w:t>
            </w:r>
          </w:p>
        </w:tc>
        <w:tc>
          <w:tcPr>
            <w:tcW w:w="2316" w:type="dxa"/>
          </w:tcPr>
          <w:p w:rsidR="0071020B" w:rsidRPr="00B67FE6" w:rsidRDefault="0071020B">
            <w:r w:rsidRPr="0071020B">
              <w:lastRenderedPageBreak/>
              <w:t>143185, Мо</w:t>
            </w:r>
            <w:r>
              <w:t>сковская область, город Одинцово</w:t>
            </w:r>
            <w:r w:rsidRPr="0071020B">
              <w:t xml:space="preserve">, город Звенигород, </w:t>
            </w:r>
            <w:r w:rsidRPr="0071020B">
              <w:lastRenderedPageBreak/>
              <w:t>микрорайон Пронина, дом 10</w:t>
            </w:r>
          </w:p>
        </w:tc>
        <w:tc>
          <w:tcPr>
            <w:tcW w:w="2268" w:type="dxa"/>
          </w:tcPr>
          <w:p w:rsidR="0071020B" w:rsidRPr="00B67FE6" w:rsidRDefault="0071020B">
            <w:r w:rsidRPr="0071020B">
              <w:lastRenderedPageBreak/>
              <w:t xml:space="preserve">143185, Московская область, город Одинцово, город Звенигород, </w:t>
            </w:r>
            <w:r w:rsidRPr="0071020B">
              <w:lastRenderedPageBreak/>
              <w:t>микрорайон Пронина, дом 10</w:t>
            </w:r>
          </w:p>
        </w:tc>
        <w:tc>
          <w:tcPr>
            <w:tcW w:w="1985" w:type="dxa"/>
            <w:vAlign w:val="center"/>
          </w:tcPr>
          <w:p w:rsidR="0071020B" w:rsidRPr="007B4635" w:rsidRDefault="0071020B">
            <w:r w:rsidRPr="0071020B">
              <w:lastRenderedPageBreak/>
              <w:t>1195000006167</w:t>
            </w:r>
          </w:p>
        </w:tc>
        <w:tc>
          <w:tcPr>
            <w:tcW w:w="1701" w:type="dxa"/>
            <w:vAlign w:val="center"/>
          </w:tcPr>
          <w:p w:rsidR="0071020B" w:rsidRPr="007172FC" w:rsidRDefault="0071020B">
            <w:r w:rsidRPr="0071020B">
              <w:t>5032313936</w:t>
            </w:r>
          </w:p>
        </w:tc>
      </w:tr>
      <w:tr w:rsidR="00592A79" w:rsidTr="00592A79">
        <w:trPr>
          <w:trHeight w:val="938"/>
        </w:trPr>
        <w:tc>
          <w:tcPr>
            <w:tcW w:w="765" w:type="dxa"/>
            <w:vMerge w:val="restart"/>
            <w:vAlign w:val="center"/>
          </w:tcPr>
          <w:p w:rsidR="00592A79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lastRenderedPageBreak/>
              <w:t>1</w:t>
            </w:r>
            <w:r>
              <w:rPr>
                <w:b/>
              </w:rPr>
              <w:t>4</w:t>
            </w:r>
          </w:p>
        </w:tc>
        <w:tc>
          <w:tcPr>
            <w:tcW w:w="1639" w:type="dxa"/>
            <w:vAlign w:val="center"/>
          </w:tcPr>
          <w:p w:rsidR="00592A79" w:rsidRDefault="00592A79" w:rsidP="00F54D20">
            <w:pPr>
              <w:ind w:right="-179"/>
            </w:pPr>
            <w:r w:rsidRPr="00F54D20">
              <w:t>01.12.2017</w:t>
            </w:r>
            <w:r>
              <w:t>, 18.09.2019, 26.03.2020</w:t>
            </w:r>
          </w:p>
        </w:tc>
        <w:tc>
          <w:tcPr>
            <w:tcW w:w="1658" w:type="dxa"/>
          </w:tcPr>
          <w:p w:rsidR="00592A79" w:rsidRDefault="00592A79">
            <w:r w:rsidRPr="00E4567A">
              <w:t>финансовая</w:t>
            </w:r>
          </w:p>
        </w:tc>
        <w:tc>
          <w:tcPr>
            <w:tcW w:w="2977" w:type="dxa"/>
            <w:vMerge w:val="restart"/>
            <w:vAlign w:val="center"/>
          </w:tcPr>
          <w:p w:rsidR="00592A79" w:rsidRDefault="00592A79">
            <w:r w:rsidRPr="004D31DB">
              <w:t>Одинцовское городское отделение Московской областной благотворительной организации «Союз пенсионеров Подмосковья»</w:t>
            </w:r>
          </w:p>
        </w:tc>
        <w:tc>
          <w:tcPr>
            <w:tcW w:w="2316" w:type="dxa"/>
            <w:vMerge w:val="restart"/>
          </w:tcPr>
          <w:p w:rsidR="00592A79" w:rsidRPr="007172FC" w:rsidRDefault="00592A79">
            <w:r w:rsidRPr="00B67FE6">
              <w:t>143003, Мо</w:t>
            </w:r>
            <w:r>
              <w:t>сковская область, город Одинцово</w:t>
            </w:r>
            <w:r w:rsidRPr="00B67FE6">
              <w:t>, улица Маршала Жукова, 10</w:t>
            </w:r>
          </w:p>
        </w:tc>
        <w:tc>
          <w:tcPr>
            <w:tcW w:w="2268" w:type="dxa"/>
            <w:vMerge w:val="restart"/>
          </w:tcPr>
          <w:p w:rsidR="00592A79" w:rsidRPr="007172FC" w:rsidRDefault="00592A79">
            <w:r w:rsidRPr="00B67FE6">
              <w:t xml:space="preserve">143003, Московская область, </w:t>
            </w:r>
            <w:r>
              <w:t xml:space="preserve">город </w:t>
            </w:r>
            <w:r w:rsidRPr="00B67FE6">
              <w:t>Одинц</w:t>
            </w:r>
            <w:r>
              <w:t>ово</w:t>
            </w:r>
            <w:r w:rsidRPr="00B67FE6">
              <w:t>, улица Маршала Жукова, 10</w:t>
            </w:r>
          </w:p>
        </w:tc>
        <w:tc>
          <w:tcPr>
            <w:tcW w:w="1985" w:type="dxa"/>
            <w:vMerge w:val="restart"/>
            <w:vAlign w:val="center"/>
          </w:tcPr>
          <w:p w:rsidR="00592A79" w:rsidRDefault="00592A79">
            <w:r w:rsidRPr="007172FC">
              <w:t>1035000006150</w:t>
            </w:r>
          </w:p>
        </w:tc>
        <w:tc>
          <w:tcPr>
            <w:tcW w:w="1701" w:type="dxa"/>
            <w:vMerge w:val="restart"/>
            <w:vAlign w:val="center"/>
          </w:tcPr>
          <w:p w:rsidR="00592A79" w:rsidRDefault="00592A79">
            <w:r w:rsidRPr="007172FC">
              <w:t>5032036182</w:t>
            </w:r>
          </w:p>
        </w:tc>
      </w:tr>
      <w:tr w:rsidR="00592A79" w:rsidTr="00907FBE">
        <w:trPr>
          <w:trHeight w:val="937"/>
        </w:trPr>
        <w:tc>
          <w:tcPr>
            <w:tcW w:w="765" w:type="dxa"/>
            <w:vMerge/>
            <w:vAlign w:val="center"/>
          </w:tcPr>
          <w:p w:rsidR="00592A79" w:rsidRDefault="00592A79" w:rsidP="004C518A">
            <w:pPr>
              <w:ind w:right="-418"/>
              <w:rPr>
                <w:b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592A79" w:rsidRPr="00F54D20" w:rsidRDefault="00592A79" w:rsidP="00F54D20">
            <w:pPr>
              <w:ind w:right="-179"/>
            </w:pPr>
            <w:r w:rsidRPr="00592A79">
              <w:t>24.10.2018</w:t>
            </w:r>
          </w:p>
        </w:tc>
        <w:tc>
          <w:tcPr>
            <w:tcW w:w="1658" w:type="dxa"/>
          </w:tcPr>
          <w:p w:rsidR="00592A79" w:rsidRPr="00E4567A" w:rsidRDefault="00592A79">
            <w:r>
              <w:t>имущественная</w:t>
            </w:r>
          </w:p>
        </w:tc>
        <w:tc>
          <w:tcPr>
            <w:tcW w:w="2977" w:type="dxa"/>
            <w:vMerge/>
            <w:vAlign w:val="center"/>
          </w:tcPr>
          <w:p w:rsidR="00592A79" w:rsidRPr="004D31DB" w:rsidRDefault="00592A79"/>
        </w:tc>
        <w:tc>
          <w:tcPr>
            <w:tcW w:w="2316" w:type="dxa"/>
            <w:vMerge/>
          </w:tcPr>
          <w:p w:rsidR="00592A79" w:rsidRPr="00B67FE6" w:rsidRDefault="00592A79"/>
        </w:tc>
        <w:tc>
          <w:tcPr>
            <w:tcW w:w="2268" w:type="dxa"/>
            <w:vMerge/>
          </w:tcPr>
          <w:p w:rsidR="00592A79" w:rsidRPr="00B67FE6" w:rsidRDefault="00592A79"/>
        </w:tc>
        <w:tc>
          <w:tcPr>
            <w:tcW w:w="1985" w:type="dxa"/>
            <w:vMerge/>
            <w:vAlign w:val="center"/>
          </w:tcPr>
          <w:p w:rsidR="00592A79" w:rsidRPr="007172FC" w:rsidRDefault="00592A79"/>
        </w:tc>
        <w:tc>
          <w:tcPr>
            <w:tcW w:w="1701" w:type="dxa"/>
            <w:vMerge/>
            <w:vAlign w:val="center"/>
          </w:tcPr>
          <w:p w:rsidR="00592A79" w:rsidRPr="007172FC" w:rsidRDefault="00592A79"/>
        </w:tc>
      </w:tr>
      <w:tr w:rsidR="00DC1CBD" w:rsidTr="00DC1CBD">
        <w:trPr>
          <w:trHeight w:val="1073"/>
        </w:trPr>
        <w:tc>
          <w:tcPr>
            <w:tcW w:w="765" w:type="dxa"/>
            <w:vMerge w:val="restart"/>
            <w:vAlign w:val="center"/>
          </w:tcPr>
          <w:p w:rsidR="00DC1CBD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639" w:type="dxa"/>
            <w:vAlign w:val="center"/>
          </w:tcPr>
          <w:p w:rsidR="00DC1CBD" w:rsidRDefault="00DC1CBD" w:rsidP="00F54D20">
            <w:pPr>
              <w:ind w:right="-179"/>
            </w:pPr>
            <w:r w:rsidRPr="00F54D20">
              <w:t>31.08.2017</w:t>
            </w:r>
            <w:r>
              <w:t>, 18.09.2019, 19.09.2019, 26.03.2020</w:t>
            </w:r>
          </w:p>
        </w:tc>
        <w:tc>
          <w:tcPr>
            <w:tcW w:w="1658" w:type="dxa"/>
          </w:tcPr>
          <w:p w:rsidR="00DC1CBD" w:rsidRDefault="00DC1CBD">
            <w:r w:rsidRPr="00E4567A">
              <w:t>финансовая</w:t>
            </w:r>
          </w:p>
        </w:tc>
        <w:tc>
          <w:tcPr>
            <w:tcW w:w="2977" w:type="dxa"/>
            <w:vMerge w:val="restart"/>
            <w:vAlign w:val="center"/>
          </w:tcPr>
          <w:p w:rsidR="00DC1CBD" w:rsidRDefault="00DC1CBD">
            <w:r w:rsidRPr="004D31DB">
              <w:t>Одинцовская районная организация Московской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316" w:type="dxa"/>
            <w:vMerge w:val="restart"/>
          </w:tcPr>
          <w:p w:rsidR="00DC1CBD" w:rsidRPr="007172FC" w:rsidRDefault="00DC1CBD" w:rsidP="00D142E9">
            <w:r w:rsidRPr="00B67FE6">
              <w:t>143003, М</w:t>
            </w:r>
            <w:r>
              <w:t>осковская область, город Одинцово</w:t>
            </w:r>
            <w:r w:rsidRPr="00B67FE6">
              <w:t>, улица Маршала Бирюзова, 14, 41</w:t>
            </w:r>
          </w:p>
        </w:tc>
        <w:tc>
          <w:tcPr>
            <w:tcW w:w="2268" w:type="dxa"/>
            <w:vMerge w:val="restart"/>
          </w:tcPr>
          <w:p w:rsidR="00DC1CBD" w:rsidRPr="007172FC" w:rsidRDefault="00DC1CBD">
            <w:r w:rsidRPr="00B67FE6">
              <w:t>143003, Мо</w:t>
            </w:r>
            <w:r>
              <w:t>сковская область, город Одинцово</w:t>
            </w:r>
            <w:r w:rsidRPr="00B67FE6">
              <w:t>, улица Маршала Бирюзова, 14, 41</w:t>
            </w:r>
          </w:p>
        </w:tc>
        <w:tc>
          <w:tcPr>
            <w:tcW w:w="1985" w:type="dxa"/>
            <w:vMerge w:val="restart"/>
            <w:vAlign w:val="center"/>
          </w:tcPr>
          <w:p w:rsidR="00DC1CBD" w:rsidRDefault="00DC1CBD">
            <w:r w:rsidRPr="007172FC">
              <w:t>1035000008438</w:t>
            </w:r>
          </w:p>
        </w:tc>
        <w:tc>
          <w:tcPr>
            <w:tcW w:w="1701" w:type="dxa"/>
            <w:vMerge w:val="restart"/>
            <w:vAlign w:val="center"/>
          </w:tcPr>
          <w:p w:rsidR="00DC1CBD" w:rsidRDefault="00DC1CBD">
            <w:r w:rsidRPr="007172FC">
              <w:t>5032003275</w:t>
            </w:r>
          </w:p>
        </w:tc>
      </w:tr>
      <w:tr w:rsidR="00DC1CBD" w:rsidTr="00907FBE">
        <w:trPr>
          <w:trHeight w:val="1072"/>
        </w:trPr>
        <w:tc>
          <w:tcPr>
            <w:tcW w:w="765" w:type="dxa"/>
            <w:vMerge/>
            <w:vAlign w:val="center"/>
          </w:tcPr>
          <w:p w:rsidR="00DC1CBD" w:rsidRDefault="00DC1CBD" w:rsidP="004C518A">
            <w:pPr>
              <w:ind w:right="-418"/>
              <w:rPr>
                <w:b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DC1CBD" w:rsidRPr="00F54D20" w:rsidRDefault="00DC1CBD" w:rsidP="00F54D20">
            <w:pPr>
              <w:ind w:right="-179"/>
            </w:pPr>
            <w:r w:rsidRPr="00DC1CBD">
              <w:t>05.03.2020</w:t>
            </w:r>
          </w:p>
        </w:tc>
        <w:tc>
          <w:tcPr>
            <w:tcW w:w="1658" w:type="dxa"/>
          </w:tcPr>
          <w:p w:rsidR="00DC1CBD" w:rsidRPr="00E4567A" w:rsidRDefault="00DC1CBD">
            <w:r>
              <w:t>имущественная</w:t>
            </w:r>
          </w:p>
        </w:tc>
        <w:tc>
          <w:tcPr>
            <w:tcW w:w="2977" w:type="dxa"/>
            <w:vMerge/>
            <w:vAlign w:val="center"/>
          </w:tcPr>
          <w:p w:rsidR="00DC1CBD" w:rsidRPr="004D31DB" w:rsidRDefault="00DC1CBD"/>
        </w:tc>
        <w:tc>
          <w:tcPr>
            <w:tcW w:w="2316" w:type="dxa"/>
            <w:vMerge/>
          </w:tcPr>
          <w:p w:rsidR="00DC1CBD" w:rsidRPr="00B67FE6" w:rsidRDefault="00DC1CBD" w:rsidP="00D142E9"/>
        </w:tc>
        <w:tc>
          <w:tcPr>
            <w:tcW w:w="2268" w:type="dxa"/>
            <w:vMerge/>
          </w:tcPr>
          <w:p w:rsidR="00DC1CBD" w:rsidRPr="00B67FE6" w:rsidRDefault="00DC1CBD"/>
        </w:tc>
        <w:tc>
          <w:tcPr>
            <w:tcW w:w="1985" w:type="dxa"/>
            <w:vMerge/>
            <w:vAlign w:val="center"/>
          </w:tcPr>
          <w:p w:rsidR="00DC1CBD" w:rsidRPr="007172FC" w:rsidRDefault="00DC1CBD"/>
        </w:tc>
        <w:tc>
          <w:tcPr>
            <w:tcW w:w="1701" w:type="dxa"/>
            <w:vMerge/>
            <w:vAlign w:val="center"/>
          </w:tcPr>
          <w:p w:rsidR="00DC1CBD" w:rsidRPr="007172FC" w:rsidRDefault="00DC1CBD"/>
        </w:tc>
      </w:tr>
      <w:tr w:rsidR="004C4499" w:rsidTr="00907FBE">
        <w:trPr>
          <w:trHeight w:val="1072"/>
        </w:trPr>
        <w:tc>
          <w:tcPr>
            <w:tcW w:w="765" w:type="dxa"/>
            <w:vAlign w:val="center"/>
          </w:tcPr>
          <w:p w:rsidR="004C4499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639" w:type="dxa"/>
            <w:vAlign w:val="center"/>
          </w:tcPr>
          <w:p w:rsidR="004C4499" w:rsidRPr="00DC1CBD" w:rsidRDefault="004C4499" w:rsidP="00F54D20">
            <w:pPr>
              <w:ind w:right="-179"/>
            </w:pPr>
            <w:r w:rsidRPr="004C4499">
              <w:t>07.12.2020</w:t>
            </w:r>
          </w:p>
        </w:tc>
        <w:tc>
          <w:tcPr>
            <w:tcW w:w="1658" w:type="dxa"/>
          </w:tcPr>
          <w:p w:rsidR="004C4499" w:rsidRDefault="004C4499">
            <w:r w:rsidRPr="004C4499">
              <w:t>имущественная</w:t>
            </w:r>
          </w:p>
        </w:tc>
        <w:tc>
          <w:tcPr>
            <w:tcW w:w="2977" w:type="dxa"/>
            <w:vAlign w:val="center"/>
          </w:tcPr>
          <w:p w:rsidR="004C4499" w:rsidRPr="004D31DB" w:rsidRDefault="004C4499">
            <w:r w:rsidRPr="004C4499">
              <w:t xml:space="preserve">Звенигородская городская организация Московской областной организации Общероссийской общественной организации </w:t>
            </w:r>
            <w:r>
              <w:t>«</w:t>
            </w:r>
            <w:r w:rsidRPr="004C4499">
              <w:t>Всероссийское общество инвалидов</w:t>
            </w:r>
            <w:r>
              <w:t>»</w:t>
            </w:r>
          </w:p>
        </w:tc>
        <w:tc>
          <w:tcPr>
            <w:tcW w:w="2316" w:type="dxa"/>
          </w:tcPr>
          <w:p w:rsidR="004C4499" w:rsidRPr="00B67FE6" w:rsidRDefault="004C4499" w:rsidP="00D142E9">
            <w:r w:rsidRPr="004C4499">
              <w:t>143180, Московская область, Одинцово город, город Звенигород, Московская улица, 3</w:t>
            </w:r>
          </w:p>
        </w:tc>
        <w:tc>
          <w:tcPr>
            <w:tcW w:w="2268" w:type="dxa"/>
          </w:tcPr>
          <w:p w:rsidR="004C4499" w:rsidRPr="00B67FE6" w:rsidRDefault="004C4499">
            <w:r w:rsidRPr="004C4499">
              <w:t>143090, г. Звенигород, микрорайон Пронина, д. 10</w:t>
            </w:r>
          </w:p>
        </w:tc>
        <w:tc>
          <w:tcPr>
            <w:tcW w:w="1985" w:type="dxa"/>
            <w:vAlign w:val="center"/>
          </w:tcPr>
          <w:p w:rsidR="004C4499" w:rsidRPr="007172FC" w:rsidRDefault="004C4499">
            <w:r w:rsidRPr="004C4499">
              <w:t>1035000021320</w:t>
            </w:r>
          </w:p>
        </w:tc>
        <w:tc>
          <w:tcPr>
            <w:tcW w:w="1701" w:type="dxa"/>
            <w:vAlign w:val="center"/>
          </w:tcPr>
          <w:p w:rsidR="004C4499" w:rsidRPr="007172FC" w:rsidRDefault="004C4499">
            <w:r w:rsidRPr="004C4499">
              <w:t>5015002056</w:t>
            </w:r>
          </w:p>
        </w:tc>
      </w:tr>
      <w:tr w:rsidR="003A204C" w:rsidTr="003A204C">
        <w:trPr>
          <w:trHeight w:val="938"/>
        </w:trPr>
        <w:tc>
          <w:tcPr>
            <w:tcW w:w="765" w:type="dxa"/>
            <w:vMerge w:val="restart"/>
            <w:vAlign w:val="center"/>
          </w:tcPr>
          <w:p w:rsidR="003A204C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1639" w:type="dxa"/>
            <w:vAlign w:val="center"/>
          </w:tcPr>
          <w:p w:rsidR="003A204C" w:rsidRDefault="003A204C" w:rsidP="00F54D20">
            <w:pPr>
              <w:ind w:right="-179"/>
            </w:pPr>
            <w:r w:rsidRPr="00F54D20">
              <w:t>14.11.2017</w:t>
            </w:r>
            <w:r>
              <w:t>, 18.09.2018, 19.09.2019, 26.03.2020</w:t>
            </w:r>
          </w:p>
        </w:tc>
        <w:tc>
          <w:tcPr>
            <w:tcW w:w="1658" w:type="dxa"/>
          </w:tcPr>
          <w:p w:rsidR="003A204C" w:rsidRDefault="003A204C">
            <w:r w:rsidRPr="00E4567A">
              <w:t>финансовая</w:t>
            </w:r>
          </w:p>
        </w:tc>
        <w:tc>
          <w:tcPr>
            <w:tcW w:w="2977" w:type="dxa"/>
            <w:vMerge w:val="restart"/>
            <w:vAlign w:val="center"/>
          </w:tcPr>
          <w:p w:rsidR="003A204C" w:rsidRDefault="003A204C">
            <w:r w:rsidRPr="004D31DB">
              <w:t xml:space="preserve">Московская областная общественная организация Инвалидов и </w:t>
            </w:r>
            <w:r w:rsidRPr="004D31DB">
              <w:lastRenderedPageBreak/>
              <w:t>семей с детьми-инвалидами «Мир детям»</w:t>
            </w:r>
          </w:p>
        </w:tc>
        <w:tc>
          <w:tcPr>
            <w:tcW w:w="2316" w:type="dxa"/>
            <w:vMerge w:val="restart"/>
          </w:tcPr>
          <w:p w:rsidR="003A204C" w:rsidRPr="00626397" w:rsidRDefault="003A204C">
            <w:r w:rsidRPr="00B67FE6">
              <w:lastRenderedPageBreak/>
              <w:t>143003, Мо</w:t>
            </w:r>
            <w:r>
              <w:t>сковская область, город Одинцово</w:t>
            </w:r>
            <w:r w:rsidRPr="00B67FE6">
              <w:t xml:space="preserve">, улица </w:t>
            </w:r>
            <w:r w:rsidRPr="00B67FE6">
              <w:lastRenderedPageBreak/>
              <w:t>Маршала Бирюзова, дом 14, помещение 44</w:t>
            </w:r>
          </w:p>
        </w:tc>
        <w:tc>
          <w:tcPr>
            <w:tcW w:w="2268" w:type="dxa"/>
            <w:vMerge w:val="restart"/>
          </w:tcPr>
          <w:p w:rsidR="003A204C" w:rsidRPr="00626397" w:rsidRDefault="003A204C">
            <w:r w:rsidRPr="00D142E9">
              <w:lastRenderedPageBreak/>
              <w:t xml:space="preserve">143003, Московская область, город Одинцово, улица </w:t>
            </w:r>
            <w:r w:rsidRPr="00D142E9">
              <w:lastRenderedPageBreak/>
              <w:t>Маршала Бирюзова, дом 14, помещение 44</w:t>
            </w:r>
          </w:p>
        </w:tc>
        <w:tc>
          <w:tcPr>
            <w:tcW w:w="1985" w:type="dxa"/>
            <w:vMerge w:val="restart"/>
            <w:vAlign w:val="center"/>
          </w:tcPr>
          <w:p w:rsidR="003A204C" w:rsidRDefault="003A204C">
            <w:r w:rsidRPr="00626397">
              <w:lastRenderedPageBreak/>
              <w:t>1155000000726</w:t>
            </w:r>
          </w:p>
        </w:tc>
        <w:tc>
          <w:tcPr>
            <w:tcW w:w="1701" w:type="dxa"/>
            <w:vMerge w:val="restart"/>
            <w:vAlign w:val="center"/>
          </w:tcPr>
          <w:p w:rsidR="003A204C" w:rsidRDefault="003A204C">
            <w:r w:rsidRPr="00626397">
              <w:t>5032198225</w:t>
            </w:r>
          </w:p>
        </w:tc>
      </w:tr>
      <w:tr w:rsidR="003A204C" w:rsidTr="00907FBE">
        <w:trPr>
          <w:trHeight w:val="937"/>
        </w:trPr>
        <w:tc>
          <w:tcPr>
            <w:tcW w:w="765" w:type="dxa"/>
            <w:vMerge/>
            <w:vAlign w:val="center"/>
          </w:tcPr>
          <w:p w:rsidR="003A204C" w:rsidRDefault="003A204C" w:rsidP="004C518A">
            <w:pPr>
              <w:ind w:right="-418"/>
              <w:rPr>
                <w:b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3A204C" w:rsidRPr="00F54D20" w:rsidRDefault="003A204C" w:rsidP="00F54D20">
            <w:pPr>
              <w:ind w:right="-179"/>
            </w:pPr>
            <w:r w:rsidRPr="003A204C">
              <w:t>19.10.2015</w:t>
            </w:r>
          </w:p>
        </w:tc>
        <w:tc>
          <w:tcPr>
            <w:tcW w:w="1658" w:type="dxa"/>
          </w:tcPr>
          <w:p w:rsidR="003A204C" w:rsidRPr="00E4567A" w:rsidRDefault="003A204C">
            <w:r>
              <w:t>имущественная</w:t>
            </w:r>
          </w:p>
        </w:tc>
        <w:tc>
          <w:tcPr>
            <w:tcW w:w="2977" w:type="dxa"/>
            <w:vMerge/>
            <w:vAlign w:val="center"/>
          </w:tcPr>
          <w:p w:rsidR="003A204C" w:rsidRPr="004D31DB" w:rsidRDefault="003A204C"/>
        </w:tc>
        <w:tc>
          <w:tcPr>
            <w:tcW w:w="2316" w:type="dxa"/>
            <w:vMerge/>
          </w:tcPr>
          <w:p w:rsidR="003A204C" w:rsidRPr="00B67FE6" w:rsidRDefault="003A204C"/>
        </w:tc>
        <w:tc>
          <w:tcPr>
            <w:tcW w:w="2268" w:type="dxa"/>
            <w:vMerge/>
          </w:tcPr>
          <w:p w:rsidR="003A204C" w:rsidRPr="00D142E9" w:rsidRDefault="003A204C"/>
        </w:tc>
        <w:tc>
          <w:tcPr>
            <w:tcW w:w="1985" w:type="dxa"/>
            <w:vMerge/>
            <w:vAlign w:val="center"/>
          </w:tcPr>
          <w:p w:rsidR="003A204C" w:rsidRPr="00626397" w:rsidRDefault="003A204C"/>
        </w:tc>
        <w:tc>
          <w:tcPr>
            <w:tcW w:w="1701" w:type="dxa"/>
            <w:vMerge/>
            <w:vAlign w:val="center"/>
          </w:tcPr>
          <w:p w:rsidR="003A204C" w:rsidRPr="00626397" w:rsidRDefault="003A204C"/>
        </w:tc>
      </w:tr>
      <w:tr w:rsidR="003A204C" w:rsidTr="003A204C">
        <w:trPr>
          <w:trHeight w:val="803"/>
        </w:trPr>
        <w:tc>
          <w:tcPr>
            <w:tcW w:w="765" w:type="dxa"/>
            <w:vMerge w:val="restart"/>
            <w:vAlign w:val="center"/>
          </w:tcPr>
          <w:p w:rsidR="003A204C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lastRenderedPageBreak/>
              <w:t>1</w:t>
            </w:r>
            <w:r>
              <w:rPr>
                <w:b/>
              </w:rPr>
              <w:t>8</w:t>
            </w:r>
          </w:p>
        </w:tc>
        <w:tc>
          <w:tcPr>
            <w:tcW w:w="1639" w:type="dxa"/>
            <w:vAlign w:val="center"/>
          </w:tcPr>
          <w:p w:rsidR="003A204C" w:rsidRDefault="003A204C" w:rsidP="00F54D20">
            <w:pPr>
              <w:ind w:right="-179"/>
            </w:pPr>
            <w:r>
              <w:t>03.08.2017, 27.08.2018, 19.04.2019</w:t>
            </w:r>
          </w:p>
        </w:tc>
        <w:tc>
          <w:tcPr>
            <w:tcW w:w="1658" w:type="dxa"/>
          </w:tcPr>
          <w:p w:rsidR="003A204C" w:rsidRDefault="003A204C">
            <w:r w:rsidRPr="00E4567A">
              <w:t>финансовая</w:t>
            </w:r>
          </w:p>
        </w:tc>
        <w:tc>
          <w:tcPr>
            <w:tcW w:w="2977" w:type="dxa"/>
            <w:vMerge w:val="restart"/>
            <w:vAlign w:val="center"/>
          </w:tcPr>
          <w:p w:rsidR="003A204C" w:rsidRDefault="003A204C">
            <w:r w:rsidRPr="004D31DB">
              <w:t>Благотворительный фонд «Лизонька»</w:t>
            </w:r>
          </w:p>
        </w:tc>
        <w:tc>
          <w:tcPr>
            <w:tcW w:w="2316" w:type="dxa"/>
            <w:vMerge w:val="restart"/>
          </w:tcPr>
          <w:p w:rsidR="003A204C" w:rsidRPr="00626397" w:rsidRDefault="003A204C">
            <w:r w:rsidRPr="00D142E9">
              <w:t>143003, Мо</w:t>
            </w:r>
            <w:r>
              <w:t>сковская область, город Одинцово</w:t>
            </w:r>
            <w:r w:rsidRPr="00D142E9">
              <w:t xml:space="preserve">, улица Маршала Бирюзова, 30 </w:t>
            </w:r>
            <w:proofErr w:type="spellStart"/>
            <w:r w:rsidRPr="00D142E9">
              <w:t>а.б</w:t>
            </w:r>
            <w:proofErr w:type="spellEnd"/>
          </w:p>
        </w:tc>
        <w:tc>
          <w:tcPr>
            <w:tcW w:w="2268" w:type="dxa"/>
            <w:vMerge w:val="restart"/>
          </w:tcPr>
          <w:p w:rsidR="003A204C" w:rsidRPr="00626397" w:rsidRDefault="003A204C">
            <w:r w:rsidRPr="00D142E9">
              <w:t>143000, Одинцовский р-н, г. Одинцово, ул. Маршала Жукова, д. 36</w:t>
            </w:r>
          </w:p>
        </w:tc>
        <w:tc>
          <w:tcPr>
            <w:tcW w:w="1985" w:type="dxa"/>
            <w:vMerge w:val="restart"/>
            <w:vAlign w:val="center"/>
          </w:tcPr>
          <w:p w:rsidR="003A204C" w:rsidRDefault="003A204C">
            <w:r w:rsidRPr="00626397">
              <w:t>1055006359099</w:t>
            </w:r>
          </w:p>
        </w:tc>
        <w:tc>
          <w:tcPr>
            <w:tcW w:w="1701" w:type="dxa"/>
            <w:vMerge w:val="restart"/>
            <w:vAlign w:val="center"/>
          </w:tcPr>
          <w:p w:rsidR="003A204C" w:rsidRDefault="003A204C">
            <w:r w:rsidRPr="00626397">
              <w:t>5032138748</w:t>
            </w:r>
          </w:p>
        </w:tc>
      </w:tr>
      <w:tr w:rsidR="003A204C" w:rsidTr="00907FBE">
        <w:trPr>
          <w:trHeight w:val="802"/>
        </w:trPr>
        <w:tc>
          <w:tcPr>
            <w:tcW w:w="765" w:type="dxa"/>
            <w:vMerge/>
            <w:vAlign w:val="center"/>
          </w:tcPr>
          <w:p w:rsidR="003A204C" w:rsidRDefault="003A204C" w:rsidP="004C518A">
            <w:pPr>
              <w:ind w:right="-418"/>
              <w:rPr>
                <w:b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3A204C" w:rsidRDefault="0071020B" w:rsidP="00F54D20">
            <w:pPr>
              <w:ind w:right="-179"/>
            </w:pPr>
            <w:r w:rsidRPr="0071020B">
              <w:t>05.10.2020</w:t>
            </w:r>
          </w:p>
        </w:tc>
        <w:tc>
          <w:tcPr>
            <w:tcW w:w="1658" w:type="dxa"/>
          </w:tcPr>
          <w:p w:rsidR="003A204C" w:rsidRPr="00E4567A" w:rsidRDefault="003A204C">
            <w:r w:rsidRPr="003A204C">
              <w:t>имущественная</w:t>
            </w:r>
          </w:p>
        </w:tc>
        <w:tc>
          <w:tcPr>
            <w:tcW w:w="2977" w:type="dxa"/>
            <w:vMerge/>
            <w:vAlign w:val="center"/>
          </w:tcPr>
          <w:p w:rsidR="003A204C" w:rsidRPr="004D31DB" w:rsidRDefault="003A204C"/>
        </w:tc>
        <w:tc>
          <w:tcPr>
            <w:tcW w:w="2316" w:type="dxa"/>
            <w:vMerge/>
          </w:tcPr>
          <w:p w:rsidR="003A204C" w:rsidRPr="00D142E9" w:rsidRDefault="003A204C"/>
        </w:tc>
        <w:tc>
          <w:tcPr>
            <w:tcW w:w="2268" w:type="dxa"/>
            <w:vMerge/>
          </w:tcPr>
          <w:p w:rsidR="003A204C" w:rsidRPr="00D142E9" w:rsidRDefault="003A204C"/>
        </w:tc>
        <w:tc>
          <w:tcPr>
            <w:tcW w:w="1985" w:type="dxa"/>
            <w:vMerge/>
            <w:vAlign w:val="center"/>
          </w:tcPr>
          <w:p w:rsidR="003A204C" w:rsidRPr="00626397" w:rsidRDefault="003A204C"/>
        </w:tc>
        <w:tc>
          <w:tcPr>
            <w:tcW w:w="1701" w:type="dxa"/>
            <w:vMerge/>
            <w:vAlign w:val="center"/>
          </w:tcPr>
          <w:p w:rsidR="003A204C" w:rsidRPr="00626397" w:rsidRDefault="003A204C"/>
        </w:tc>
      </w:tr>
      <w:tr w:rsidR="00717BF6" w:rsidTr="00907FBE">
        <w:tc>
          <w:tcPr>
            <w:tcW w:w="765" w:type="dxa"/>
            <w:vAlign w:val="center"/>
          </w:tcPr>
          <w:p w:rsidR="00717BF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639" w:type="dxa"/>
            <w:vAlign w:val="center"/>
          </w:tcPr>
          <w:p w:rsidR="00717BF6" w:rsidRDefault="00717BF6" w:rsidP="00F54D20">
            <w:pPr>
              <w:ind w:right="-179"/>
            </w:pPr>
            <w:r w:rsidRPr="00717BF6">
              <w:t>03.09.2019</w:t>
            </w:r>
          </w:p>
        </w:tc>
        <w:tc>
          <w:tcPr>
            <w:tcW w:w="1658" w:type="dxa"/>
          </w:tcPr>
          <w:p w:rsidR="00717BF6" w:rsidRPr="00E4567A" w:rsidRDefault="00717BF6">
            <w:r>
              <w:t>имущественная</w:t>
            </w:r>
          </w:p>
        </w:tc>
        <w:tc>
          <w:tcPr>
            <w:tcW w:w="2977" w:type="dxa"/>
            <w:vAlign w:val="center"/>
          </w:tcPr>
          <w:p w:rsidR="00717BF6" w:rsidRPr="004D31DB" w:rsidRDefault="00717BF6">
            <w:r w:rsidRPr="00717BF6">
              <w:t xml:space="preserve">Благотворительный Фонд </w:t>
            </w:r>
            <w:r>
              <w:t>«</w:t>
            </w:r>
            <w:r w:rsidRPr="00717BF6">
              <w:t>Не бойся, мы с тобой</w:t>
            </w:r>
            <w:r>
              <w:t>»</w:t>
            </w:r>
          </w:p>
        </w:tc>
        <w:tc>
          <w:tcPr>
            <w:tcW w:w="2316" w:type="dxa"/>
          </w:tcPr>
          <w:p w:rsidR="00717BF6" w:rsidRPr="00D142E9" w:rsidRDefault="00717BF6">
            <w:r w:rsidRPr="00717BF6">
              <w:t xml:space="preserve">143032, Московская область, Одинцово город, деревня </w:t>
            </w:r>
            <w:proofErr w:type="spellStart"/>
            <w:r w:rsidRPr="00717BF6">
              <w:t>Таганьково</w:t>
            </w:r>
            <w:proofErr w:type="spellEnd"/>
            <w:r w:rsidRPr="00717BF6">
              <w:t>, территория ГП-4, дом 16б</w:t>
            </w:r>
          </w:p>
        </w:tc>
        <w:tc>
          <w:tcPr>
            <w:tcW w:w="2268" w:type="dxa"/>
          </w:tcPr>
          <w:p w:rsidR="00717BF6" w:rsidRPr="00D142E9" w:rsidRDefault="00717BF6">
            <w:r w:rsidRPr="00717BF6">
              <w:t>143000, Одинцовский р-н, г. Одинцово, ул. Северная, д. 44</w:t>
            </w:r>
          </w:p>
        </w:tc>
        <w:tc>
          <w:tcPr>
            <w:tcW w:w="1985" w:type="dxa"/>
            <w:vAlign w:val="center"/>
          </w:tcPr>
          <w:p w:rsidR="00717BF6" w:rsidRPr="00626397" w:rsidRDefault="00717BF6">
            <w:r w:rsidRPr="00717BF6">
              <w:t>1185000002395</w:t>
            </w:r>
          </w:p>
        </w:tc>
        <w:tc>
          <w:tcPr>
            <w:tcW w:w="1701" w:type="dxa"/>
            <w:vAlign w:val="center"/>
          </w:tcPr>
          <w:p w:rsidR="00717BF6" w:rsidRPr="00626397" w:rsidRDefault="00717BF6">
            <w:r w:rsidRPr="00717BF6">
              <w:t>5032296568</w:t>
            </w:r>
          </w:p>
        </w:tc>
      </w:tr>
      <w:tr w:rsidR="00717BF6" w:rsidTr="00907FBE">
        <w:tc>
          <w:tcPr>
            <w:tcW w:w="765" w:type="dxa"/>
            <w:vAlign w:val="center"/>
          </w:tcPr>
          <w:p w:rsidR="00717BF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39" w:type="dxa"/>
            <w:vAlign w:val="center"/>
          </w:tcPr>
          <w:p w:rsidR="00717BF6" w:rsidRPr="00717BF6" w:rsidRDefault="00F0480A" w:rsidP="00F54D20">
            <w:pPr>
              <w:ind w:right="-179"/>
            </w:pPr>
            <w:r w:rsidRPr="00F0480A">
              <w:t>01.04.2015</w:t>
            </w:r>
          </w:p>
        </w:tc>
        <w:tc>
          <w:tcPr>
            <w:tcW w:w="1658" w:type="dxa"/>
          </w:tcPr>
          <w:p w:rsidR="00717BF6" w:rsidRDefault="00717BF6">
            <w:r w:rsidRPr="00717BF6">
              <w:t>имущественная</w:t>
            </w:r>
          </w:p>
        </w:tc>
        <w:tc>
          <w:tcPr>
            <w:tcW w:w="2977" w:type="dxa"/>
            <w:vAlign w:val="center"/>
          </w:tcPr>
          <w:p w:rsidR="00717BF6" w:rsidRPr="00717BF6" w:rsidRDefault="00F0480A">
            <w:r w:rsidRPr="00F0480A">
              <w:t xml:space="preserve">Московская областная организация Общероссийской общественной организации инвалидов </w:t>
            </w:r>
            <w:r>
              <w:t>«</w:t>
            </w:r>
            <w:r w:rsidRPr="00F0480A">
              <w:t>Всероссийское Ордена Трудового Красно</w:t>
            </w:r>
            <w:r>
              <w:t>го Знамени общество слепых»</w:t>
            </w:r>
          </w:p>
        </w:tc>
        <w:tc>
          <w:tcPr>
            <w:tcW w:w="2316" w:type="dxa"/>
          </w:tcPr>
          <w:p w:rsidR="00717BF6" w:rsidRPr="00717BF6" w:rsidRDefault="00F0480A">
            <w:r w:rsidRPr="00F0480A">
              <w:t xml:space="preserve">город Москва, улица Радищевская </w:t>
            </w:r>
            <w:proofErr w:type="spellStart"/>
            <w:r w:rsidRPr="00F0480A">
              <w:t>Верхн</w:t>
            </w:r>
            <w:proofErr w:type="spellEnd"/>
            <w:r w:rsidRPr="00F0480A">
              <w:t>., 15-1</w:t>
            </w:r>
          </w:p>
        </w:tc>
        <w:tc>
          <w:tcPr>
            <w:tcW w:w="2268" w:type="dxa"/>
          </w:tcPr>
          <w:p w:rsidR="00717BF6" w:rsidRPr="00717BF6" w:rsidRDefault="00F0480A">
            <w:r w:rsidRPr="00F0480A">
              <w:t>143040, Одинцовский р-н, г. Голицыно, ул. Советская, д. 54</w:t>
            </w:r>
          </w:p>
        </w:tc>
        <w:tc>
          <w:tcPr>
            <w:tcW w:w="1985" w:type="dxa"/>
            <w:vAlign w:val="center"/>
          </w:tcPr>
          <w:p w:rsidR="00717BF6" w:rsidRPr="00717BF6" w:rsidRDefault="00F0480A">
            <w:r w:rsidRPr="00F0480A">
              <w:t>1027700537028</w:t>
            </w:r>
          </w:p>
        </w:tc>
        <w:tc>
          <w:tcPr>
            <w:tcW w:w="1701" w:type="dxa"/>
            <w:vAlign w:val="center"/>
          </w:tcPr>
          <w:p w:rsidR="00717BF6" w:rsidRPr="00717BF6" w:rsidRDefault="00F0480A">
            <w:r w:rsidRPr="00F0480A">
              <w:t>7709108913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ind w:right="-179"/>
            </w:pPr>
            <w:r>
              <w:t>18.09.2018</w:t>
            </w:r>
          </w:p>
        </w:tc>
        <w:tc>
          <w:tcPr>
            <w:tcW w:w="1658" w:type="dxa"/>
          </w:tcPr>
          <w:p w:rsidR="00F77F96" w:rsidRDefault="00F77F96">
            <w:r w:rsidRPr="00E4567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Default="00F77F96">
            <w:r w:rsidRPr="004D31DB">
              <w:t>Общественная организация Московской области Содействие пропаганде трезвого и здорового образа жизни «Победа Жизни»</w:t>
            </w:r>
          </w:p>
        </w:tc>
        <w:tc>
          <w:tcPr>
            <w:tcW w:w="2316" w:type="dxa"/>
          </w:tcPr>
          <w:p w:rsidR="00F77F96" w:rsidRPr="00626397" w:rsidRDefault="00D142E9">
            <w:r w:rsidRPr="00D142E9">
              <w:t>143002, Мо</w:t>
            </w:r>
            <w:r>
              <w:t>сковская область, город Одинцово</w:t>
            </w:r>
            <w:r w:rsidRPr="00D142E9">
              <w:t xml:space="preserve">, Можайское шоссе, </w:t>
            </w:r>
            <w:r w:rsidRPr="00D142E9">
              <w:lastRenderedPageBreak/>
              <w:t>дом 39, квартира 54</w:t>
            </w:r>
          </w:p>
        </w:tc>
        <w:tc>
          <w:tcPr>
            <w:tcW w:w="2268" w:type="dxa"/>
          </w:tcPr>
          <w:p w:rsidR="00F77F96" w:rsidRPr="00626397" w:rsidRDefault="00D142E9">
            <w:r w:rsidRPr="00D142E9">
              <w:lastRenderedPageBreak/>
              <w:t>143007, Московская область, Одинцово город, Можайское шоссе, дом 38, помещение I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626397">
              <w:t>1135000006020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626397">
              <w:t>5032999306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ind w:right="-179"/>
            </w:pPr>
            <w:r>
              <w:t>03.08.2017</w:t>
            </w:r>
          </w:p>
        </w:tc>
        <w:tc>
          <w:tcPr>
            <w:tcW w:w="1658" w:type="dxa"/>
          </w:tcPr>
          <w:p w:rsidR="00F77F96" w:rsidRDefault="00F77F96">
            <w:r w:rsidRPr="00E4567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Default="00F77F96">
            <w:r>
              <w:t>Автономная некоммерческая организация</w:t>
            </w:r>
            <w:r w:rsidRPr="004D31DB">
              <w:t xml:space="preserve"> «Кубинский спортивный клуб по армейскому рукопашному бою имени Русских Богатырей Андрея </w:t>
            </w:r>
            <w:proofErr w:type="spellStart"/>
            <w:r w:rsidRPr="004D31DB">
              <w:t>Ослябя</w:t>
            </w:r>
            <w:proofErr w:type="spellEnd"/>
            <w:r w:rsidRPr="004D31DB">
              <w:t xml:space="preserve"> и Александра </w:t>
            </w:r>
            <w:proofErr w:type="spellStart"/>
            <w:r w:rsidRPr="004D31DB">
              <w:t>Пересвета</w:t>
            </w:r>
            <w:proofErr w:type="spellEnd"/>
            <w:r w:rsidRPr="004D31DB">
              <w:t>»</w:t>
            </w:r>
          </w:p>
        </w:tc>
        <w:tc>
          <w:tcPr>
            <w:tcW w:w="2316" w:type="dxa"/>
          </w:tcPr>
          <w:p w:rsidR="00F77F96" w:rsidRPr="00626397" w:rsidRDefault="002C5E20">
            <w:r w:rsidRPr="002C5E20">
              <w:t>143070, Московская область, Одинцовский район, город Кубинка, Армейская улица, 13, 42</w:t>
            </w:r>
          </w:p>
        </w:tc>
        <w:tc>
          <w:tcPr>
            <w:tcW w:w="2268" w:type="dxa"/>
          </w:tcPr>
          <w:p w:rsidR="00F77F96" w:rsidRPr="00626397" w:rsidRDefault="002C5E20">
            <w:r w:rsidRPr="002C5E20">
              <w:t>143070, Московская область, Одинцовский район, город Кубинка, Армейская улица, 13, 42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626397">
              <w:t>1135000003863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626397">
              <w:t>5032999151</w:t>
            </w:r>
          </w:p>
        </w:tc>
      </w:tr>
      <w:tr w:rsidR="00592A79" w:rsidTr="00592A79">
        <w:trPr>
          <w:trHeight w:val="938"/>
        </w:trPr>
        <w:tc>
          <w:tcPr>
            <w:tcW w:w="765" w:type="dxa"/>
            <w:vMerge w:val="restart"/>
            <w:vAlign w:val="center"/>
          </w:tcPr>
          <w:p w:rsidR="00592A79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639" w:type="dxa"/>
            <w:vAlign w:val="center"/>
          </w:tcPr>
          <w:p w:rsidR="00592A79" w:rsidRDefault="00592A79" w:rsidP="00F54D20">
            <w:pPr>
              <w:ind w:right="-179"/>
            </w:pPr>
            <w:r>
              <w:t>26.03.2020</w:t>
            </w:r>
          </w:p>
        </w:tc>
        <w:tc>
          <w:tcPr>
            <w:tcW w:w="1658" w:type="dxa"/>
          </w:tcPr>
          <w:p w:rsidR="00592A79" w:rsidRDefault="00592A79">
            <w:r w:rsidRPr="00E4567A">
              <w:t>финансовая</w:t>
            </w:r>
          </w:p>
        </w:tc>
        <w:tc>
          <w:tcPr>
            <w:tcW w:w="2977" w:type="dxa"/>
            <w:vMerge w:val="restart"/>
            <w:vAlign w:val="center"/>
          </w:tcPr>
          <w:p w:rsidR="00592A79" w:rsidRDefault="00592A79">
            <w:r w:rsidRPr="004D31DB">
              <w:t>Московская областная общественная детская организация спортивно-патриотического воспитания «Кавалергард»</w:t>
            </w:r>
          </w:p>
        </w:tc>
        <w:tc>
          <w:tcPr>
            <w:tcW w:w="2316" w:type="dxa"/>
            <w:vMerge w:val="restart"/>
          </w:tcPr>
          <w:p w:rsidR="00592A79" w:rsidRPr="00626397" w:rsidRDefault="00592A79">
            <w:r w:rsidRPr="002C5E20">
              <w:t>143185, Мо</w:t>
            </w:r>
            <w:r>
              <w:t>сковская область, город Одинцово</w:t>
            </w:r>
            <w:r w:rsidRPr="002C5E20">
              <w:t>, город Звенигород, улица Маяковского, 13-13</w:t>
            </w:r>
          </w:p>
        </w:tc>
        <w:tc>
          <w:tcPr>
            <w:tcW w:w="2268" w:type="dxa"/>
            <w:vMerge w:val="restart"/>
          </w:tcPr>
          <w:p w:rsidR="00592A79" w:rsidRPr="00626397" w:rsidRDefault="00592A79">
            <w:r w:rsidRPr="002C5E20">
              <w:t>143185, Московская область, город Одинцово, город Звенигород, улица Маяковского, 13-13</w:t>
            </w:r>
          </w:p>
        </w:tc>
        <w:tc>
          <w:tcPr>
            <w:tcW w:w="1985" w:type="dxa"/>
            <w:vMerge w:val="restart"/>
            <w:vAlign w:val="center"/>
          </w:tcPr>
          <w:p w:rsidR="00592A79" w:rsidRDefault="00592A79">
            <w:r w:rsidRPr="00626397">
              <w:t>1025000002895</w:t>
            </w:r>
          </w:p>
        </w:tc>
        <w:tc>
          <w:tcPr>
            <w:tcW w:w="1701" w:type="dxa"/>
            <w:vMerge w:val="restart"/>
            <w:vAlign w:val="center"/>
          </w:tcPr>
          <w:p w:rsidR="00592A79" w:rsidRDefault="00592A79">
            <w:r w:rsidRPr="00626397">
              <w:t>5015002955</w:t>
            </w:r>
          </w:p>
        </w:tc>
      </w:tr>
      <w:tr w:rsidR="00592A79" w:rsidTr="00907FBE">
        <w:trPr>
          <w:trHeight w:val="937"/>
        </w:trPr>
        <w:tc>
          <w:tcPr>
            <w:tcW w:w="765" w:type="dxa"/>
            <w:vMerge/>
            <w:vAlign w:val="center"/>
          </w:tcPr>
          <w:p w:rsidR="00592A79" w:rsidRDefault="00592A79" w:rsidP="004C518A">
            <w:pPr>
              <w:ind w:right="-418"/>
              <w:rPr>
                <w:b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592A79" w:rsidRDefault="00592A79" w:rsidP="00F54D20">
            <w:pPr>
              <w:ind w:right="-179"/>
            </w:pPr>
            <w:r w:rsidRPr="00592A79">
              <w:t>12.02.2019</w:t>
            </w:r>
          </w:p>
        </w:tc>
        <w:tc>
          <w:tcPr>
            <w:tcW w:w="1658" w:type="dxa"/>
          </w:tcPr>
          <w:p w:rsidR="00592A79" w:rsidRPr="00E4567A" w:rsidRDefault="00592A79">
            <w:r>
              <w:t>имущественная</w:t>
            </w:r>
          </w:p>
        </w:tc>
        <w:tc>
          <w:tcPr>
            <w:tcW w:w="2977" w:type="dxa"/>
            <w:vMerge/>
            <w:vAlign w:val="center"/>
          </w:tcPr>
          <w:p w:rsidR="00592A79" w:rsidRPr="004D31DB" w:rsidRDefault="00592A79"/>
        </w:tc>
        <w:tc>
          <w:tcPr>
            <w:tcW w:w="2316" w:type="dxa"/>
            <w:vMerge/>
          </w:tcPr>
          <w:p w:rsidR="00592A79" w:rsidRPr="002C5E20" w:rsidRDefault="00592A79"/>
        </w:tc>
        <w:tc>
          <w:tcPr>
            <w:tcW w:w="2268" w:type="dxa"/>
            <w:vMerge/>
          </w:tcPr>
          <w:p w:rsidR="00592A79" w:rsidRPr="002C5E20" w:rsidRDefault="00592A79"/>
        </w:tc>
        <w:tc>
          <w:tcPr>
            <w:tcW w:w="1985" w:type="dxa"/>
            <w:vMerge/>
            <w:vAlign w:val="center"/>
          </w:tcPr>
          <w:p w:rsidR="00592A79" w:rsidRPr="00626397" w:rsidRDefault="00592A79"/>
        </w:tc>
        <w:tc>
          <w:tcPr>
            <w:tcW w:w="1701" w:type="dxa"/>
            <w:vMerge/>
            <w:vAlign w:val="center"/>
          </w:tcPr>
          <w:p w:rsidR="00592A79" w:rsidRPr="00626397" w:rsidRDefault="00592A79"/>
        </w:tc>
      </w:tr>
      <w:tr w:rsidR="00592A79" w:rsidTr="00592A79">
        <w:trPr>
          <w:trHeight w:val="675"/>
        </w:trPr>
        <w:tc>
          <w:tcPr>
            <w:tcW w:w="765" w:type="dxa"/>
            <w:vMerge w:val="restart"/>
            <w:vAlign w:val="center"/>
          </w:tcPr>
          <w:p w:rsidR="00592A79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639" w:type="dxa"/>
            <w:vAlign w:val="center"/>
          </w:tcPr>
          <w:p w:rsidR="00592A79" w:rsidRDefault="00592A79" w:rsidP="00F54D20">
            <w:pPr>
              <w:ind w:right="-179"/>
            </w:pPr>
            <w:r>
              <w:t>18.09.2018</w:t>
            </w:r>
          </w:p>
        </w:tc>
        <w:tc>
          <w:tcPr>
            <w:tcW w:w="1658" w:type="dxa"/>
          </w:tcPr>
          <w:p w:rsidR="00592A79" w:rsidRDefault="00592A79">
            <w:r w:rsidRPr="00E4567A">
              <w:t>финансовая</w:t>
            </w:r>
          </w:p>
        </w:tc>
        <w:tc>
          <w:tcPr>
            <w:tcW w:w="2977" w:type="dxa"/>
            <w:vMerge w:val="restart"/>
            <w:vAlign w:val="center"/>
          </w:tcPr>
          <w:p w:rsidR="00592A79" w:rsidRDefault="00592A79">
            <w:r w:rsidRPr="004D31DB">
              <w:t>Региональная общественная организация "Московский об</w:t>
            </w:r>
            <w:r>
              <w:t>ластной спортивный клуб "Олимп"</w:t>
            </w:r>
          </w:p>
        </w:tc>
        <w:tc>
          <w:tcPr>
            <w:tcW w:w="2316" w:type="dxa"/>
            <w:vMerge w:val="restart"/>
          </w:tcPr>
          <w:p w:rsidR="00592A79" w:rsidRPr="00626397" w:rsidRDefault="00592A79">
            <w:r w:rsidRPr="00D125D9">
              <w:t>143000, Одинцовский р-н, г. Одинцово, ул. Комсомольская, д. 16</w:t>
            </w:r>
          </w:p>
        </w:tc>
        <w:tc>
          <w:tcPr>
            <w:tcW w:w="2268" w:type="dxa"/>
            <w:vMerge w:val="restart"/>
          </w:tcPr>
          <w:p w:rsidR="00592A79" w:rsidRPr="00626397" w:rsidRDefault="00592A79">
            <w:r w:rsidRPr="00D125D9">
              <w:t>143000, Одинцовский р-н, г. Одинцово, ул. Комсомольская, д. 16</w:t>
            </w:r>
          </w:p>
        </w:tc>
        <w:tc>
          <w:tcPr>
            <w:tcW w:w="1985" w:type="dxa"/>
            <w:vMerge w:val="restart"/>
            <w:vAlign w:val="center"/>
          </w:tcPr>
          <w:p w:rsidR="00592A79" w:rsidRDefault="00592A79">
            <w:r w:rsidRPr="00626397">
              <w:t>1037746010720</w:t>
            </w:r>
          </w:p>
        </w:tc>
        <w:tc>
          <w:tcPr>
            <w:tcW w:w="1701" w:type="dxa"/>
            <w:vMerge w:val="restart"/>
            <w:vAlign w:val="center"/>
          </w:tcPr>
          <w:p w:rsidR="00592A79" w:rsidRDefault="00592A79">
            <w:r w:rsidRPr="00626397">
              <w:t>7736220079</w:t>
            </w:r>
          </w:p>
        </w:tc>
      </w:tr>
      <w:tr w:rsidR="00592A79" w:rsidTr="00907FBE">
        <w:trPr>
          <w:trHeight w:val="675"/>
        </w:trPr>
        <w:tc>
          <w:tcPr>
            <w:tcW w:w="765" w:type="dxa"/>
            <w:vMerge/>
            <w:vAlign w:val="center"/>
          </w:tcPr>
          <w:p w:rsidR="00592A79" w:rsidRDefault="00592A79" w:rsidP="004C518A">
            <w:pPr>
              <w:ind w:right="-418"/>
              <w:rPr>
                <w:b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592A79" w:rsidRDefault="00592A79" w:rsidP="00F54D20">
            <w:pPr>
              <w:ind w:right="-179"/>
            </w:pPr>
            <w:r w:rsidRPr="00592A79">
              <w:t>12.02.2015</w:t>
            </w:r>
          </w:p>
        </w:tc>
        <w:tc>
          <w:tcPr>
            <w:tcW w:w="1658" w:type="dxa"/>
          </w:tcPr>
          <w:p w:rsidR="00592A79" w:rsidRPr="00E4567A" w:rsidRDefault="00592A79">
            <w:r w:rsidRPr="00592A79">
              <w:t>имущественная</w:t>
            </w:r>
          </w:p>
        </w:tc>
        <w:tc>
          <w:tcPr>
            <w:tcW w:w="2977" w:type="dxa"/>
            <w:vMerge/>
            <w:vAlign w:val="center"/>
          </w:tcPr>
          <w:p w:rsidR="00592A79" w:rsidRPr="004D31DB" w:rsidRDefault="00592A79"/>
        </w:tc>
        <w:tc>
          <w:tcPr>
            <w:tcW w:w="2316" w:type="dxa"/>
            <w:vMerge/>
          </w:tcPr>
          <w:p w:rsidR="00592A79" w:rsidRPr="00D125D9" w:rsidRDefault="00592A79"/>
        </w:tc>
        <w:tc>
          <w:tcPr>
            <w:tcW w:w="2268" w:type="dxa"/>
            <w:vMerge/>
          </w:tcPr>
          <w:p w:rsidR="00592A79" w:rsidRPr="00D125D9" w:rsidRDefault="00592A79"/>
        </w:tc>
        <w:tc>
          <w:tcPr>
            <w:tcW w:w="1985" w:type="dxa"/>
            <w:vMerge/>
            <w:vAlign w:val="center"/>
          </w:tcPr>
          <w:p w:rsidR="00592A79" w:rsidRPr="00626397" w:rsidRDefault="00592A79"/>
        </w:tc>
        <w:tc>
          <w:tcPr>
            <w:tcW w:w="1701" w:type="dxa"/>
            <w:vMerge/>
            <w:vAlign w:val="center"/>
          </w:tcPr>
          <w:p w:rsidR="00592A79" w:rsidRPr="00626397" w:rsidRDefault="00592A79"/>
        </w:tc>
      </w:tr>
      <w:tr w:rsidR="00F77F96" w:rsidTr="00592A79">
        <w:trPr>
          <w:trHeight w:val="767"/>
        </w:trPr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ind w:right="-179"/>
            </w:pPr>
            <w:r>
              <w:t>26.03.2020</w:t>
            </w:r>
          </w:p>
        </w:tc>
        <w:tc>
          <w:tcPr>
            <w:tcW w:w="1658" w:type="dxa"/>
          </w:tcPr>
          <w:p w:rsidR="00F77F96" w:rsidRDefault="00F77F96">
            <w:r w:rsidRPr="00E4567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4D31DB" w:rsidRDefault="00F77F96">
            <w:r w:rsidRPr="004D31DB">
              <w:t>Московская областная общественная организация танцевально-спортивный центр «</w:t>
            </w:r>
            <w:proofErr w:type="spellStart"/>
            <w:r w:rsidRPr="004D31DB">
              <w:t>ТимПарк</w:t>
            </w:r>
            <w:proofErr w:type="spellEnd"/>
            <w:r w:rsidRPr="004D31DB">
              <w:t>»</w:t>
            </w:r>
          </w:p>
        </w:tc>
        <w:tc>
          <w:tcPr>
            <w:tcW w:w="2316" w:type="dxa"/>
          </w:tcPr>
          <w:p w:rsidR="00F77F96" w:rsidRPr="00626397" w:rsidRDefault="00D125D9">
            <w:r w:rsidRPr="00D125D9">
              <w:t>143032, Мо</w:t>
            </w:r>
            <w:r>
              <w:t>сковская область, город Одинцово</w:t>
            </w:r>
            <w:r w:rsidRPr="00D125D9">
              <w:t>, поселок Горки-10, дом 26, квартира 24</w:t>
            </w:r>
          </w:p>
        </w:tc>
        <w:tc>
          <w:tcPr>
            <w:tcW w:w="2268" w:type="dxa"/>
          </w:tcPr>
          <w:p w:rsidR="00F77F96" w:rsidRPr="00626397" w:rsidRDefault="00D125D9">
            <w:r w:rsidRPr="00D125D9">
              <w:t>143032, Мо</w:t>
            </w:r>
            <w:r>
              <w:t>сковская область, город Одинцово</w:t>
            </w:r>
            <w:r w:rsidRPr="00D125D9">
              <w:t>, поселок Горки-10, дом 26, квартира 24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626397">
              <w:t>1195000006046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626397">
              <w:t>5032313573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lastRenderedPageBreak/>
              <w:t>2</w:t>
            </w:r>
            <w:r>
              <w:rPr>
                <w:b/>
              </w:rPr>
              <w:t>6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ind w:right="-179"/>
            </w:pPr>
            <w:r w:rsidRPr="00F54D20">
              <w:t>01.12.2017</w:t>
            </w:r>
            <w:r>
              <w:t>, 05.06.2018, 18.09.2018</w:t>
            </w:r>
          </w:p>
        </w:tc>
        <w:tc>
          <w:tcPr>
            <w:tcW w:w="1658" w:type="dxa"/>
          </w:tcPr>
          <w:p w:rsidR="00F77F96" w:rsidRDefault="00F77F96">
            <w:r w:rsidRPr="00E4567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Default="00F77F96">
            <w:r w:rsidRPr="004D31DB">
              <w:t>Московская областная общественная организация содействия реализации родительских инициатив "Клуб "Супер Мамочки"</w:t>
            </w:r>
          </w:p>
        </w:tc>
        <w:tc>
          <w:tcPr>
            <w:tcW w:w="2316" w:type="dxa"/>
          </w:tcPr>
          <w:p w:rsidR="00F77F96" w:rsidRPr="00626397" w:rsidRDefault="00D125D9">
            <w:r w:rsidRPr="00D125D9">
              <w:t>143002, Мо</w:t>
            </w:r>
            <w:r>
              <w:t>сковская область, город Одинцово</w:t>
            </w:r>
            <w:r w:rsidRPr="00D125D9">
              <w:t>, Можайское шоссе, дом 39, квартира 3</w:t>
            </w:r>
          </w:p>
        </w:tc>
        <w:tc>
          <w:tcPr>
            <w:tcW w:w="2268" w:type="dxa"/>
          </w:tcPr>
          <w:p w:rsidR="00F77F96" w:rsidRPr="00626397" w:rsidRDefault="00D125D9">
            <w:r w:rsidRPr="00D125D9">
              <w:t>143002, Мо</w:t>
            </w:r>
            <w:r>
              <w:t>сковская область, город Одинцово</w:t>
            </w:r>
            <w:r w:rsidRPr="00D125D9">
              <w:t>, Можайское шоссе, дом 39, квартира 3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626397">
              <w:t>1165000053668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626397">
              <w:t>5032252433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tabs>
                <w:tab w:val="left" w:pos="1169"/>
              </w:tabs>
              <w:ind w:right="-179"/>
            </w:pPr>
            <w:r>
              <w:t>18.10.2019</w:t>
            </w:r>
          </w:p>
        </w:tc>
        <w:tc>
          <w:tcPr>
            <w:tcW w:w="1658" w:type="dxa"/>
          </w:tcPr>
          <w:p w:rsidR="00F77F96" w:rsidRDefault="00F77F96">
            <w:r w:rsidRPr="00E4567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Default="00F77F96">
            <w:r w:rsidRPr="004D31DB">
              <w:t>Автономная некоммерческая организация «Центр поддержки материнства «Мамина помощь»</w:t>
            </w:r>
          </w:p>
        </w:tc>
        <w:tc>
          <w:tcPr>
            <w:tcW w:w="2316" w:type="dxa"/>
          </w:tcPr>
          <w:p w:rsidR="00F77F96" w:rsidRPr="00562DB2" w:rsidRDefault="00D125D9">
            <w:r w:rsidRPr="00D125D9">
              <w:t>143005, Мо</w:t>
            </w:r>
            <w:r w:rsidR="00C9736B">
              <w:t>сковская область, город Одинцово</w:t>
            </w:r>
            <w:r w:rsidRPr="00D125D9">
              <w:t>, Вокзальная улица, дом 39б, квартира 105</w:t>
            </w:r>
          </w:p>
        </w:tc>
        <w:tc>
          <w:tcPr>
            <w:tcW w:w="2268" w:type="dxa"/>
          </w:tcPr>
          <w:p w:rsidR="00F77F96" w:rsidRPr="00562DB2" w:rsidRDefault="00C9736B">
            <w:r w:rsidRPr="00C9736B">
              <w:t>143005, Московская область, город Одинцово, Вокзальная улица, дом 39б, квартира 105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562DB2">
              <w:t>1165000055659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562DB2">
              <w:t>5032266796</w:t>
            </w:r>
          </w:p>
        </w:tc>
      </w:tr>
      <w:tr w:rsidR="00DC1CBD" w:rsidTr="00DC1CBD">
        <w:trPr>
          <w:trHeight w:val="1073"/>
        </w:trPr>
        <w:tc>
          <w:tcPr>
            <w:tcW w:w="765" w:type="dxa"/>
            <w:vMerge w:val="restart"/>
            <w:vAlign w:val="center"/>
          </w:tcPr>
          <w:p w:rsidR="00DC1CBD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1639" w:type="dxa"/>
            <w:vAlign w:val="center"/>
          </w:tcPr>
          <w:p w:rsidR="00DC1CBD" w:rsidRDefault="00DC1CBD" w:rsidP="00F54D20">
            <w:pPr>
              <w:tabs>
                <w:tab w:val="left" w:pos="1169"/>
              </w:tabs>
              <w:ind w:right="-179"/>
            </w:pPr>
            <w:r>
              <w:t>18.10.2019</w:t>
            </w:r>
          </w:p>
        </w:tc>
        <w:tc>
          <w:tcPr>
            <w:tcW w:w="1658" w:type="dxa"/>
          </w:tcPr>
          <w:p w:rsidR="00DC1CBD" w:rsidRDefault="00DC1CBD">
            <w:r w:rsidRPr="00E4567A">
              <w:t>финансовая</w:t>
            </w:r>
          </w:p>
        </w:tc>
        <w:tc>
          <w:tcPr>
            <w:tcW w:w="2977" w:type="dxa"/>
            <w:vMerge w:val="restart"/>
            <w:vAlign w:val="center"/>
          </w:tcPr>
          <w:p w:rsidR="00DC1CBD" w:rsidRDefault="00DC1CBD">
            <w:r w:rsidRPr="004D31DB">
              <w:t>Автономная некоммерческая организация "Центр поддержки семьи, материнства и детства города Звенигорода "Всем добра"</w:t>
            </w:r>
          </w:p>
        </w:tc>
        <w:tc>
          <w:tcPr>
            <w:tcW w:w="2316" w:type="dxa"/>
            <w:vMerge w:val="restart"/>
          </w:tcPr>
          <w:p w:rsidR="00DC1CBD" w:rsidRPr="00562DB2" w:rsidRDefault="00DC1CBD">
            <w:r w:rsidRPr="00C9736B">
              <w:t>143180, Мо</w:t>
            </w:r>
            <w:r>
              <w:t>сковская область, город Одинцово</w:t>
            </w:r>
            <w:r w:rsidRPr="00C9736B">
              <w:t xml:space="preserve">, город Звенигород, территория ЗАО </w:t>
            </w:r>
            <w:proofErr w:type="spellStart"/>
            <w:r w:rsidRPr="00C9736B">
              <w:t>Шелар</w:t>
            </w:r>
            <w:proofErr w:type="spellEnd"/>
            <w:r w:rsidRPr="00C9736B">
              <w:t xml:space="preserve"> плюс, дом 5, квартира 135</w:t>
            </w:r>
          </w:p>
        </w:tc>
        <w:tc>
          <w:tcPr>
            <w:tcW w:w="2268" w:type="dxa"/>
            <w:vMerge w:val="restart"/>
          </w:tcPr>
          <w:p w:rsidR="00DC1CBD" w:rsidRDefault="00DC1CBD">
            <w:r w:rsidRPr="00595416">
              <w:t xml:space="preserve">143090, </w:t>
            </w:r>
            <w:r>
              <w:t xml:space="preserve">Московская область, </w:t>
            </w:r>
          </w:p>
          <w:p w:rsidR="00DC1CBD" w:rsidRPr="00562DB2" w:rsidRDefault="00DC1CBD">
            <w:r w:rsidRPr="00595416">
              <w:t>г. Звенигород, микрорайон Пронина, д. 10</w:t>
            </w:r>
          </w:p>
        </w:tc>
        <w:tc>
          <w:tcPr>
            <w:tcW w:w="1985" w:type="dxa"/>
            <w:vMerge w:val="restart"/>
            <w:vAlign w:val="center"/>
          </w:tcPr>
          <w:p w:rsidR="00DC1CBD" w:rsidRDefault="00DC1CBD">
            <w:r w:rsidRPr="00562DB2">
              <w:t>1175000001483</w:t>
            </w:r>
          </w:p>
        </w:tc>
        <w:tc>
          <w:tcPr>
            <w:tcW w:w="1701" w:type="dxa"/>
            <w:vMerge w:val="restart"/>
            <w:vAlign w:val="center"/>
          </w:tcPr>
          <w:p w:rsidR="00DC1CBD" w:rsidRDefault="00DC1CBD">
            <w:r w:rsidRPr="00562DB2">
              <w:t>5015014372</w:t>
            </w:r>
          </w:p>
        </w:tc>
      </w:tr>
      <w:tr w:rsidR="00DC1CBD" w:rsidTr="00907FBE">
        <w:trPr>
          <w:trHeight w:val="1072"/>
        </w:trPr>
        <w:tc>
          <w:tcPr>
            <w:tcW w:w="765" w:type="dxa"/>
            <w:vMerge/>
            <w:vAlign w:val="center"/>
          </w:tcPr>
          <w:p w:rsidR="00DC1CBD" w:rsidRDefault="00DC1CBD" w:rsidP="004C518A">
            <w:pPr>
              <w:ind w:right="-418"/>
              <w:rPr>
                <w:b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DC1CBD" w:rsidRDefault="0071020B" w:rsidP="00F54D20">
            <w:pPr>
              <w:tabs>
                <w:tab w:val="left" w:pos="1169"/>
              </w:tabs>
              <w:ind w:right="-179"/>
            </w:pPr>
            <w:r w:rsidRPr="0071020B">
              <w:t>24.07.2020</w:t>
            </w:r>
          </w:p>
        </w:tc>
        <w:tc>
          <w:tcPr>
            <w:tcW w:w="1658" w:type="dxa"/>
          </w:tcPr>
          <w:p w:rsidR="00DC1CBD" w:rsidRPr="00E4567A" w:rsidRDefault="00DC1CBD">
            <w:r>
              <w:t>имущественная</w:t>
            </w:r>
          </w:p>
        </w:tc>
        <w:tc>
          <w:tcPr>
            <w:tcW w:w="2977" w:type="dxa"/>
            <w:vMerge/>
            <w:vAlign w:val="center"/>
          </w:tcPr>
          <w:p w:rsidR="00DC1CBD" w:rsidRPr="004D31DB" w:rsidRDefault="00DC1CBD"/>
        </w:tc>
        <w:tc>
          <w:tcPr>
            <w:tcW w:w="2316" w:type="dxa"/>
            <w:vMerge/>
          </w:tcPr>
          <w:p w:rsidR="00DC1CBD" w:rsidRPr="00C9736B" w:rsidRDefault="00DC1CBD"/>
        </w:tc>
        <w:tc>
          <w:tcPr>
            <w:tcW w:w="2268" w:type="dxa"/>
            <w:vMerge/>
          </w:tcPr>
          <w:p w:rsidR="00DC1CBD" w:rsidRPr="00595416" w:rsidRDefault="00DC1CBD"/>
        </w:tc>
        <w:tc>
          <w:tcPr>
            <w:tcW w:w="1985" w:type="dxa"/>
            <w:vMerge/>
            <w:vAlign w:val="center"/>
          </w:tcPr>
          <w:p w:rsidR="00DC1CBD" w:rsidRPr="00562DB2" w:rsidRDefault="00DC1CBD"/>
        </w:tc>
        <w:tc>
          <w:tcPr>
            <w:tcW w:w="1701" w:type="dxa"/>
            <w:vMerge/>
            <w:vAlign w:val="center"/>
          </w:tcPr>
          <w:p w:rsidR="00DC1CBD" w:rsidRPr="00562DB2" w:rsidRDefault="00DC1CBD"/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tabs>
                <w:tab w:val="left" w:pos="1169"/>
              </w:tabs>
              <w:ind w:right="-179"/>
            </w:pPr>
            <w:r w:rsidRPr="00F54D20">
              <w:t>01.12.2017</w:t>
            </w:r>
            <w:r>
              <w:t>, 05.06.2018, 18.09.2018, 19.04.2019, 26.03.2020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Default="00F77F96">
            <w:r w:rsidRPr="004D31DB">
              <w:t>Местная общественная организация содействия повышению качества образования «Сообщество родителей Одинцовского района Московской области»</w:t>
            </w:r>
          </w:p>
        </w:tc>
        <w:tc>
          <w:tcPr>
            <w:tcW w:w="2316" w:type="dxa"/>
          </w:tcPr>
          <w:p w:rsidR="00F77F96" w:rsidRPr="00562DB2" w:rsidRDefault="00595416">
            <w:r w:rsidRPr="00595416">
              <w:t>143002, Мо</w:t>
            </w:r>
            <w:r>
              <w:t>сковская область, город Одинцово</w:t>
            </w:r>
            <w:r w:rsidRPr="00595416">
              <w:t>, Молодежная улица, дом 16б</w:t>
            </w:r>
          </w:p>
        </w:tc>
        <w:tc>
          <w:tcPr>
            <w:tcW w:w="2268" w:type="dxa"/>
          </w:tcPr>
          <w:p w:rsidR="00F77F96" w:rsidRPr="00562DB2" w:rsidRDefault="00595416">
            <w:r w:rsidRPr="00595416">
              <w:t>143002, Московская область, город Одинцово, Молодежная улица, дом 16б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562DB2">
              <w:t>1175000002870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562DB2">
              <w:t>5032286168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ind w:right="-179"/>
            </w:pPr>
            <w:r>
              <w:t>03.08.2017, 05.06.2018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4D31DB" w:rsidRDefault="00F77F96">
            <w:r w:rsidRPr="004D31DB">
              <w:t xml:space="preserve">Автономная некоммерческая организация дополнительного </w:t>
            </w:r>
            <w:r w:rsidRPr="004D31DB">
              <w:lastRenderedPageBreak/>
              <w:t>профессионального образования «Молодежный центр профориентации «Мой выбор»</w:t>
            </w:r>
          </w:p>
        </w:tc>
        <w:tc>
          <w:tcPr>
            <w:tcW w:w="2316" w:type="dxa"/>
          </w:tcPr>
          <w:p w:rsidR="00F77F96" w:rsidRPr="00562DB2" w:rsidRDefault="00595416">
            <w:r w:rsidRPr="00595416">
              <w:lastRenderedPageBreak/>
              <w:t>143005, Мо</w:t>
            </w:r>
            <w:r>
              <w:t xml:space="preserve">сковская область, город </w:t>
            </w:r>
            <w:r>
              <w:lastRenderedPageBreak/>
              <w:t>Одинцово</w:t>
            </w:r>
            <w:r w:rsidRPr="00595416">
              <w:t xml:space="preserve">, улица </w:t>
            </w:r>
            <w:proofErr w:type="spellStart"/>
            <w:r w:rsidRPr="00595416">
              <w:t>Чикина</w:t>
            </w:r>
            <w:proofErr w:type="spellEnd"/>
            <w:r w:rsidRPr="00595416">
              <w:t>, дом 14</w:t>
            </w:r>
          </w:p>
        </w:tc>
        <w:tc>
          <w:tcPr>
            <w:tcW w:w="2268" w:type="dxa"/>
          </w:tcPr>
          <w:p w:rsidR="00F77F96" w:rsidRPr="00562DB2" w:rsidRDefault="00595416">
            <w:r w:rsidRPr="00595416">
              <w:lastRenderedPageBreak/>
              <w:t xml:space="preserve">143005, Московская область, город </w:t>
            </w:r>
            <w:r w:rsidRPr="00595416">
              <w:lastRenderedPageBreak/>
              <w:t xml:space="preserve">Одинцово, улица </w:t>
            </w:r>
            <w:proofErr w:type="spellStart"/>
            <w:r w:rsidRPr="00595416">
              <w:t>Чикина</w:t>
            </w:r>
            <w:proofErr w:type="spellEnd"/>
            <w:r w:rsidRPr="00595416">
              <w:t>, дом 14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562DB2">
              <w:lastRenderedPageBreak/>
              <w:t>1165000052018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562DB2">
              <w:t>5032240935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lastRenderedPageBreak/>
              <w:t>31</w:t>
            </w:r>
          </w:p>
        </w:tc>
        <w:tc>
          <w:tcPr>
            <w:tcW w:w="1639" w:type="dxa"/>
            <w:vAlign w:val="center"/>
          </w:tcPr>
          <w:p w:rsidR="00F77F96" w:rsidRDefault="00F77F96" w:rsidP="00F54D20">
            <w:pPr>
              <w:tabs>
                <w:tab w:val="left" w:pos="1169"/>
              </w:tabs>
              <w:ind w:right="-179"/>
            </w:pPr>
            <w:r>
              <w:t>27.08.2018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4D31DB" w:rsidRDefault="00F77F96">
            <w:r w:rsidRPr="004D31DB">
              <w:t>Автономная некоммерческая организация профессиональная образовательная организация «Колледж интегрированных технологий»</w:t>
            </w:r>
          </w:p>
        </w:tc>
        <w:tc>
          <w:tcPr>
            <w:tcW w:w="2316" w:type="dxa"/>
          </w:tcPr>
          <w:p w:rsidR="00F77F96" w:rsidRPr="00562DB2" w:rsidRDefault="00595416">
            <w:r w:rsidRPr="00595416">
              <w:t>143006, Московская</w:t>
            </w:r>
            <w:r w:rsidR="00FA5B78">
              <w:t xml:space="preserve"> область, город Одинцово, Союзная улица, дом 8 А</w:t>
            </w:r>
          </w:p>
        </w:tc>
        <w:tc>
          <w:tcPr>
            <w:tcW w:w="2268" w:type="dxa"/>
          </w:tcPr>
          <w:p w:rsidR="00F77F96" w:rsidRPr="00562DB2" w:rsidRDefault="00FA5B78">
            <w:r w:rsidRPr="00FA5B78">
              <w:t>143006, Мо</w:t>
            </w:r>
            <w:r>
              <w:t>сковская область, город Одинцово, улица Садовая</w:t>
            </w:r>
            <w:r w:rsidRPr="00FA5B78">
              <w:t>,</w:t>
            </w:r>
            <w:r>
              <w:t xml:space="preserve"> д. 3 Б, офис 409 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562DB2">
              <w:t>1185000002307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562DB2">
              <w:t>5032296550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FA5B78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639" w:type="dxa"/>
            <w:vAlign w:val="center"/>
          </w:tcPr>
          <w:p w:rsidR="00F77F96" w:rsidRDefault="00F77F96" w:rsidP="008D0471">
            <w:pPr>
              <w:tabs>
                <w:tab w:val="left" w:pos="1169"/>
              </w:tabs>
              <w:ind w:right="-179"/>
            </w:pPr>
            <w:r>
              <w:t>27.08.2018, 19.04.2019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4D31DB" w:rsidRDefault="00F77F96">
            <w:r w:rsidRPr="004D31DB">
              <w:t>Фонд поддержки и развития современного искусства</w:t>
            </w:r>
          </w:p>
        </w:tc>
        <w:tc>
          <w:tcPr>
            <w:tcW w:w="2316" w:type="dxa"/>
          </w:tcPr>
          <w:p w:rsidR="00F77F96" w:rsidRPr="00562DB2" w:rsidRDefault="00FA5B78">
            <w:r w:rsidRPr="00FA5B78">
              <w:t xml:space="preserve">143003, Московская область, </w:t>
            </w:r>
            <w:r>
              <w:t xml:space="preserve">город </w:t>
            </w:r>
            <w:r w:rsidRPr="00FA5B78">
              <w:t>Одинцово, улица Маршала Жукова, дом 34</w:t>
            </w:r>
          </w:p>
        </w:tc>
        <w:tc>
          <w:tcPr>
            <w:tcW w:w="2268" w:type="dxa"/>
          </w:tcPr>
          <w:p w:rsidR="00F77F96" w:rsidRPr="00562DB2" w:rsidRDefault="00FA5B78">
            <w:r w:rsidRPr="00FA5B78">
              <w:t>143003, Московская область, город Одинцово, улица Маршала Жукова, дом 34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562DB2">
              <w:t>1165000052546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562DB2">
              <w:t>5032246285</w:t>
            </w:r>
          </w:p>
        </w:tc>
      </w:tr>
      <w:tr w:rsidR="00DC1CBD" w:rsidTr="00DC1CBD">
        <w:trPr>
          <w:trHeight w:val="1073"/>
        </w:trPr>
        <w:tc>
          <w:tcPr>
            <w:tcW w:w="765" w:type="dxa"/>
            <w:vMerge w:val="restart"/>
            <w:vAlign w:val="center"/>
          </w:tcPr>
          <w:p w:rsidR="00DC1CBD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639" w:type="dxa"/>
            <w:vAlign w:val="center"/>
          </w:tcPr>
          <w:p w:rsidR="00DC1CBD" w:rsidRDefault="00DC1CBD" w:rsidP="008D0471">
            <w:pPr>
              <w:ind w:right="-179"/>
            </w:pPr>
            <w:r>
              <w:t>27.08.2018, 19.09.2019, 18.10.2019, 26.03.2020</w:t>
            </w:r>
          </w:p>
        </w:tc>
        <w:tc>
          <w:tcPr>
            <w:tcW w:w="1658" w:type="dxa"/>
          </w:tcPr>
          <w:p w:rsidR="00DC1CBD" w:rsidRDefault="00DC1CBD">
            <w:r w:rsidRPr="00CB799A">
              <w:t>финансовая</w:t>
            </w:r>
          </w:p>
        </w:tc>
        <w:tc>
          <w:tcPr>
            <w:tcW w:w="2977" w:type="dxa"/>
            <w:vMerge w:val="restart"/>
            <w:vAlign w:val="center"/>
          </w:tcPr>
          <w:p w:rsidR="00DC1CBD" w:rsidRPr="004D31DB" w:rsidRDefault="00DC1CBD">
            <w:r w:rsidRPr="001206F5">
              <w:t>Московская областная региональная общественная организация содействия развитию краеведческого движения «Краеведческое общество»</w:t>
            </w:r>
          </w:p>
        </w:tc>
        <w:tc>
          <w:tcPr>
            <w:tcW w:w="2316" w:type="dxa"/>
            <w:vMerge w:val="restart"/>
          </w:tcPr>
          <w:p w:rsidR="00DC1CBD" w:rsidRPr="00562DB2" w:rsidRDefault="00DC1CBD">
            <w:r w:rsidRPr="00FA5B78">
              <w:t>143002, Мо</w:t>
            </w:r>
            <w:r>
              <w:t>сковская область, город Одинцово</w:t>
            </w:r>
            <w:r w:rsidRPr="00FA5B78">
              <w:t>, Пионерская улица, дом 19, квартира 26</w:t>
            </w:r>
          </w:p>
        </w:tc>
        <w:tc>
          <w:tcPr>
            <w:tcW w:w="2268" w:type="dxa"/>
            <w:vMerge w:val="restart"/>
          </w:tcPr>
          <w:p w:rsidR="00DC1CBD" w:rsidRPr="00562DB2" w:rsidRDefault="00DC1CBD" w:rsidP="008C3977">
            <w:r w:rsidRPr="008C3977">
              <w:t xml:space="preserve">143002, Московская область, город Одинцово, </w:t>
            </w:r>
            <w:r>
              <w:t>улица Ново-спортивная, 10</w:t>
            </w:r>
          </w:p>
        </w:tc>
        <w:tc>
          <w:tcPr>
            <w:tcW w:w="1985" w:type="dxa"/>
            <w:vMerge w:val="restart"/>
            <w:vAlign w:val="center"/>
          </w:tcPr>
          <w:p w:rsidR="00DC1CBD" w:rsidRDefault="00DC1CBD">
            <w:r w:rsidRPr="00562DB2">
              <w:t>1165000053052</w:t>
            </w:r>
          </w:p>
        </w:tc>
        <w:tc>
          <w:tcPr>
            <w:tcW w:w="1701" w:type="dxa"/>
            <w:vMerge w:val="restart"/>
            <w:vAlign w:val="center"/>
          </w:tcPr>
          <w:p w:rsidR="00DC1CBD" w:rsidRDefault="00DC1CBD">
            <w:r w:rsidRPr="00562DB2">
              <w:t>5032249649</w:t>
            </w:r>
          </w:p>
        </w:tc>
      </w:tr>
      <w:tr w:rsidR="00DC1CBD" w:rsidTr="00907FBE">
        <w:trPr>
          <w:trHeight w:val="1072"/>
        </w:trPr>
        <w:tc>
          <w:tcPr>
            <w:tcW w:w="765" w:type="dxa"/>
            <w:vMerge/>
            <w:vAlign w:val="center"/>
          </w:tcPr>
          <w:p w:rsidR="00DC1CBD" w:rsidRDefault="00DC1CBD" w:rsidP="004C518A">
            <w:pPr>
              <w:ind w:right="-418"/>
              <w:rPr>
                <w:b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DC1CBD" w:rsidRDefault="00DC1CBD" w:rsidP="008D0471">
            <w:pPr>
              <w:ind w:right="-179"/>
            </w:pPr>
            <w:r w:rsidRPr="00DC1CBD">
              <w:t>29.04.2020</w:t>
            </w:r>
          </w:p>
        </w:tc>
        <w:tc>
          <w:tcPr>
            <w:tcW w:w="1658" w:type="dxa"/>
          </w:tcPr>
          <w:p w:rsidR="00DC1CBD" w:rsidRPr="00CB799A" w:rsidRDefault="00DC1CBD">
            <w:r>
              <w:t>имущественная</w:t>
            </w:r>
          </w:p>
        </w:tc>
        <w:tc>
          <w:tcPr>
            <w:tcW w:w="2977" w:type="dxa"/>
            <w:vMerge/>
            <w:vAlign w:val="center"/>
          </w:tcPr>
          <w:p w:rsidR="00DC1CBD" w:rsidRPr="001206F5" w:rsidRDefault="00DC1CBD"/>
        </w:tc>
        <w:tc>
          <w:tcPr>
            <w:tcW w:w="2316" w:type="dxa"/>
            <w:vMerge/>
          </w:tcPr>
          <w:p w:rsidR="00DC1CBD" w:rsidRPr="00FA5B78" w:rsidRDefault="00DC1CBD"/>
        </w:tc>
        <w:tc>
          <w:tcPr>
            <w:tcW w:w="2268" w:type="dxa"/>
            <w:vMerge/>
          </w:tcPr>
          <w:p w:rsidR="00DC1CBD" w:rsidRPr="008C3977" w:rsidRDefault="00DC1CBD" w:rsidP="008C3977"/>
        </w:tc>
        <w:tc>
          <w:tcPr>
            <w:tcW w:w="1985" w:type="dxa"/>
            <w:vMerge/>
            <w:vAlign w:val="center"/>
          </w:tcPr>
          <w:p w:rsidR="00DC1CBD" w:rsidRPr="00562DB2" w:rsidRDefault="00DC1CBD"/>
        </w:tc>
        <w:tc>
          <w:tcPr>
            <w:tcW w:w="1701" w:type="dxa"/>
            <w:vMerge/>
            <w:vAlign w:val="center"/>
          </w:tcPr>
          <w:p w:rsidR="00DC1CBD" w:rsidRPr="00562DB2" w:rsidRDefault="00DC1CBD"/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639" w:type="dxa"/>
            <w:vAlign w:val="center"/>
          </w:tcPr>
          <w:p w:rsidR="00F77F96" w:rsidRDefault="00F77F96" w:rsidP="008D0471">
            <w:pPr>
              <w:ind w:right="-179"/>
            </w:pPr>
            <w:r>
              <w:t>19.04.2019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4D31DB" w:rsidRDefault="00F77F96">
            <w:r w:rsidRPr="004D31DB">
              <w:t>Автономная некоммерческая организация Центр развития социального и культурно-</w:t>
            </w:r>
            <w:r w:rsidRPr="004D31DB">
              <w:lastRenderedPageBreak/>
              <w:t>познавательного туризма «Рецепты счастливой сельской жизни»</w:t>
            </w:r>
          </w:p>
        </w:tc>
        <w:tc>
          <w:tcPr>
            <w:tcW w:w="2316" w:type="dxa"/>
          </w:tcPr>
          <w:p w:rsidR="00F77F96" w:rsidRPr="00562DB2" w:rsidRDefault="008C3977">
            <w:r w:rsidRPr="008C3977">
              <w:lastRenderedPageBreak/>
              <w:t>143057, Московская о</w:t>
            </w:r>
            <w:r>
              <w:t>бласть, город Одинцово</w:t>
            </w:r>
            <w:r w:rsidRPr="008C3977">
              <w:t xml:space="preserve">, село </w:t>
            </w:r>
            <w:r w:rsidRPr="008C3977">
              <w:lastRenderedPageBreak/>
              <w:t>Андреевское, дом 42</w:t>
            </w:r>
          </w:p>
        </w:tc>
        <w:tc>
          <w:tcPr>
            <w:tcW w:w="2268" w:type="dxa"/>
          </w:tcPr>
          <w:p w:rsidR="00F77F96" w:rsidRPr="00562DB2" w:rsidRDefault="008C3977">
            <w:r w:rsidRPr="008C3977">
              <w:lastRenderedPageBreak/>
              <w:t>143057, Мо</w:t>
            </w:r>
            <w:r>
              <w:t>сковская область, город Одинцово</w:t>
            </w:r>
            <w:r w:rsidRPr="008C3977">
              <w:t xml:space="preserve">, село </w:t>
            </w:r>
            <w:r w:rsidRPr="008C3977">
              <w:lastRenderedPageBreak/>
              <w:t>Андреевское, дом 42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562DB2">
              <w:lastRenderedPageBreak/>
              <w:t>1175000002077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562DB2">
              <w:t>5032281314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lastRenderedPageBreak/>
              <w:t>3</w:t>
            </w:r>
            <w:r>
              <w:rPr>
                <w:b/>
              </w:rPr>
              <w:t>5</w:t>
            </w:r>
          </w:p>
        </w:tc>
        <w:tc>
          <w:tcPr>
            <w:tcW w:w="1639" w:type="dxa"/>
            <w:vAlign w:val="center"/>
          </w:tcPr>
          <w:p w:rsidR="00F77F96" w:rsidRDefault="00F77F96" w:rsidP="008D0471">
            <w:pPr>
              <w:ind w:right="-179"/>
            </w:pPr>
            <w:r>
              <w:t>03.08.2017, 27.08.2018, 18.09.2018, 19.04.2019, 26.03.2020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4D31DB" w:rsidRDefault="00F77F96">
            <w:r w:rsidRPr="004D31DB">
              <w:t>Московская областная общественная организация по содействию в защите окружающей среды "Зеленая волна"</w:t>
            </w:r>
          </w:p>
        </w:tc>
        <w:tc>
          <w:tcPr>
            <w:tcW w:w="2316" w:type="dxa"/>
          </w:tcPr>
          <w:p w:rsidR="00F77F96" w:rsidRPr="00562DB2" w:rsidRDefault="008C3977">
            <w:r w:rsidRPr="008C3977">
              <w:t>143003, Мо</w:t>
            </w:r>
            <w:r w:rsidR="00210186">
              <w:t>сковская область, город Одинцово</w:t>
            </w:r>
            <w:r w:rsidRPr="008C3977">
              <w:t>, улица Маршала Жукова, дом 22</w:t>
            </w:r>
          </w:p>
        </w:tc>
        <w:tc>
          <w:tcPr>
            <w:tcW w:w="2268" w:type="dxa"/>
          </w:tcPr>
          <w:p w:rsidR="00F77F96" w:rsidRPr="00562DB2" w:rsidRDefault="00526F5F">
            <w:r w:rsidRPr="00526F5F">
              <w:t xml:space="preserve">143005, Московская область, город Одинцово, улица </w:t>
            </w:r>
            <w:proofErr w:type="spellStart"/>
            <w:r w:rsidRPr="00526F5F">
              <w:t>Чикина</w:t>
            </w:r>
            <w:proofErr w:type="spellEnd"/>
            <w:r w:rsidRPr="00526F5F">
              <w:t>, дом 14 этаж 4, офис 1</w:t>
            </w:r>
            <w:r>
              <w:t>7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562DB2">
              <w:t>1155000005324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562DB2">
              <w:t>5032224274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896A17" w:rsidRDefault="00896A17" w:rsidP="004C518A">
            <w:pPr>
              <w:ind w:right="-418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6</w:t>
            </w:r>
          </w:p>
        </w:tc>
        <w:tc>
          <w:tcPr>
            <w:tcW w:w="1639" w:type="dxa"/>
            <w:vAlign w:val="center"/>
          </w:tcPr>
          <w:p w:rsidR="00F77F96" w:rsidRPr="00AF51BC" w:rsidRDefault="00F77F96" w:rsidP="008D0471">
            <w:pPr>
              <w:ind w:right="-179"/>
            </w:pPr>
            <w:r>
              <w:t>03.08.2017, 19.04.2019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4D31DB" w:rsidRDefault="00F77F96">
            <w:r w:rsidRPr="001206F5">
              <w:t>Автономная некоммерческая организация "Многофункциональный ресурсный центр развития социально ориентированных некоммерческих организаций и социальных предпринимателей "Свершение"</w:t>
            </w:r>
          </w:p>
        </w:tc>
        <w:tc>
          <w:tcPr>
            <w:tcW w:w="2316" w:type="dxa"/>
          </w:tcPr>
          <w:p w:rsidR="00F77F96" w:rsidRPr="00562DB2" w:rsidRDefault="00DC24CA">
            <w:r w:rsidRPr="00DC24CA">
              <w:t>143005, Мо</w:t>
            </w:r>
            <w:r>
              <w:t>сковская область, город Одинцово</w:t>
            </w:r>
            <w:r w:rsidRPr="00DC24CA">
              <w:t xml:space="preserve">, улица </w:t>
            </w:r>
            <w:proofErr w:type="spellStart"/>
            <w:r w:rsidRPr="00DC24CA">
              <w:t>Чикина</w:t>
            </w:r>
            <w:proofErr w:type="spellEnd"/>
            <w:r w:rsidRPr="00DC24CA">
              <w:t>, дом 14 этаж 4, офис 1</w:t>
            </w:r>
          </w:p>
        </w:tc>
        <w:tc>
          <w:tcPr>
            <w:tcW w:w="2268" w:type="dxa"/>
          </w:tcPr>
          <w:p w:rsidR="00F77F96" w:rsidRPr="00562DB2" w:rsidRDefault="00DC24CA">
            <w:r w:rsidRPr="00DC24CA">
              <w:t xml:space="preserve">143005, Московская область, город Одинцово, улица </w:t>
            </w:r>
            <w:proofErr w:type="spellStart"/>
            <w:r w:rsidRPr="00DC24CA">
              <w:t>Чикина</w:t>
            </w:r>
            <w:proofErr w:type="spellEnd"/>
            <w:r w:rsidRPr="00DC24CA">
              <w:t>, дом 14 этаж 4, офис 1</w:t>
            </w:r>
          </w:p>
        </w:tc>
        <w:tc>
          <w:tcPr>
            <w:tcW w:w="1985" w:type="dxa"/>
            <w:vAlign w:val="center"/>
          </w:tcPr>
          <w:p w:rsidR="00F77F96" w:rsidRDefault="00F77F96">
            <w:r w:rsidRPr="00562DB2">
              <w:t>1115000000268</w:t>
            </w:r>
          </w:p>
        </w:tc>
        <w:tc>
          <w:tcPr>
            <w:tcW w:w="1701" w:type="dxa"/>
            <w:vAlign w:val="center"/>
          </w:tcPr>
          <w:p w:rsidR="00F77F96" w:rsidRDefault="00F77F96">
            <w:r w:rsidRPr="00562DB2">
              <w:t>5032233624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Pr="00AF51BC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639" w:type="dxa"/>
            <w:vAlign w:val="center"/>
          </w:tcPr>
          <w:p w:rsidR="00F77F96" w:rsidRDefault="00F77F96" w:rsidP="008D0471">
            <w:pPr>
              <w:ind w:right="-179"/>
            </w:pPr>
            <w:r>
              <w:t>03.08.2017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1206F5" w:rsidRDefault="00F77F96">
            <w:r w:rsidRPr="00AF51BC">
              <w:t>Одинцовское хуторское казачье общество</w:t>
            </w:r>
          </w:p>
        </w:tc>
        <w:tc>
          <w:tcPr>
            <w:tcW w:w="2316" w:type="dxa"/>
          </w:tcPr>
          <w:p w:rsidR="00F77F96" w:rsidRPr="00461DE2" w:rsidRDefault="00DC24CA">
            <w:r w:rsidRPr="00DC24CA">
              <w:t>143003, Московская область, Одинцово город, улица Маршала Жукова, дом 26</w:t>
            </w:r>
          </w:p>
        </w:tc>
        <w:tc>
          <w:tcPr>
            <w:tcW w:w="2268" w:type="dxa"/>
          </w:tcPr>
          <w:p w:rsidR="00F77F96" w:rsidRPr="00461DE2" w:rsidRDefault="00A627FC">
            <w:r w:rsidRPr="00A627FC">
              <w:t>143003, Московская область, Одинцово город, улица Маршала Жукова, дом 26</w:t>
            </w:r>
          </w:p>
        </w:tc>
        <w:tc>
          <w:tcPr>
            <w:tcW w:w="1985" w:type="dxa"/>
            <w:vAlign w:val="center"/>
          </w:tcPr>
          <w:p w:rsidR="00F77F96" w:rsidRPr="00562DB2" w:rsidRDefault="00F77F96">
            <w:r w:rsidRPr="00461DE2">
              <w:t>1145000004522</w:t>
            </w:r>
          </w:p>
        </w:tc>
        <w:tc>
          <w:tcPr>
            <w:tcW w:w="1701" w:type="dxa"/>
            <w:vAlign w:val="center"/>
          </w:tcPr>
          <w:p w:rsidR="00F77F96" w:rsidRPr="00562DB2" w:rsidRDefault="00F77F96">
            <w:r w:rsidRPr="00461DE2">
              <w:t>5032999539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639" w:type="dxa"/>
            <w:vAlign w:val="center"/>
          </w:tcPr>
          <w:p w:rsidR="00F77F96" w:rsidRDefault="00F77F96" w:rsidP="00461DE2">
            <w:pPr>
              <w:ind w:right="-179"/>
            </w:pPr>
            <w:r>
              <w:t>01.03.2017,</w:t>
            </w:r>
            <w:r w:rsidRPr="00461DE2">
              <w:t xml:space="preserve">  </w:t>
            </w:r>
            <w:r>
              <w:t>01.04.2018,</w:t>
            </w:r>
            <w:r w:rsidRPr="00461DE2">
              <w:t xml:space="preserve"> </w:t>
            </w:r>
            <w:r>
              <w:t>28.01.2019,</w:t>
            </w:r>
            <w:r w:rsidRPr="00461DE2">
              <w:t xml:space="preserve"> 30.01.2020</w:t>
            </w:r>
            <w:r w:rsidR="007C46A3">
              <w:t>,</w:t>
            </w:r>
          </w:p>
          <w:p w:rsidR="007C46A3" w:rsidRDefault="007C46A3" w:rsidP="00461DE2">
            <w:pPr>
              <w:ind w:right="-179"/>
            </w:pPr>
            <w:r w:rsidRPr="007C46A3">
              <w:t>13.01.2021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AF51BC" w:rsidRDefault="00F77F96">
            <w:r w:rsidRPr="00461DE2">
              <w:t>Автономная некоммерческая организация дошкольного образования «Бублик»</w:t>
            </w:r>
          </w:p>
        </w:tc>
        <w:tc>
          <w:tcPr>
            <w:tcW w:w="2316" w:type="dxa"/>
          </w:tcPr>
          <w:p w:rsidR="00F77F96" w:rsidRPr="00461DE2" w:rsidRDefault="007C46A3">
            <w:r w:rsidRPr="007C46A3">
              <w:t xml:space="preserve">141720, Московская область, г. Долгопрудный, Лихачевский </w:t>
            </w:r>
            <w:r w:rsidRPr="007C46A3">
              <w:lastRenderedPageBreak/>
              <w:t>проспект, д. 66, корп. 1, секция 1</w:t>
            </w:r>
          </w:p>
        </w:tc>
        <w:tc>
          <w:tcPr>
            <w:tcW w:w="2268" w:type="dxa"/>
          </w:tcPr>
          <w:p w:rsidR="00F77F96" w:rsidRPr="00461DE2" w:rsidRDefault="007C46A3">
            <w:r w:rsidRPr="007C46A3">
              <w:lastRenderedPageBreak/>
              <w:t xml:space="preserve">143005, Московская область, г. Одинцово, ул. Кутузовская,  д.23, </w:t>
            </w:r>
            <w:r w:rsidRPr="007C46A3">
              <w:lastRenderedPageBreak/>
              <w:t>пом.1 к.1-15                д. 33, пом.1. к. 1-14, пом. 3, комн. 1-15</w:t>
            </w:r>
          </w:p>
        </w:tc>
        <w:tc>
          <w:tcPr>
            <w:tcW w:w="1985" w:type="dxa"/>
            <w:vAlign w:val="center"/>
          </w:tcPr>
          <w:p w:rsidR="00F77F96" w:rsidRPr="00562DB2" w:rsidRDefault="00F77F96">
            <w:r w:rsidRPr="00461DE2">
              <w:lastRenderedPageBreak/>
              <w:t>1175000000152</w:t>
            </w:r>
          </w:p>
        </w:tc>
        <w:tc>
          <w:tcPr>
            <w:tcW w:w="1701" w:type="dxa"/>
            <w:vAlign w:val="center"/>
          </w:tcPr>
          <w:p w:rsidR="00F77F96" w:rsidRPr="00562DB2" w:rsidRDefault="00F77F96">
            <w:r w:rsidRPr="00461DE2">
              <w:t>5047193300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lastRenderedPageBreak/>
              <w:t>39</w:t>
            </w:r>
          </w:p>
        </w:tc>
        <w:tc>
          <w:tcPr>
            <w:tcW w:w="1639" w:type="dxa"/>
            <w:vAlign w:val="center"/>
          </w:tcPr>
          <w:p w:rsidR="00F77F96" w:rsidRDefault="00F77F96" w:rsidP="00461DE2">
            <w:pPr>
              <w:ind w:right="-179"/>
            </w:pPr>
            <w:r>
              <w:t>01.12.2018,</w:t>
            </w:r>
            <w:r w:rsidRPr="00461DE2">
              <w:t xml:space="preserve"> </w:t>
            </w:r>
            <w:r>
              <w:t>28.01.2019,</w:t>
            </w:r>
            <w:r w:rsidRPr="00461DE2">
              <w:t xml:space="preserve"> 30.01.2020</w:t>
            </w:r>
            <w:r w:rsidR="007C46A3">
              <w:t>,</w:t>
            </w:r>
          </w:p>
          <w:p w:rsidR="007C46A3" w:rsidRDefault="007C46A3" w:rsidP="00461DE2">
            <w:pPr>
              <w:ind w:right="-179"/>
            </w:pPr>
            <w:r w:rsidRPr="007C46A3">
              <w:t>13.01.2021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AF51BC" w:rsidRDefault="00F77F96">
            <w:r w:rsidRPr="00461DE2">
              <w:t>Частное учреждение дошкольного образования «Маленькая страна»</w:t>
            </w:r>
          </w:p>
        </w:tc>
        <w:tc>
          <w:tcPr>
            <w:tcW w:w="2316" w:type="dxa"/>
          </w:tcPr>
          <w:p w:rsidR="00F77F96" w:rsidRPr="00461DE2" w:rsidRDefault="008F0BCD">
            <w:r w:rsidRPr="008F0BCD">
              <w:t>143003, Московская область</w:t>
            </w:r>
            <w:r>
              <w:t>, город Одинцово</w:t>
            </w:r>
            <w:r w:rsidRPr="008F0BCD">
              <w:t>, Северная улица, дом 59</w:t>
            </w:r>
          </w:p>
        </w:tc>
        <w:tc>
          <w:tcPr>
            <w:tcW w:w="2268" w:type="dxa"/>
          </w:tcPr>
          <w:p w:rsidR="00F77F96" w:rsidRPr="00461DE2" w:rsidRDefault="00467CD7">
            <w:r w:rsidRPr="00467CD7">
              <w:t>143003, Московская область, город Одинцово, Северная улица, дом 59</w:t>
            </w:r>
          </w:p>
        </w:tc>
        <w:tc>
          <w:tcPr>
            <w:tcW w:w="1985" w:type="dxa"/>
            <w:vAlign w:val="center"/>
          </w:tcPr>
          <w:p w:rsidR="00F77F96" w:rsidRPr="00562DB2" w:rsidRDefault="00F77F96">
            <w:r w:rsidRPr="00461DE2">
              <w:t>1165000055439</w:t>
            </w:r>
          </w:p>
        </w:tc>
        <w:tc>
          <w:tcPr>
            <w:tcW w:w="1701" w:type="dxa"/>
            <w:vAlign w:val="center"/>
          </w:tcPr>
          <w:p w:rsidR="00F77F96" w:rsidRPr="00562DB2" w:rsidRDefault="00F77F96">
            <w:r w:rsidRPr="00461DE2">
              <w:t>5032265922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639" w:type="dxa"/>
            <w:vAlign w:val="center"/>
          </w:tcPr>
          <w:p w:rsidR="00F77F96" w:rsidRDefault="00F77F96" w:rsidP="00350EAB">
            <w:pPr>
              <w:ind w:right="-179"/>
            </w:pPr>
            <w:r>
              <w:t>01.03.2017,</w:t>
            </w:r>
            <w:r w:rsidRPr="00461DE2">
              <w:t xml:space="preserve">  </w:t>
            </w:r>
            <w:r>
              <w:t>01.04.2018,</w:t>
            </w:r>
            <w:r w:rsidRPr="00461DE2">
              <w:t xml:space="preserve"> </w:t>
            </w:r>
            <w:r>
              <w:t>28.01.2019,</w:t>
            </w:r>
            <w:r w:rsidRPr="00461DE2">
              <w:t xml:space="preserve"> 30.01.2020</w:t>
            </w:r>
            <w:r w:rsidR="007C46A3">
              <w:t>,</w:t>
            </w:r>
          </w:p>
          <w:p w:rsidR="007C46A3" w:rsidRDefault="007C46A3" w:rsidP="00350EAB">
            <w:pPr>
              <w:ind w:right="-179"/>
            </w:pPr>
            <w:r w:rsidRPr="007C46A3">
              <w:t>13.01.2021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AF51BC" w:rsidRDefault="00F77F96">
            <w:r w:rsidRPr="00350EAB">
              <w:t>Образовательная Автономная Некоммерческая Организация Дошкольного Образования «Комплекс «Мир образования»</w:t>
            </w:r>
          </w:p>
        </w:tc>
        <w:tc>
          <w:tcPr>
            <w:tcW w:w="2316" w:type="dxa"/>
          </w:tcPr>
          <w:p w:rsidR="00F77F96" w:rsidRPr="00350EAB" w:rsidRDefault="00467CD7">
            <w:r w:rsidRPr="00467CD7">
              <w:t>143005, Мо</w:t>
            </w:r>
            <w:r>
              <w:t>сковская область, город Одинцово</w:t>
            </w:r>
            <w:r w:rsidRPr="00467CD7">
              <w:t>, Можайское шоссе, 96 А</w:t>
            </w:r>
          </w:p>
        </w:tc>
        <w:tc>
          <w:tcPr>
            <w:tcW w:w="2268" w:type="dxa"/>
          </w:tcPr>
          <w:p w:rsidR="00F77F96" w:rsidRPr="00350EAB" w:rsidRDefault="00467CD7">
            <w:r w:rsidRPr="00467CD7">
              <w:t>143005, Московская область, город Одинцово, Можайское шоссе, 96 А</w:t>
            </w:r>
          </w:p>
        </w:tc>
        <w:tc>
          <w:tcPr>
            <w:tcW w:w="1985" w:type="dxa"/>
            <w:vAlign w:val="center"/>
          </w:tcPr>
          <w:p w:rsidR="00F77F96" w:rsidRPr="00562DB2" w:rsidRDefault="00F77F96">
            <w:r w:rsidRPr="00350EAB">
              <w:t>1045006457935</w:t>
            </w:r>
          </w:p>
        </w:tc>
        <w:tc>
          <w:tcPr>
            <w:tcW w:w="1701" w:type="dxa"/>
            <w:vAlign w:val="center"/>
          </w:tcPr>
          <w:p w:rsidR="00F77F96" w:rsidRPr="00562DB2" w:rsidRDefault="00F77F96">
            <w:r w:rsidRPr="00350EAB">
              <w:t>5032111930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639" w:type="dxa"/>
            <w:vAlign w:val="center"/>
          </w:tcPr>
          <w:p w:rsidR="00F77F96" w:rsidRDefault="00F77F96" w:rsidP="00350EAB">
            <w:pPr>
              <w:ind w:right="-179"/>
            </w:pPr>
            <w:r>
              <w:t>01.03.2017,</w:t>
            </w:r>
            <w:r w:rsidRPr="00350EAB">
              <w:t xml:space="preserve">  </w:t>
            </w:r>
            <w:r>
              <w:t>01.04.2018,</w:t>
            </w:r>
            <w:r w:rsidRPr="00350EAB">
              <w:t xml:space="preserve"> </w:t>
            </w:r>
            <w:r>
              <w:t>28.01.2019,</w:t>
            </w:r>
            <w:r w:rsidRPr="00350EAB">
              <w:t xml:space="preserve"> 30.01.2020</w:t>
            </w:r>
            <w:r w:rsidR="007C46A3">
              <w:t>,</w:t>
            </w:r>
          </w:p>
          <w:p w:rsidR="007C46A3" w:rsidRDefault="007C46A3" w:rsidP="00350EAB">
            <w:pPr>
              <w:ind w:right="-179"/>
            </w:pPr>
            <w:r w:rsidRPr="007C46A3">
              <w:t>13.01.2021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AF51BC" w:rsidRDefault="00F77F96">
            <w:r w:rsidRPr="00350EAB">
              <w:t>Автономная некоммерческая организация дошкольной образовательной организации « Дошкольный центр «Оленёнок»</w:t>
            </w:r>
          </w:p>
        </w:tc>
        <w:tc>
          <w:tcPr>
            <w:tcW w:w="2316" w:type="dxa"/>
          </w:tcPr>
          <w:p w:rsidR="00F77F96" w:rsidRPr="00350EAB" w:rsidRDefault="00467CD7">
            <w:r w:rsidRPr="00467CD7">
              <w:t>143002, Мо</w:t>
            </w:r>
            <w:r>
              <w:t>сковская область, город Одинцово</w:t>
            </w:r>
            <w:r w:rsidRPr="00467CD7">
              <w:t>, Можайское шоссе, дом 171</w:t>
            </w:r>
          </w:p>
        </w:tc>
        <w:tc>
          <w:tcPr>
            <w:tcW w:w="2268" w:type="dxa"/>
          </w:tcPr>
          <w:p w:rsidR="00F77F96" w:rsidRPr="00350EAB" w:rsidRDefault="00467CD7">
            <w:r w:rsidRPr="00467CD7">
              <w:t>143002, Московская область, город Одинцово, Можайское шоссе, дом 171</w:t>
            </w:r>
          </w:p>
        </w:tc>
        <w:tc>
          <w:tcPr>
            <w:tcW w:w="1985" w:type="dxa"/>
            <w:vAlign w:val="center"/>
          </w:tcPr>
          <w:p w:rsidR="00F77F96" w:rsidRPr="00562DB2" w:rsidRDefault="00F77F96">
            <w:r w:rsidRPr="00350EAB">
              <w:t>1145000005248</w:t>
            </w:r>
          </w:p>
        </w:tc>
        <w:tc>
          <w:tcPr>
            <w:tcW w:w="1701" w:type="dxa"/>
            <w:vAlign w:val="center"/>
          </w:tcPr>
          <w:p w:rsidR="00F77F96" w:rsidRPr="00562DB2" w:rsidRDefault="00F77F96">
            <w:r w:rsidRPr="00350EAB">
              <w:t>5032999578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639" w:type="dxa"/>
            <w:vAlign w:val="center"/>
          </w:tcPr>
          <w:p w:rsidR="00F77F96" w:rsidRDefault="00F77F96" w:rsidP="00350EAB">
            <w:pPr>
              <w:ind w:right="-179"/>
            </w:pPr>
            <w:r w:rsidRPr="00350EAB">
              <w:t>01.03.2017,  01.04.2018, 28.01.2019, 30.01.2020</w:t>
            </w:r>
            <w:r w:rsidR="007C46A3">
              <w:t>,</w:t>
            </w:r>
          </w:p>
          <w:p w:rsidR="007C46A3" w:rsidRDefault="007C46A3" w:rsidP="00350EAB">
            <w:pPr>
              <w:ind w:right="-179"/>
            </w:pPr>
            <w:r w:rsidRPr="007C46A3">
              <w:t>13.01.2021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AF51BC" w:rsidRDefault="00F77F96">
            <w:r w:rsidRPr="00350EAB">
              <w:t xml:space="preserve">Частное дошкольное образовательное учреждение «Остров детства»  </w:t>
            </w:r>
          </w:p>
        </w:tc>
        <w:tc>
          <w:tcPr>
            <w:tcW w:w="2316" w:type="dxa"/>
          </w:tcPr>
          <w:p w:rsidR="00F77F96" w:rsidRPr="00350EAB" w:rsidRDefault="00467CD7">
            <w:r w:rsidRPr="00467CD7">
              <w:t>143001, Мо</w:t>
            </w:r>
            <w:r>
              <w:t>сковская область, город Одинцово</w:t>
            </w:r>
            <w:r w:rsidRPr="00467CD7">
              <w:t>, Кутузовская улица, дом 13</w:t>
            </w:r>
          </w:p>
        </w:tc>
        <w:tc>
          <w:tcPr>
            <w:tcW w:w="2268" w:type="dxa"/>
          </w:tcPr>
          <w:p w:rsidR="00F77F96" w:rsidRPr="00350EAB" w:rsidRDefault="00467CD7">
            <w:r w:rsidRPr="00467CD7">
              <w:t>143001, Московская область, город Одинцово, Кутузовская улица, дом 13</w:t>
            </w:r>
          </w:p>
        </w:tc>
        <w:tc>
          <w:tcPr>
            <w:tcW w:w="1985" w:type="dxa"/>
            <w:vAlign w:val="center"/>
          </w:tcPr>
          <w:p w:rsidR="00F77F96" w:rsidRPr="00562DB2" w:rsidRDefault="00F77F96">
            <w:r w:rsidRPr="00350EAB">
              <w:t>1145000002212</w:t>
            </w:r>
          </w:p>
        </w:tc>
        <w:tc>
          <w:tcPr>
            <w:tcW w:w="1701" w:type="dxa"/>
            <w:vAlign w:val="center"/>
          </w:tcPr>
          <w:p w:rsidR="00F77F96" w:rsidRPr="00562DB2" w:rsidRDefault="00F77F96">
            <w:r w:rsidRPr="00350EAB">
              <w:t>5032999433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Default="00896A17" w:rsidP="004C518A">
            <w:pPr>
              <w:ind w:right="-418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639" w:type="dxa"/>
            <w:vAlign w:val="center"/>
          </w:tcPr>
          <w:p w:rsidR="00F77F96" w:rsidRDefault="00F77F96" w:rsidP="008D0471">
            <w:pPr>
              <w:ind w:right="-179"/>
            </w:pPr>
            <w:r w:rsidRPr="00350EAB">
              <w:t xml:space="preserve">01.03.2017,  01.04.2018, </w:t>
            </w:r>
            <w:r w:rsidRPr="00350EAB">
              <w:lastRenderedPageBreak/>
              <w:t>28.01.2019, 30.01.2020</w:t>
            </w:r>
            <w:r w:rsidR="007C46A3">
              <w:t>,</w:t>
            </w:r>
          </w:p>
          <w:p w:rsidR="007C46A3" w:rsidRDefault="007C46A3" w:rsidP="008D0471">
            <w:pPr>
              <w:ind w:right="-179"/>
            </w:pPr>
            <w:r w:rsidRPr="007C46A3">
              <w:t>13.01.2021</w:t>
            </w:r>
          </w:p>
        </w:tc>
        <w:tc>
          <w:tcPr>
            <w:tcW w:w="1658" w:type="dxa"/>
          </w:tcPr>
          <w:p w:rsidR="00F77F96" w:rsidRDefault="00F77F96">
            <w:r w:rsidRPr="00CB799A">
              <w:lastRenderedPageBreak/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AF51BC" w:rsidRDefault="00F77F96">
            <w:r w:rsidRPr="00350EAB">
              <w:t xml:space="preserve">Автономная некоммерческая </w:t>
            </w:r>
            <w:r w:rsidRPr="00350EAB">
              <w:lastRenderedPageBreak/>
              <w:t>дошкольная образовательная организация «Филипп»</w:t>
            </w:r>
          </w:p>
        </w:tc>
        <w:tc>
          <w:tcPr>
            <w:tcW w:w="2316" w:type="dxa"/>
          </w:tcPr>
          <w:p w:rsidR="00F77F96" w:rsidRPr="00350EAB" w:rsidRDefault="00467CD7">
            <w:r w:rsidRPr="00467CD7">
              <w:lastRenderedPageBreak/>
              <w:t>143025, Мо</w:t>
            </w:r>
            <w:r>
              <w:t xml:space="preserve">сковская </w:t>
            </w:r>
            <w:r>
              <w:lastRenderedPageBreak/>
              <w:t>область, город Одинцово</w:t>
            </w:r>
            <w:r w:rsidRPr="00467CD7">
              <w:t xml:space="preserve">, село </w:t>
            </w:r>
            <w:proofErr w:type="spellStart"/>
            <w:r w:rsidRPr="00467CD7">
              <w:t>Ромашково</w:t>
            </w:r>
            <w:proofErr w:type="spellEnd"/>
            <w:r w:rsidRPr="00467CD7">
              <w:t>, Никольская улица, дом 12</w:t>
            </w:r>
          </w:p>
        </w:tc>
        <w:tc>
          <w:tcPr>
            <w:tcW w:w="2268" w:type="dxa"/>
          </w:tcPr>
          <w:p w:rsidR="00F77F96" w:rsidRPr="00350EAB" w:rsidRDefault="007C46A3">
            <w:r w:rsidRPr="007C46A3">
              <w:lastRenderedPageBreak/>
              <w:t xml:space="preserve">143005, Московская </w:t>
            </w:r>
            <w:r w:rsidRPr="007C46A3">
              <w:lastRenderedPageBreak/>
              <w:t xml:space="preserve">область, </w:t>
            </w:r>
            <w:proofErr w:type="spellStart"/>
            <w:r w:rsidRPr="007C46A3">
              <w:t>г.Одинцово</w:t>
            </w:r>
            <w:proofErr w:type="spellEnd"/>
            <w:r w:rsidRPr="007C46A3">
              <w:t xml:space="preserve">,                      ул. </w:t>
            </w:r>
            <w:proofErr w:type="spellStart"/>
            <w:r w:rsidRPr="007C46A3">
              <w:t>Сколковская</w:t>
            </w:r>
            <w:proofErr w:type="spellEnd"/>
            <w:r w:rsidRPr="007C46A3">
              <w:t>, дом 3Д.</w:t>
            </w:r>
          </w:p>
        </w:tc>
        <w:tc>
          <w:tcPr>
            <w:tcW w:w="1985" w:type="dxa"/>
            <w:vAlign w:val="center"/>
          </w:tcPr>
          <w:p w:rsidR="00F77F96" w:rsidRPr="00562DB2" w:rsidRDefault="00F77F96">
            <w:r w:rsidRPr="00350EAB">
              <w:lastRenderedPageBreak/>
              <w:t>1086300002876</w:t>
            </w:r>
          </w:p>
        </w:tc>
        <w:tc>
          <w:tcPr>
            <w:tcW w:w="1701" w:type="dxa"/>
            <w:vAlign w:val="center"/>
          </w:tcPr>
          <w:p w:rsidR="00F77F96" w:rsidRPr="00562DB2" w:rsidRDefault="00F77F96">
            <w:r w:rsidRPr="00350EAB">
              <w:t>6315946385</w:t>
            </w:r>
          </w:p>
        </w:tc>
      </w:tr>
      <w:tr w:rsidR="00F77F96" w:rsidTr="00907FBE">
        <w:tc>
          <w:tcPr>
            <w:tcW w:w="765" w:type="dxa"/>
            <w:vAlign w:val="center"/>
          </w:tcPr>
          <w:p w:rsidR="00F77F96" w:rsidRDefault="00896A17" w:rsidP="004C518A">
            <w:pPr>
              <w:ind w:right="-222"/>
              <w:rPr>
                <w:b/>
              </w:rPr>
            </w:pPr>
            <w:r>
              <w:rPr>
                <w:b/>
              </w:rPr>
              <w:lastRenderedPageBreak/>
              <w:t>44</w:t>
            </w:r>
          </w:p>
        </w:tc>
        <w:tc>
          <w:tcPr>
            <w:tcW w:w="1639" w:type="dxa"/>
            <w:vAlign w:val="center"/>
          </w:tcPr>
          <w:p w:rsidR="00F77F96" w:rsidRDefault="00F77F96" w:rsidP="00350EAB">
            <w:pPr>
              <w:ind w:right="-179"/>
            </w:pPr>
            <w:r>
              <w:t>03.09.2018,</w:t>
            </w:r>
            <w:r w:rsidRPr="00350EAB">
              <w:t xml:space="preserve"> </w:t>
            </w:r>
            <w:r>
              <w:t>28.01.2019,</w:t>
            </w:r>
            <w:r w:rsidRPr="00350EAB">
              <w:t xml:space="preserve"> 30.01.2020</w:t>
            </w:r>
            <w:r w:rsidR="007C46A3">
              <w:t>,</w:t>
            </w:r>
          </w:p>
          <w:p w:rsidR="007C46A3" w:rsidRDefault="007C46A3" w:rsidP="00350EAB">
            <w:pPr>
              <w:ind w:right="-179"/>
            </w:pPr>
            <w:r w:rsidRPr="007C46A3">
              <w:t>13.01.2021</w:t>
            </w:r>
          </w:p>
        </w:tc>
        <w:tc>
          <w:tcPr>
            <w:tcW w:w="1658" w:type="dxa"/>
          </w:tcPr>
          <w:p w:rsidR="00F77F96" w:rsidRDefault="00F77F96">
            <w:r w:rsidRPr="00CB799A">
              <w:t>финансовая</w:t>
            </w:r>
          </w:p>
        </w:tc>
        <w:tc>
          <w:tcPr>
            <w:tcW w:w="2977" w:type="dxa"/>
            <w:vAlign w:val="center"/>
          </w:tcPr>
          <w:p w:rsidR="00F77F96" w:rsidRPr="00AF51BC" w:rsidRDefault="00F77F96">
            <w:r w:rsidRPr="00350EAB">
              <w:t xml:space="preserve">Автономная Некоммерческая Дошкольная Образовательная Организация «Планета </w:t>
            </w:r>
            <w:proofErr w:type="spellStart"/>
            <w:r w:rsidRPr="00350EAB">
              <w:t>Карапузия</w:t>
            </w:r>
            <w:proofErr w:type="spellEnd"/>
            <w:r w:rsidRPr="00350EAB">
              <w:t>»</w:t>
            </w:r>
          </w:p>
        </w:tc>
        <w:tc>
          <w:tcPr>
            <w:tcW w:w="2316" w:type="dxa"/>
          </w:tcPr>
          <w:p w:rsidR="00F77F96" w:rsidRPr="00350EAB" w:rsidRDefault="00526F5F">
            <w:r w:rsidRPr="00526F5F">
              <w:t>143025, Мо</w:t>
            </w:r>
            <w:r>
              <w:t>сковская область, город Одинцово</w:t>
            </w:r>
            <w:r w:rsidRPr="00526F5F">
              <w:t xml:space="preserve">, село </w:t>
            </w:r>
            <w:proofErr w:type="spellStart"/>
            <w:r w:rsidRPr="00526F5F">
              <w:t>Ромашково</w:t>
            </w:r>
            <w:proofErr w:type="spellEnd"/>
            <w:r w:rsidRPr="00526F5F">
              <w:t xml:space="preserve">, </w:t>
            </w:r>
            <w:proofErr w:type="spellStart"/>
            <w:r w:rsidRPr="00526F5F">
              <w:t>Рублевский</w:t>
            </w:r>
            <w:proofErr w:type="spellEnd"/>
            <w:r w:rsidRPr="00526F5F">
              <w:t xml:space="preserve"> проезд, дом 40 корпус 7</w:t>
            </w:r>
          </w:p>
        </w:tc>
        <w:tc>
          <w:tcPr>
            <w:tcW w:w="2268" w:type="dxa"/>
          </w:tcPr>
          <w:p w:rsidR="00F77F96" w:rsidRPr="00350EAB" w:rsidRDefault="00526F5F">
            <w:r w:rsidRPr="00526F5F">
              <w:t xml:space="preserve">143025, Московская область, город Одинцово, село </w:t>
            </w:r>
            <w:proofErr w:type="spellStart"/>
            <w:r w:rsidRPr="00526F5F">
              <w:t>Ромашково</w:t>
            </w:r>
            <w:proofErr w:type="spellEnd"/>
            <w:r w:rsidRPr="00526F5F">
              <w:t xml:space="preserve">, </w:t>
            </w:r>
            <w:proofErr w:type="spellStart"/>
            <w:r w:rsidRPr="00526F5F">
              <w:t>Рублевский</w:t>
            </w:r>
            <w:proofErr w:type="spellEnd"/>
            <w:r w:rsidRPr="00526F5F">
              <w:t xml:space="preserve"> проезд, дом 40 корпус 7</w:t>
            </w:r>
          </w:p>
        </w:tc>
        <w:tc>
          <w:tcPr>
            <w:tcW w:w="1985" w:type="dxa"/>
            <w:vAlign w:val="center"/>
          </w:tcPr>
          <w:p w:rsidR="00F77F96" w:rsidRPr="00562DB2" w:rsidRDefault="00F77F96">
            <w:r w:rsidRPr="00350EAB">
              <w:t>1175000006312</w:t>
            </w:r>
          </w:p>
        </w:tc>
        <w:tc>
          <w:tcPr>
            <w:tcW w:w="1701" w:type="dxa"/>
            <w:vAlign w:val="center"/>
          </w:tcPr>
          <w:p w:rsidR="00F77F96" w:rsidRPr="00562DB2" w:rsidRDefault="00F77F96">
            <w:r w:rsidRPr="00350EAB">
              <w:t>5032292387</w:t>
            </w:r>
          </w:p>
        </w:tc>
      </w:tr>
      <w:tr w:rsidR="00526F5F" w:rsidTr="00907FBE">
        <w:tc>
          <w:tcPr>
            <w:tcW w:w="765" w:type="dxa"/>
            <w:vAlign w:val="center"/>
          </w:tcPr>
          <w:p w:rsidR="00526F5F" w:rsidRDefault="00896A17" w:rsidP="004C518A">
            <w:pPr>
              <w:ind w:right="-222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639" w:type="dxa"/>
            <w:vAlign w:val="center"/>
          </w:tcPr>
          <w:p w:rsidR="007C46A3" w:rsidRDefault="007C46A3" w:rsidP="007C46A3">
            <w:pPr>
              <w:ind w:right="-179"/>
            </w:pPr>
            <w:r>
              <w:t>18.12.2020</w:t>
            </w:r>
          </w:p>
          <w:p w:rsidR="00526F5F" w:rsidRDefault="007C46A3" w:rsidP="007C46A3">
            <w:pPr>
              <w:ind w:right="-179"/>
            </w:pPr>
            <w:r>
              <w:t>13.01.2021</w:t>
            </w:r>
          </w:p>
        </w:tc>
        <w:tc>
          <w:tcPr>
            <w:tcW w:w="1658" w:type="dxa"/>
          </w:tcPr>
          <w:p w:rsidR="00526F5F" w:rsidRPr="00CB799A" w:rsidRDefault="00534072">
            <w:r>
              <w:t>финансовая</w:t>
            </w:r>
          </w:p>
        </w:tc>
        <w:tc>
          <w:tcPr>
            <w:tcW w:w="2977" w:type="dxa"/>
            <w:vAlign w:val="center"/>
          </w:tcPr>
          <w:p w:rsidR="00526F5F" w:rsidRPr="00350EAB" w:rsidRDefault="00534072">
            <w:r>
              <w:t>Некоммерческая организация Частное Учреждение Дошкольного Образования «Дракоша»</w:t>
            </w:r>
          </w:p>
        </w:tc>
        <w:tc>
          <w:tcPr>
            <w:tcW w:w="2316" w:type="dxa"/>
          </w:tcPr>
          <w:p w:rsidR="00526F5F" w:rsidRPr="00526F5F" w:rsidRDefault="000322FB">
            <w:r w:rsidRPr="000322FB">
              <w:t xml:space="preserve">143006, Московская область, </w:t>
            </w:r>
            <w:r>
              <w:t xml:space="preserve">город </w:t>
            </w:r>
            <w:r w:rsidRPr="000322FB">
              <w:t>Одинцово, Сосновая улица, дом 22а, помещение 2</w:t>
            </w:r>
          </w:p>
        </w:tc>
        <w:tc>
          <w:tcPr>
            <w:tcW w:w="2268" w:type="dxa"/>
          </w:tcPr>
          <w:p w:rsidR="00526F5F" w:rsidRPr="00526F5F" w:rsidRDefault="000322FB">
            <w:r w:rsidRPr="000322FB">
              <w:t>143006, Московская область, город Одинцово, Сосновая улица, дом 22а, помещение 2</w:t>
            </w:r>
          </w:p>
        </w:tc>
        <w:tc>
          <w:tcPr>
            <w:tcW w:w="1985" w:type="dxa"/>
            <w:vAlign w:val="center"/>
          </w:tcPr>
          <w:p w:rsidR="00526F5F" w:rsidRPr="00350EAB" w:rsidRDefault="000322FB">
            <w:r w:rsidRPr="000322FB">
              <w:t>1187700020133</w:t>
            </w:r>
          </w:p>
        </w:tc>
        <w:tc>
          <w:tcPr>
            <w:tcW w:w="1701" w:type="dxa"/>
            <w:vAlign w:val="center"/>
          </w:tcPr>
          <w:p w:rsidR="00526F5F" w:rsidRPr="00350EAB" w:rsidRDefault="000322FB">
            <w:r w:rsidRPr="000322FB">
              <w:t>7733332970</w:t>
            </w:r>
          </w:p>
        </w:tc>
      </w:tr>
    </w:tbl>
    <w:p w:rsidR="00896A17" w:rsidRDefault="00896A17"/>
    <w:p w:rsidR="00CA7A17" w:rsidRDefault="00AF51BC">
      <w:r>
        <w:br/>
      </w:r>
      <w:r>
        <w:br/>
      </w:r>
      <w:r>
        <w:br/>
      </w:r>
    </w:p>
    <w:p w:rsidR="00CA7A17" w:rsidRDefault="00CA7A17"/>
    <w:sectPr w:rsidR="00CA7A17">
      <w:pgSz w:w="16839" w:h="11907" w:orient="landscape" w:code="9"/>
      <w:pgMar w:top="1134" w:right="567" w:bottom="1134" w:left="567" w:header="44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17"/>
    <w:rsid w:val="000301C6"/>
    <w:rsid w:val="000322FB"/>
    <w:rsid w:val="00105960"/>
    <w:rsid w:val="001061EA"/>
    <w:rsid w:val="001206F5"/>
    <w:rsid w:val="00210186"/>
    <w:rsid w:val="00211BEC"/>
    <w:rsid w:val="002C5E20"/>
    <w:rsid w:val="002D2851"/>
    <w:rsid w:val="00350EAB"/>
    <w:rsid w:val="003662BB"/>
    <w:rsid w:val="00376BF2"/>
    <w:rsid w:val="003A204C"/>
    <w:rsid w:val="00405DB4"/>
    <w:rsid w:val="00461DE2"/>
    <w:rsid w:val="00467CD7"/>
    <w:rsid w:val="004C4499"/>
    <w:rsid w:val="004C518A"/>
    <w:rsid w:val="004D31DB"/>
    <w:rsid w:val="00526F5F"/>
    <w:rsid w:val="00534072"/>
    <w:rsid w:val="00562DB2"/>
    <w:rsid w:val="00592A79"/>
    <w:rsid w:val="00595416"/>
    <w:rsid w:val="006071C3"/>
    <w:rsid w:val="00626397"/>
    <w:rsid w:val="0071020B"/>
    <w:rsid w:val="007172FC"/>
    <w:rsid w:val="00717BF6"/>
    <w:rsid w:val="007A3829"/>
    <w:rsid w:val="007A676F"/>
    <w:rsid w:val="007B4635"/>
    <w:rsid w:val="007C46A3"/>
    <w:rsid w:val="00896A17"/>
    <w:rsid w:val="008C3977"/>
    <w:rsid w:val="008D0471"/>
    <w:rsid w:val="008E5529"/>
    <w:rsid w:val="008F0BCD"/>
    <w:rsid w:val="00900887"/>
    <w:rsid w:val="00907FBE"/>
    <w:rsid w:val="00953958"/>
    <w:rsid w:val="00A249B8"/>
    <w:rsid w:val="00A428DD"/>
    <w:rsid w:val="00A627FC"/>
    <w:rsid w:val="00AC4F18"/>
    <w:rsid w:val="00AF51BC"/>
    <w:rsid w:val="00B60782"/>
    <w:rsid w:val="00B67FE6"/>
    <w:rsid w:val="00B841A3"/>
    <w:rsid w:val="00BA22D1"/>
    <w:rsid w:val="00C35CF8"/>
    <w:rsid w:val="00C9736B"/>
    <w:rsid w:val="00CA7A17"/>
    <w:rsid w:val="00D125D9"/>
    <w:rsid w:val="00D142E9"/>
    <w:rsid w:val="00D40B47"/>
    <w:rsid w:val="00DA3109"/>
    <w:rsid w:val="00DC1CBD"/>
    <w:rsid w:val="00DC24CA"/>
    <w:rsid w:val="00DE1011"/>
    <w:rsid w:val="00E72154"/>
    <w:rsid w:val="00EC2C0E"/>
    <w:rsid w:val="00F0480A"/>
    <w:rsid w:val="00F54D20"/>
    <w:rsid w:val="00F77F96"/>
    <w:rsid w:val="00FA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7D381-0986-42A1-A498-5F2BEB40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Виноградова Виктория Юрьевна</cp:lastModifiedBy>
  <cp:revision>2</cp:revision>
  <dcterms:created xsi:type="dcterms:W3CDTF">2021-03-24T13:42:00Z</dcterms:created>
  <dcterms:modified xsi:type="dcterms:W3CDTF">2021-03-24T13:42:00Z</dcterms:modified>
</cp:coreProperties>
</file>