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E3" w:rsidRPr="00CD33E3" w:rsidRDefault="00CD33E3" w:rsidP="00CD33E3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33E3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CD33E3" w:rsidRDefault="00CD33E3" w:rsidP="00CD3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доходах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(расходах), 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имуществе 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обязательствах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имущественного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лиц,  </w:t>
      </w:r>
    </w:p>
    <w:p w:rsidR="00CD33E3" w:rsidRDefault="00CD33E3" w:rsidP="00CD3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proofErr w:type="gramStart"/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замещающих</w:t>
      </w:r>
      <w:proofErr w:type="gramEnd"/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муниципальные  должности  Одинцовского городского  округа Московской области и</w:t>
      </w:r>
    </w:p>
    <w:p w:rsidR="00CD33E3" w:rsidRPr="00CD33E3" w:rsidRDefault="002B6CB8" w:rsidP="00CD3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депутатов Совета д</w:t>
      </w:r>
      <w:r w:rsidR="00CD33E3"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епутатов Одинцовского городского округа  Московской  области, членов их семей</w:t>
      </w:r>
    </w:p>
    <w:p w:rsidR="00CD33E3" w:rsidRDefault="00CD33E3" w:rsidP="00CD3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января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31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декабря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2020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года для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размещения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на </w:t>
      </w:r>
      <w:r w:rsidR="00213431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официальном сайте </w:t>
      </w:r>
    </w:p>
    <w:p w:rsidR="00CD33E3" w:rsidRDefault="00CD33E3" w:rsidP="00CD3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Одинцовского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городского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округа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Московской      области и предоставления этих сведений </w:t>
      </w:r>
    </w:p>
    <w:p w:rsidR="00CD33E3" w:rsidRPr="00CD33E3" w:rsidRDefault="00CD33E3" w:rsidP="00CD3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средствам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массовой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информации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</w:t>
      </w:r>
      <w:r w:rsidRPr="00CD33E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опубликования</w:t>
      </w:r>
    </w:p>
    <w:p w:rsidR="00732963" w:rsidRDefault="00A537CC" w:rsidP="00A421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:rsidR="00732963" w:rsidRDefault="00732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5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1842"/>
        <w:gridCol w:w="1843"/>
        <w:gridCol w:w="1559"/>
        <w:gridCol w:w="851"/>
        <w:gridCol w:w="992"/>
        <w:gridCol w:w="1418"/>
        <w:gridCol w:w="850"/>
        <w:gridCol w:w="992"/>
        <w:gridCol w:w="1560"/>
        <w:gridCol w:w="1275"/>
        <w:gridCol w:w="709"/>
      </w:tblGrid>
      <w:tr w:rsidR="00A421EA" w:rsidRPr="007215CF" w:rsidTr="004F4AB7">
        <w:trPr>
          <w:trHeight w:val="2026"/>
        </w:trPr>
        <w:tc>
          <w:tcPr>
            <w:tcW w:w="1702" w:type="dxa"/>
            <w:vMerge w:val="restart"/>
          </w:tcPr>
          <w:p w:rsidR="00732963" w:rsidRPr="007215CF" w:rsidRDefault="00732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963" w:rsidRPr="007215CF" w:rsidRDefault="00732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963" w:rsidRPr="007215CF" w:rsidRDefault="00A53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  <w:p w:rsidR="00732963" w:rsidRPr="007215CF" w:rsidRDefault="00732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732963" w:rsidRPr="007215CF" w:rsidRDefault="00732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963" w:rsidRPr="007215CF" w:rsidRDefault="00732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963" w:rsidRPr="007215CF" w:rsidRDefault="00A53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  <w:p w:rsidR="00732963" w:rsidRPr="007215CF" w:rsidRDefault="00732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:rsidR="00732963" w:rsidRPr="007215CF" w:rsidRDefault="00732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963" w:rsidRPr="007215CF" w:rsidRDefault="00732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963" w:rsidRPr="007215CF" w:rsidRDefault="00A53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732963" w:rsidRPr="007215CF" w:rsidRDefault="00A53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собственности </w:t>
            </w:r>
          </w:p>
        </w:tc>
        <w:tc>
          <w:tcPr>
            <w:tcW w:w="3260" w:type="dxa"/>
            <w:gridSpan w:val="3"/>
          </w:tcPr>
          <w:p w:rsidR="00732963" w:rsidRPr="007215CF" w:rsidRDefault="00732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963" w:rsidRPr="007215CF" w:rsidRDefault="00732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963" w:rsidRPr="007215CF" w:rsidRDefault="00A53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 находящиеся </w:t>
            </w:r>
          </w:p>
          <w:p w:rsidR="00732963" w:rsidRPr="007215CF" w:rsidRDefault="00A53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1560" w:type="dxa"/>
          </w:tcPr>
          <w:p w:rsidR="009E2B54" w:rsidRPr="007215CF" w:rsidRDefault="009E2B5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E2B54" w:rsidRPr="007215CF" w:rsidRDefault="009E2B5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E2B54" w:rsidRPr="007215CF" w:rsidRDefault="009E2B5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E2B54" w:rsidRPr="007215CF" w:rsidRDefault="009E2B5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32963" w:rsidRPr="007215CF" w:rsidRDefault="00A537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732963" w:rsidRPr="007215CF" w:rsidRDefault="00A537C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5" w:type="dxa"/>
          </w:tcPr>
          <w:p w:rsidR="009E2B54" w:rsidRPr="007215CF" w:rsidRDefault="009E2B5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E2B54" w:rsidRPr="007215CF" w:rsidRDefault="009E2B5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E2B54" w:rsidRPr="007215CF" w:rsidRDefault="009E2B5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E2B54" w:rsidRPr="007215CF" w:rsidRDefault="009E2B5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32963" w:rsidRPr="007215CF" w:rsidRDefault="00A537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709" w:type="dxa"/>
          </w:tcPr>
          <w:p w:rsidR="00732963" w:rsidRPr="007215CF" w:rsidRDefault="00A537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0E23FE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9E2B54" w:rsidRPr="007215CF" w:rsidTr="004F4AB7">
        <w:trPr>
          <w:trHeight w:val="845"/>
        </w:trPr>
        <w:tc>
          <w:tcPr>
            <w:tcW w:w="1702" w:type="dxa"/>
            <w:vMerge/>
          </w:tcPr>
          <w:p w:rsidR="00732963" w:rsidRPr="007215CF" w:rsidRDefault="00732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32963" w:rsidRPr="007215CF" w:rsidRDefault="00732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2963" w:rsidRPr="007215CF" w:rsidRDefault="00A537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 xml:space="preserve">    вид объекта</w:t>
            </w:r>
          </w:p>
          <w:p w:rsidR="00732963" w:rsidRPr="007215CF" w:rsidRDefault="00732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2963" w:rsidRPr="007215CF" w:rsidRDefault="00A53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851" w:type="dxa"/>
          </w:tcPr>
          <w:p w:rsidR="00732963" w:rsidRPr="007215CF" w:rsidRDefault="00A53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732963" w:rsidRPr="007215CF" w:rsidRDefault="00A53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418" w:type="dxa"/>
          </w:tcPr>
          <w:p w:rsidR="00732963" w:rsidRPr="007215CF" w:rsidRDefault="00A53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объектов </w:t>
            </w:r>
          </w:p>
        </w:tc>
        <w:tc>
          <w:tcPr>
            <w:tcW w:w="850" w:type="dxa"/>
          </w:tcPr>
          <w:p w:rsidR="00732963" w:rsidRPr="007215CF" w:rsidRDefault="00A53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732963" w:rsidRPr="007215CF" w:rsidRDefault="00A53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</w:tcPr>
          <w:p w:rsidR="00732963" w:rsidRPr="007215CF" w:rsidRDefault="00732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32963" w:rsidRPr="007215CF" w:rsidRDefault="00732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2963" w:rsidRPr="007215CF" w:rsidRDefault="00732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B54" w:rsidRPr="007215CF" w:rsidTr="004F4AB7">
        <w:trPr>
          <w:trHeight w:val="1119"/>
        </w:trPr>
        <w:tc>
          <w:tcPr>
            <w:tcW w:w="1702" w:type="dxa"/>
          </w:tcPr>
          <w:p w:rsidR="00467E35" w:rsidRPr="007215CF" w:rsidRDefault="00467E3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467E35" w:rsidRPr="007215CF" w:rsidRDefault="00467E3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1.  Иванов Андрей    Робертович</w:t>
            </w:r>
          </w:p>
        </w:tc>
        <w:tc>
          <w:tcPr>
            <w:tcW w:w="1842" w:type="dxa"/>
          </w:tcPr>
          <w:p w:rsidR="001E6EC9" w:rsidRPr="007215CF" w:rsidRDefault="001E6EC9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Глава Одинцовского городского округа Московской области</w:t>
            </w:r>
          </w:p>
        </w:tc>
        <w:tc>
          <w:tcPr>
            <w:tcW w:w="1843" w:type="dxa"/>
          </w:tcPr>
          <w:p w:rsidR="001E6EC9" w:rsidRPr="007215CF" w:rsidRDefault="001E6EC9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67E35" w:rsidRPr="007215CF" w:rsidRDefault="002F65B7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(сельскохозяйственного использования)</w:t>
            </w:r>
          </w:p>
        </w:tc>
        <w:tc>
          <w:tcPr>
            <w:tcW w:w="1559" w:type="dxa"/>
          </w:tcPr>
          <w:p w:rsidR="001E6EC9" w:rsidRPr="007215CF" w:rsidRDefault="001E6EC9" w:rsidP="001E6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супругой</w:t>
            </w:r>
          </w:p>
          <w:p w:rsidR="00467E35" w:rsidRPr="007215CF" w:rsidRDefault="00467E35" w:rsidP="001E6E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67E35" w:rsidRPr="007215CF" w:rsidRDefault="002F65B7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992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7E35" w:rsidRPr="007215CF" w:rsidRDefault="00467E3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7E35" w:rsidRPr="007215CF" w:rsidRDefault="00467E3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E35" w:rsidRPr="007215CF" w:rsidRDefault="00467E3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67E35" w:rsidRPr="007215CF" w:rsidRDefault="004860C9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10 137 563,88</w:t>
            </w:r>
          </w:p>
        </w:tc>
        <w:tc>
          <w:tcPr>
            <w:tcW w:w="709" w:type="dxa"/>
          </w:tcPr>
          <w:p w:rsidR="00467E35" w:rsidRPr="007215CF" w:rsidRDefault="00467E3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B54" w:rsidRPr="007215CF" w:rsidTr="004F4AB7">
        <w:trPr>
          <w:trHeight w:val="493"/>
        </w:trPr>
        <w:tc>
          <w:tcPr>
            <w:tcW w:w="1702" w:type="dxa"/>
          </w:tcPr>
          <w:p w:rsidR="00467E35" w:rsidRPr="007215CF" w:rsidRDefault="00467E3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7E35" w:rsidRPr="007215CF" w:rsidRDefault="001E6EC9" w:rsidP="001E6EC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F65B7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(сельскохозяйственного использования)</w:t>
            </w:r>
          </w:p>
          <w:p w:rsidR="002F65B7" w:rsidRPr="007215CF" w:rsidRDefault="002F65B7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7E35" w:rsidRPr="007215CF" w:rsidRDefault="00656E69" w:rsidP="00152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</w:t>
            </w:r>
            <w:r w:rsidR="001E6EC9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совместная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собственность с супругой</w:t>
            </w:r>
          </w:p>
          <w:p w:rsidR="001E6EC9" w:rsidRPr="007215CF" w:rsidRDefault="001E6EC9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67E35" w:rsidRPr="007215CF" w:rsidRDefault="004B1EE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</w:t>
            </w:r>
            <w:r w:rsidR="00467E35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7E35" w:rsidRPr="007215CF" w:rsidRDefault="00467E3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7E35" w:rsidRPr="007215CF" w:rsidRDefault="00467E3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E35" w:rsidRPr="007215CF" w:rsidRDefault="00467E3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67E35" w:rsidRPr="007215CF" w:rsidRDefault="00467E3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B54" w:rsidRPr="007215CF" w:rsidTr="004F4AB7">
        <w:trPr>
          <w:trHeight w:val="982"/>
        </w:trPr>
        <w:tc>
          <w:tcPr>
            <w:tcW w:w="1702" w:type="dxa"/>
          </w:tcPr>
          <w:p w:rsidR="00467E35" w:rsidRPr="007215CF" w:rsidRDefault="00467E3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B1EEA" w:rsidRPr="007215CF" w:rsidRDefault="004B1EE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(сельскохозяйственного использования)</w:t>
            </w:r>
          </w:p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EC9" w:rsidRPr="007215CF" w:rsidRDefault="001E6EC9" w:rsidP="001E6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супругой</w:t>
            </w:r>
          </w:p>
          <w:p w:rsidR="00467E35" w:rsidRPr="007215CF" w:rsidRDefault="00467E3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67E35" w:rsidRPr="007215CF" w:rsidRDefault="004B1EE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  <w:r w:rsidR="00467E35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7E35" w:rsidRPr="007215CF" w:rsidRDefault="00467E3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7E35" w:rsidRPr="007215CF" w:rsidRDefault="00467E3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E35" w:rsidRPr="007215CF" w:rsidRDefault="00467E3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67E35" w:rsidRPr="007215CF" w:rsidRDefault="00467E3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B54" w:rsidRPr="007215CF" w:rsidTr="004F4AB7">
        <w:trPr>
          <w:trHeight w:val="450"/>
        </w:trPr>
        <w:tc>
          <w:tcPr>
            <w:tcW w:w="1702" w:type="dxa"/>
          </w:tcPr>
          <w:p w:rsidR="00467E35" w:rsidRPr="007215CF" w:rsidRDefault="00467E3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4B1EEA" w:rsidRPr="007215CF" w:rsidRDefault="004B1EE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(дачный)</w:t>
            </w:r>
          </w:p>
        </w:tc>
        <w:tc>
          <w:tcPr>
            <w:tcW w:w="1559" w:type="dxa"/>
          </w:tcPr>
          <w:p w:rsidR="001E6EC9" w:rsidRPr="007215CF" w:rsidRDefault="001E6EC9" w:rsidP="001E6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супругой</w:t>
            </w:r>
          </w:p>
          <w:p w:rsidR="003B5417" w:rsidRPr="007215CF" w:rsidRDefault="003B5417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67E35" w:rsidRPr="007215CF" w:rsidRDefault="004B1EE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4413,0</w:t>
            </w:r>
          </w:p>
        </w:tc>
        <w:tc>
          <w:tcPr>
            <w:tcW w:w="992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7E35" w:rsidRPr="007215CF" w:rsidRDefault="00467E3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7E35" w:rsidRPr="007215CF" w:rsidRDefault="00467E3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E35" w:rsidRPr="007215CF" w:rsidRDefault="00467E3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67E35" w:rsidRPr="007215CF" w:rsidRDefault="00467E3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B54" w:rsidRPr="007215CF" w:rsidTr="004F4AB7">
        <w:trPr>
          <w:trHeight w:val="450"/>
        </w:trPr>
        <w:tc>
          <w:tcPr>
            <w:tcW w:w="1702" w:type="dxa"/>
          </w:tcPr>
          <w:p w:rsidR="00467E35" w:rsidRPr="007215CF" w:rsidRDefault="00467E3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7E35" w:rsidRPr="007215CF" w:rsidRDefault="003B5417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1856" w:rsidRPr="007215CF" w:rsidRDefault="00221856" w:rsidP="002218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супругой</w:t>
            </w:r>
          </w:p>
          <w:p w:rsidR="00192EAB" w:rsidRPr="007215CF" w:rsidRDefault="00192EAB" w:rsidP="002218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1525,5</w:t>
            </w:r>
          </w:p>
        </w:tc>
        <w:tc>
          <w:tcPr>
            <w:tcW w:w="992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7E35" w:rsidRPr="007215CF" w:rsidRDefault="00467E3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7E35" w:rsidRPr="007215CF" w:rsidRDefault="00467E3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E35" w:rsidRPr="007215CF" w:rsidRDefault="00467E3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67E35" w:rsidRPr="007215CF" w:rsidRDefault="00467E3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B54" w:rsidRPr="007215CF" w:rsidTr="004F4AB7">
        <w:trPr>
          <w:trHeight w:val="973"/>
        </w:trPr>
        <w:tc>
          <w:tcPr>
            <w:tcW w:w="1702" w:type="dxa"/>
          </w:tcPr>
          <w:p w:rsidR="00467E35" w:rsidRPr="007215CF" w:rsidRDefault="00467E3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7E35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1856" w:rsidRPr="007215CF" w:rsidRDefault="00221856" w:rsidP="002218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супругой</w:t>
            </w:r>
          </w:p>
          <w:p w:rsidR="00467E35" w:rsidRPr="007215CF" w:rsidRDefault="00467E35" w:rsidP="002218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67E35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221,5</w:t>
            </w:r>
          </w:p>
        </w:tc>
        <w:tc>
          <w:tcPr>
            <w:tcW w:w="992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7E35" w:rsidRPr="007215CF" w:rsidRDefault="00467E35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7E35" w:rsidRPr="007215CF" w:rsidRDefault="00467E35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E35" w:rsidRPr="007215CF" w:rsidRDefault="00467E35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67E35" w:rsidRPr="007215CF" w:rsidRDefault="00467E3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67E35" w:rsidRPr="007215CF" w:rsidRDefault="00467E35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2EAB" w:rsidRPr="007215CF" w:rsidTr="004F4AB7">
        <w:trPr>
          <w:trHeight w:val="973"/>
        </w:trPr>
        <w:tc>
          <w:tcPr>
            <w:tcW w:w="1702" w:type="dxa"/>
          </w:tcPr>
          <w:p w:rsidR="00192EAB" w:rsidRPr="007215CF" w:rsidRDefault="00192EAB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21856" w:rsidRPr="007215CF" w:rsidRDefault="00221856" w:rsidP="002218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супругой</w:t>
            </w:r>
          </w:p>
          <w:p w:rsidR="00192EAB" w:rsidRPr="007215CF" w:rsidRDefault="00192EAB" w:rsidP="002218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459,5</w:t>
            </w:r>
          </w:p>
        </w:tc>
        <w:tc>
          <w:tcPr>
            <w:tcW w:w="992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2EAB" w:rsidRPr="007215CF" w:rsidTr="004F4AB7">
        <w:trPr>
          <w:trHeight w:val="211"/>
        </w:trPr>
        <w:tc>
          <w:tcPr>
            <w:tcW w:w="1702" w:type="dxa"/>
            <w:vMerge w:val="restart"/>
          </w:tcPr>
          <w:p w:rsidR="00192EAB" w:rsidRPr="007215CF" w:rsidRDefault="00192EAB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2EAB" w:rsidRPr="007215CF" w:rsidRDefault="00D84D33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D84D33" w:rsidRPr="007215CF" w:rsidRDefault="00D84D33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(дачный)</w:t>
            </w:r>
          </w:p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84D33" w:rsidRPr="007215CF" w:rsidRDefault="00D84D33" w:rsidP="00152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</w:t>
            </w:r>
            <w:r w:rsidR="00221856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совместная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собственность с супругом</w:t>
            </w:r>
          </w:p>
          <w:p w:rsidR="00192EAB" w:rsidRPr="007215CF" w:rsidRDefault="00192EAB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92EAB" w:rsidRPr="007215CF" w:rsidRDefault="00D84D33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4413,0</w:t>
            </w:r>
          </w:p>
        </w:tc>
        <w:tc>
          <w:tcPr>
            <w:tcW w:w="992" w:type="dxa"/>
          </w:tcPr>
          <w:p w:rsidR="00192EAB" w:rsidRPr="007215CF" w:rsidRDefault="00D84D33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2EAB" w:rsidRPr="007215CF" w:rsidRDefault="00192EAB" w:rsidP="00300DC5">
            <w:pPr>
              <w:pStyle w:val="LO-normal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2EAB" w:rsidRPr="007215CF" w:rsidRDefault="00D84D33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11 353 772,52</w:t>
            </w:r>
          </w:p>
        </w:tc>
        <w:tc>
          <w:tcPr>
            <w:tcW w:w="709" w:type="dxa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2EAB" w:rsidRPr="007215CF" w:rsidTr="004F4AB7">
        <w:trPr>
          <w:trHeight w:val="218"/>
        </w:trPr>
        <w:tc>
          <w:tcPr>
            <w:tcW w:w="1702" w:type="dxa"/>
            <w:vMerge/>
          </w:tcPr>
          <w:p w:rsidR="00192EAB" w:rsidRPr="007215CF" w:rsidRDefault="00192EAB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84D33" w:rsidRPr="007215CF" w:rsidRDefault="00D84D33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(сельскохозяйственного использования)</w:t>
            </w:r>
          </w:p>
          <w:p w:rsidR="00D84D33" w:rsidRPr="007215CF" w:rsidRDefault="00D84D33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21856" w:rsidRPr="007215CF" w:rsidRDefault="00221856" w:rsidP="002218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супругом</w:t>
            </w:r>
          </w:p>
          <w:p w:rsidR="00192EAB" w:rsidRPr="007215CF" w:rsidRDefault="00192EAB" w:rsidP="002218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92EAB" w:rsidRPr="007215CF" w:rsidRDefault="00D84D33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992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2EAB" w:rsidRPr="007215CF" w:rsidTr="004F4AB7">
        <w:trPr>
          <w:trHeight w:val="184"/>
        </w:trPr>
        <w:tc>
          <w:tcPr>
            <w:tcW w:w="1702" w:type="dxa"/>
            <w:vMerge/>
          </w:tcPr>
          <w:p w:rsidR="00192EAB" w:rsidRPr="007215CF" w:rsidRDefault="00192EAB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686D" w:rsidRPr="007215CF" w:rsidRDefault="00E6686D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(сельскохозяйственного использования)</w:t>
            </w:r>
          </w:p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21856" w:rsidRPr="007215CF" w:rsidRDefault="00221856" w:rsidP="002218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супругом</w:t>
            </w:r>
          </w:p>
          <w:p w:rsidR="00192EAB" w:rsidRPr="007215CF" w:rsidRDefault="00192EAB" w:rsidP="002218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92EAB" w:rsidRPr="007215CF" w:rsidRDefault="00E6686D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992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2EAB" w:rsidRPr="007215CF" w:rsidTr="004F4AB7">
        <w:trPr>
          <w:trHeight w:val="670"/>
        </w:trPr>
        <w:tc>
          <w:tcPr>
            <w:tcW w:w="1702" w:type="dxa"/>
            <w:vMerge/>
          </w:tcPr>
          <w:p w:rsidR="00192EAB" w:rsidRPr="007215CF" w:rsidRDefault="00192EAB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686D" w:rsidRPr="007215CF" w:rsidRDefault="00E6686D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(сельскохозяйственного использования)</w:t>
            </w:r>
          </w:p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21856" w:rsidRPr="007215CF" w:rsidRDefault="00221856" w:rsidP="002218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супругом</w:t>
            </w:r>
          </w:p>
          <w:p w:rsidR="00192EAB" w:rsidRPr="007215CF" w:rsidRDefault="00192EAB" w:rsidP="002218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92EAB" w:rsidRPr="007215CF" w:rsidRDefault="00E6686D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992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2EAB" w:rsidRPr="007215CF" w:rsidTr="004F4AB7">
        <w:trPr>
          <w:trHeight w:val="126"/>
        </w:trPr>
        <w:tc>
          <w:tcPr>
            <w:tcW w:w="1702" w:type="dxa"/>
            <w:vMerge/>
          </w:tcPr>
          <w:p w:rsidR="00192EAB" w:rsidRPr="007215CF" w:rsidRDefault="00192EAB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2EAB" w:rsidRPr="007215CF" w:rsidRDefault="00E6686D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1856" w:rsidRPr="007215CF" w:rsidRDefault="00221856" w:rsidP="002218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супругом</w:t>
            </w:r>
          </w:p>
          <w:p w:rsidR="00192EAB" w:rsidRPr="007215CF" w:rsidRDefault="00192EAB" w:rsidP="002218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92EAB" w:rsidRPr="007215CF" w:rsidRDefault="00E6686D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1525,5</w:t>
            </w:r>
          </w:p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2EAB" w:rsidRPr="007215CF" w:rsidTr="004F4AB7">
        <w:trPr>
          <w:trHeight w:val="610"/>
        </w:trPr>
        <w:tc>
          <w:tcPr>
            <w:tcW w:w="1702" w:type="dxa"/>
            <w:vMerge/>
          </w:tcPr>
          <w:p w:rsidR="00192EAB" w:rsidRPr="007215CF" w:rsidRDefault="00192EAB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2EAB" w:rsidRPr="007215CF" w:rsidRDefault="000144BD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1856" w:rsidRPr="007215CF" w:rsidRDefault="00221856" w:rsidP="002218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супругом</w:t>
            </w:r>
          </w:p>
          <w:p w:rsidR="00192EAB" w:rsidRPr="007215CF" w:rsidRDefault="00192EAB" w:rsidP="002218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92EAB" w:rsidRPr="007215CF" w:rsidRDefault="00885BC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221,5</w:t>
            </w:r>
          </w:p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2EAB" w:rsidRPr="007215CF" w:rsidTr="004F4AB7">
        <w:trPr>
          <w:trHeight w:val="818"/>
        </w:trPr>
        <w:tc>
          <w:tcPr>
            <w:tcW w:w="1702" w:type="dxa"/>
            <w:vMerge/>
          </w:tcPr>
          <w:p w:rsidR="00192EAB" w:rsidRPr="007215CF" w:rsidRDefault="00192EAB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2EAB" w:rsidRPr="007215CF" w:rsidRDefault="00885BC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92EAB" w:rsidRPr="007215CF" w:rsidRDefault="00885BCA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92EAB" w:rsidRPr="007215CF" w:rsidRDefault="00885BC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133,7</w:t>
            </w:r>
          </w:p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2EAB" w:rsidRPr="007215CF" w:rsidTr="004F4AB7">
        <w:trPr>
          <w:trHeight w:val="599"/>
        </w:trPr>
        <w:tc>
          <w:tcPr>
            <w:tcW w:w="1702" w:type="dxa"/>
            <w:vMerge/>
          </w:tcPr>
          <w:p w:rsidR="00192EAB" w:rsidRPr="007215CF" w:rsidRDefault="00192EAB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2EAB" w:rsidRPr="007215CF" w:rsidRDefault="00885BC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221856" w:rsidRPr="007215CF" w:rsidRDefault="00221856" w:rsidP="002218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супругом</w:t>
            </w:r>
          </w:p>
          <w:p w:rsidR="00192EAB" w:rsidRPr="007215CF" w:rsidRDefault="00192EAB" w:rsidP="002218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92EAB" w:rsidRPr="007215CF" w:rsidRDefault="00885BC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459,5</w:t>
            </w:r>
          </w:p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2EAB" w:rsidRPr="007215CF" w:rsidRDefault="00192EAB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2ECF" w:rsidRPr="007215CF" w:rsidTr="004F4AB7">
        <w:trPr>
          <w:trHeight w:val="599"/>
        </w:trPr>
        <w:tc>
          <w:tcPr>
            <w:tcW w:w="1702" w:type="dxa"/>
          </w:tcPr>
          <w:p w:rsidR="008B2ECF" w:rsidRPr="007215CF" w:rsidRDefault="008B2EC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B2ECF" w:rsidRPr="007215CF" w:rsidRDefault="008B2EC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B2ECF" w:rsidRPr="007215CF" w:rsidRDefault="00A00AD7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8B2ECF" w:rsidRPr="007215CF" w:rsidRDefault="00A00AD7" w:rsidP="00152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B2ECF" w:rsidRPr="007215CF" w:rsidRDefault="00A00AD7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992" w:type="dxa"/>
          </w:tcPr>
          <w:p w:rsidR="008B2ECF" w:rsidRPr="007215CF" w:rsidRDefault="00A00AD7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2ECF" w:rsidRPr="007215CF" w:rsidRDefault="008B2ECF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B2ECF" w:rsidRPr="007215CF" w:rsidRDefault="008B2ECF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B2ECF" w:rsidRPr="007215CF" w:rsidRDefault="008B2ECF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B2ECF" w:rsidRPr="007215CF" w:rsidRDefault="008B2EC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B2ECF" w:rsidRPr="007215CF" w:rsidRDefault="008B2EC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B2ECF" w:rsidRPr="007215CF" w:rsidRDefault="008B2ECF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0AD7" w:rsidRPr="007215CF" w:rsidTr="004F4AB7">
        <w:trPr>
          <w:trHeight w:val="599"/>
        </w:trPr>
        <w:tc>
          <w:tcPr>
            <w:tcW w:w="1702" w:type="dxa"/>
          </w:tcPr>
          <w:p w:rsidR="00A00AD7" w:rsidRPr="007215CF" w:rsidRDefault="00A00AD7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00AD7" w:rsidRPr="007215CF" w:rsidRDefault="00A00AD7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00AD7" w:rsidRPr="007215CF" w:rsidRDefault="00A00AD7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A00AD7" w:rsidRPr="007215CF" w:rsidRDefault="00A00AD7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00AD7" w:rsidRPr="007215CF" w:rsidRDefault="00A00AD7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992" w:type="dxa"/>
          </w:tcPr>
          <w:p w:rsidR="00A00AD7" w:rsidRPr="007215CF" w:rsidRDefault="00A00AD7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0AD7" w:rsidRPr="007215CF" w:rsidRDefault="00A00AD7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0AD7" w:rsidRPr="007215CF" w:rsidRDefault="00A00AD7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00AD7" w:rsidRPr="007215CF" w:rsidRDefault="00A00AD7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00AD7" w:rsidRPr="007215CF" w:rsidRDefault="00A00AD7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00AD7" w:rsidRPr="007215CF" w:rsidRDefault="00A00AD7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00AD7" w:rsidRPr="007215CF" w:rsidRDefault="00A00AD7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2EAB" w:rsidRPr="007215CF" w:rsidTr="004F4AB7">
        <w:trPr>
          <w:trHeight w:val="516"/>
        </w:trPr>
        <w:tc>
          <w:tcPr>
            <w:tcW w:w="1702" w:type="dxa"/>
          </w:tcPr>
          <w:p w:rsidR="00192EAB" w:rsidRPr="007215CF" w:rsidRDefault="00192EAB" w:rsidP="008E3975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2EAB" w:rsidRPr="007215CF" w:rsidRDefault="00192EAB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92EAB" w:rsidRPr="007215CF" w:rsidRDefault="008363E6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92EAB" w:rsidRPr="007215CF" w:rsidRDefault="008363E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1525,5</w:t>
            </w:r>
          </w:p>
        </w:tc>
        <w:tc>
          <w:tcPr>
            <w:tcW w:w="992" w:type="dxa"/>
          </w:tcPr>
          <w:p w:rsidR="00192EAB" w:rsidRPr="007215CF" w:rsidRDefault="008363E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92EAB" w:rsidRPr="007215CF" w:rsidRDefault="00192EA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92EAB" w:rsidRPr="007215CF" w:rsidRDefault="00192EAB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3E6" w:rsidRPr="007215CF" w:rsidTr="004F4AB7">
        <w:trPr>
          <w:trHeight w:val="554"/>
        </w:trPr>
        <w:tc>
          <w:tcPr>
            <w:tcW w:w="1702" w:type="dxa"/>
          </w:tcPr>
          <w:p w:rsidR="008363E6" w:rsidRPr="007215CF" w:rsidRDefault="008363E6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363E6" w:rsidRPr="007215CF" w:rsidRDefault="008363E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363E6" w:rsidRPr="007215CF" w:rsidRDefault="008363E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63E6" w:rsidRPr="007215CF" w:rsidRDefault="008363E6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363E6" w:rsidRPr="007215CF" w:rsidRDefault="008363E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363E6" w:rsidRPr="007215CF" w:rsidRDefault="008363E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363E6" w:rsidRPr="007215CF" w:rsidRDefault="008363E6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363E6" w:rsidRPr="007215CF" w:rsidRDefault="008363E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4413,0</w:t>
            </w:r>
          </w:p>
        </w:tc>
        <w:tc>
          <w:tcPr>
            <w:tcW w:w="992" w:type="dxa"/>
          </w:tcPr>
          <w:p w:rsidR="008363E6" w:rsidRPr="007215CF" w:rsidRDefault="008363E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363E6" w:rsidRPr="007215CF" w:rsidRDefault="008363E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363E6" w:rsidRPr="007215CF" w:rsidRDefault="008363E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363E6" w:rsidRPr="007215CF" w:rsidRDefault="008363E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3E6" w:rsidRPr="007215CF" w:rsidTr="004F4AB7">
        <w:trPr>
          <w:trHeight w:val="495"/>
        </w:trPr>
        <w:tc>
          <w:tcPr>
            <w:tcW w:w="1702" w:type="dxa"/>
          </w:tcPr>
          <w:p w:rsidR="008363E6" w:rsidRPr="007215CF" w:rsidRDefault="008363E6" w:rsidP="008E3975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363E6" w:rsidRPr="007215CF" w:rsidRDefault="008363E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363E6" w:rsidRPr="007215CF" w:rsidRDefault="008363E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63E6" w:rsidRPr="007215CF" w:rsidRDefault="008363E6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363E6" w:rsidRPr="007215CF" w:rsidRDefault="008363E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363E6" w:rsidRPr="007215CF" w:rsidRDefault="008363E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363E6" w:rsidRPr="007215CF" w:rsidRDefault="008363E6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363E6" w:rsidRPr="007215CF" w:rsidRDefault="008363E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1525,5</w:t>
            </w:r>
          </w:p>
        </w:tc>
        <w:tc>
          <w:tcPr>
            <w:tcW w:w="992" w:type="dxa"/>
          </w:tcPr>
          <w:p w:rsidR="008363E6" w:rsidRPr="007215CF" w:rsidRDefault="008363E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363E6" w:rsidRPr="007215CF" w:rsidRDefault="008363E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363E6" w:rsidRPr="007215CF" w:rsidRDefault="008363E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363E6" w:rsidRPr="007215CF" w:rsidRDefault="008363E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3E6" w:rsidRPr="007215CF" w:rsidTr="004F4AB7">
        <w:trPr>
          <w:trHeight w:val="495"/>
        </w:trPr>
        <w:tc>
          <w:tcPr>
            <w:tcW w:w="1702" w:type="dxa"/>
          </w:tcPr>
          <w:p w:rsidR="008363E6" w:rsidRPr="007215CF" w:rsidRDefault="008363E6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363E6" w:rsidRPr="007215CF" w:rsidRDefault="008363E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363E6" w:rsidRPr="007215CF" w:rsidRDefault="008363E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63E6" w:rsidRPr="007215CF" w:rsidRDefault="008363E6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363E6" w:rsidRPr="007215CF" w:rsidRDefault="008363E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363E6" w:rsidRPr="007215CF" w:rsidRDefault="008363E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363E6" w:rsidRPr="007215CF" w:rsidRDefault="008363E6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363E6" w:rsidRPr="007215CF" w:rsidRDefault="008363E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4413,0</w:t>
            </w:r>
          </w:p>
        </w:tc>
        <w:tc>
          <w:tcPr>
            <w:tcW w:w="992" w:type="dxa"/>
          </w:tcPr>
          <w:p w:rsidR="008363E6" w:rsidRPr="007215CF" w:rsidRDefault="008363E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363E6" w:rsidRPr="007215CF" w:rsidRDefault="008363E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363E6" w:rsidRPr="007215CF" w:rsidRDefault="008363E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363E6" w:rsidRPr="007215CF" w:rsidRDefault="008363E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0F6" w:rsidRPr="007215CF" w:rsidTr="004F4AB7">
        <w:trPr>
          <w:trHeight w:val="495"/>
        </w:trPr>
        <w:tc>
          <w:tcPr>
            <w:tcW w:w="1702" w:type="dxa"/>
          </w:tcPr>
          <w:p w:rsidR="00B650F6" w:rsidRPr="007215CF" w:rsidRDefault="00B650F6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F6" w:rsidRPr="007215CF" w:rsidRDefault="00B650F6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50F6" w:rsidRPr="007215CF" w:rsidRDefault="00B650F6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650F6" w:rsidRPr="007215CF" w:rsidRDefault="00B650F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1525,5</w:t>
            </w:r>
          </w:p>
        </w:tc>
        <w:tc>
          <w:tcPr>
            <w:tcW w:w="992" w:type="dxa"/>
          </w:tcPr>
          <w:p w:rsidR="00B650F6" w:rsidRPr="007215CF" w:rsidRDefault="00B650F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B650F6" w:rsidRPr="007215CF" w:rsidRDefault="00B650F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0F6" w:rsidRPr="007215CF" w:rsidTr="004F4AB7">
        <w:trPr>
          <w:trHeight w:val="495"/>
        </w:trPr>
        <w:tc>
          <w:tcPr>
            <w:tcW w:w="1702" w:type="dxa"/>
          </w:tcPr>
          <w:p w:rsidR="00B650F6" w:rsidRPr="007215CF" w:rsidRDefault="00B650F6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F6" w:rsidRPr="007215CF" w:rsidRDefault="00B650F6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50F6" w:rsidRPr="007215CF" w:rsidRDefault="00B650F6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650F6" w:rsidRPr="007215CF" w:rsidRDefault="00B650F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4413,0</w:t>
            </w:r>
          </w:p>
        </w:tc>
        <w:tc>
          <w:tcPr>
            <w:tcW w:w="992" w:type="dxa"/>
          </w:tcPr>
          <w:p w:rsidR="00B650F6" w:rsidRPr="007215CF" w:rsidRDefault="00B650F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B650F6" w:rsidRPr="007215CF" w:rsidRDefault="00B650F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0F6" w:rsidRPr="007215CF" w:rsidTr="004F4AB7">
        <w:trPr>
          <w:trHeight w:val="495"/>
        </w:trPr>
        <w:tc>
          <w:tcPr>
            <w:tcW w:w="1702" w:type="dxa"/>
          </w:tcPr>
          <w:p w:rsidR="00B650F6" w:rsidRPr="007215CF" w:rsidRDefault="00B650F6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650F6" w:rsidRPr="007215CF" w:rsidRDefault="00B650F6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2.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Артюхина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Оксана Юрьевна</w:t>
            </w:r>
          </w:p>
        </w:tc>
        <w:tc>
          <w:tcPr>
            <w:tcW w:w="1842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B650F6" w:rsidRPr="007215CF" w:rsidRDefault="00A73D3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650F6" w:rsidRPr="007215CF" w:rsidRDefault="00A73D36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992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650F6" w:rsidRPr="007215CF" w:rsidRDefault="00467E02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650F6" w:rsidRPr="007215CF" w:rsidRDefault="00467E02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992" w:type="dxa"/>
          </w:tcPr>
          <w:p w:rsidR="00B650F6" w:rsidRPr="007215CF" w:rsidRDefault="00467E02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HYNDAI IX 35 2. OGLSAT, 2012 г.</w:t>
            </w:r>
          </w:p>
        </w:tc>
        <w:tc>
          <w:tcPr>
            <w:tcW w:w="1275" w:type="dxa"/>
          </w:tcPr>
          <w:p w:rsidR="00B650F6" w:rsidRPr="007215CF" w:rsidRDefault="00A73D3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2 270 269,82</w:t>
            </w:r>
          </w:p>
        </w:tc>
        <w:tc>
          <w:tcPr>
            <w:tcW w:w="709" w:type="dxa"/>
          </w:tcPr>
          <w:p w:rsidR="00B650F6" w:rsidRPr="007215CF" w:rsidRDefault="00B650F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E02" w:rsidRPr="007215CF" w:rsidTr="004F4AB7">
        <w:trPr>
          <w:trHeight w:val="495"/>
        </w:trPr>
        <w:tc>
          <w:tcPr>
            <w:tcW w:w="1702" w:type="dxa"/>
          </w:tcPr>
          <w:p w:rsidR="00467E02" w:rsidRPr="007215CF" w:rsidRDefault="00467E02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467E02" w:rsidRPr="007215CF" w:rsidRDefault="00467E02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7E02" w:rsidRPr="007215CF" w:rsidRDefault="00467E02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7E02" w:rsidRPr="007215CF" w:rsidRDefault="00467E02" w:rsidP="00152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67E02" w:rsidRPr="007215CF" w:rsidRDefault="00467E02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E02" w:rsidRPr="007215CF" w:rsidRDefault="00467E02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7E02" w:rsidRPr="007215CF" w:rsidRDefault="00467E02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67E02" w:rsidRPr="007215CF" w:rsidRDefault="00467E02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491,0</w:t>
            </w:r>
          </w:p>
        </w:tc>
        <w:tc>
          <w:tcPr>
            <w:tcW w:w="992" w:type="dxa"/>
          </w:tcPr>
          <w:p w:rsidR="00467E02" w:rsidRPr="007215CF" w:rsidRDefault="00467E02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467E02" w:rsidRPr="007215CF" w:rsidRDefault="00467E02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67E02" w:rsidRPr="007215CF" w:rsidRDefault="00467E02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67E02" w:rsidRPr="007215CF" w:rsidRDefault="00467E02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E02" w:rsidRPr="007215CF" w:rsidTr="004F4AB7">
        <w:trPr>
          <w:trHeight w:val="495"/>
        </w:trPr>
        <w:tc>
          <w:tcPr>
            <w:tcW w:w="1702" w:type="dxa"/>
          </w:tcPr>
          <w:p w:rsidR="00467E02" w:rsidRPr="007215CF" w:rsidRDefault="00467E02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467E02" w:rsidRPr="007215CF" w:rsidRDefault="00467E02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7E02" w:rsidRPr="007215CF" w:rsidRDefault="00467E02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7E02" w:rsidRPr="007215CF" w:rsidRDefault="00467E02" w:rsidP="00152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467E02" w:rsidRPr="007215CF" w:rsidRDefault="00467E02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E02" w:rsidRPr="007215CF" w:rsidRDefault="00467E02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7E02" w:rsidRPr="007215CF" w:rsidRDefault="00467E02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67E02" w:rsidRPr="007215CF" w:rsidRDefault="00467E02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992" w:type="dxa"/>
          </w:tcPr>
          <w:p w:rsidR="00467E02" w:rsidRPr="007215CF" w:rsidRDefault="00467E02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467E02" w:rsidRPr="007215CF" w:rsidRDefault="00467E02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67E02" w:rsidRPr="007215CF" w:rsidRDefault="00467E02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67E02" w:rsidRPr="007215CF" w:rsidRDefault="00467E02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0F6" w:rsidRPr="007215CF" w:rsidTr="004F4AB7">
        <w:trPr>
          <w:trHeight w:val="495"/>
        </w:trPr>
        <w:tc>
          <w:tcPr>
            <w:tcW w:w="1702" w:type="dxa"/>
          </w:tcPr>
          <w:p w:rsidR="00B650F6" w:rsidRPr="007215CF" w:rsidRDefault="00B650F6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50F6" w:rsidRPr="007215CF" w:rsidRDefault="00467E02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467E02" w:rsidRPr="007215CF" w:rsidRDefault="00467E02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(садовый)</w:t>
            </w:r>
          </w:p>
        </w:tc>
        <w:tc>
          <w:tcPr>
            <w:tcW w:w="1559" w:type="dxa"/>
          </w:tcPr>
          <w:p w:rsidR="00B650F6" w:rsidRPr="007215CF" w:rsidRDefault="00467E02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650F6" w:rsidRPr="007215CF" w:rsidRDefault="007E449C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491,0</w:t>
            </w:r>
          </w:p>
        </w:tc>
        <w:tc>
          <w:tcPr>
            <w:tcW w:w="992" w:type="dxa"/>
          </w:tcPr>
          <w:p w:rsidR="00B650F6" w:rsidRPr="007215CF" w:rsidRDefault="007E449C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650F6" w:rsidRPr="007215CF" w:rsidRDefault="007E449C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650F6" w:rsidRPr="007215CF" w:rsidRDefault="007E449C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992" w:type="dxa"/>
          </w:tcPr>
          <w:p w:rsidR="00B650F6" w:rsidRPr="007215CF" w:rsidRDefault="007E449C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650F6" w:rsidRPr="007215CF" w:rsidRDefault="00467E02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1 263 422,88</w:t>
            </w:r>
          </w:p>
        </w:tc>
        <w:tc>
          <w:tcPr>
            <w:tcW w:w="709" w:type="dxa"/>
          </w:tcPr>
          <w:p w:rsidR="00B650F6" w:rsidRPr="007215CF" w:rsidRDefault="00B650F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0F6" w:rsidRPr="007215CF" w:rsidTr="004F4AB7">
        <w:trPr>
          <w:trHeight w:val="495"/>
        </w:trPr>
        <w:tc>
          <w:tcPr>
            <w:tcW w:w="1702" w:type="dxa"/>
          </w:tcPr>
          <w:p w:rsidR="00B650F6" w:rsidRPr="007215CF" w:rsidRDefault="00B650F6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50F6" w:rsidRPr="007215CF" w:rsidRDefault="007E449C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B650F6" w:rsidRPr="007215CF" w:rsidRDefault="007E449C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650F6" w:rsidRPr="007215CF" w:rsidRDefault="007E449C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53,7</w:t>
            </w:r>
          </w:p>
        </w:tc>
        <w:tc>
          <w:tcPr>
            <w:tcW w:w="992" w:type="dxa"/>
          </w:tcPr>
          <w:p w:rsidR="00B650F6" w:rsidRPr="007215CF" w:rsidRDefault="007E449C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650F6" w:rsidRPr="007215CF" w:rsidRDefault="00B650F6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50F6" w:rsidRPr="007215CF" w:rsidRDefault="00B650F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50F6" w:rsidRPr="007215CF" w:rsidRDefault="00B650F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650F6" w:rsidRPr="007215CF" w:rsidRDefault="00B650F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B650F6" w:rsidRPr="007215CF" w:rsidRDefault="00B650F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49C" w:rsidRPr="007215CF" w:rsidTr="004F4AB7">
        <w:trPr>
          <w:trHeight w:val="495"/>
        </w:trPr>
        <w:tc>
          <w:tcPr>
            <w:tcW w:w="1702" w:type="dxa"/>
          </w:tcPr>
          <w:p w:rsidR="007E449C" w:rsidRPr="007215CF" w:rsidRDefault="007E449C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E449C" w:rsidRPr="007215CF" w:rsidRDefault="007E449C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49C" w:rsidRPr="007215CF" w:rsidRDefault="007E449C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E449C" w:rsidRPr="007215CF" w:rsidRDefault="007E449C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E449C" w:rsidRPr="007215CF" w:rsidRDefault="007E449C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49C" w:rsidRPr="007215CF" w:rsidRDefault="007E449C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7E449C" w:rsidRPr="007215CF" w:rsidRDefault="007E449C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E449C" w:rsidRPr="007215CF" w:rsidRDefault="007E449C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992" w:type="dxa"/>
          </w:tcPr>
          <w:p w:rsidR="007E449C" w:rsidRPr="007215CF" w:rsidRDefault="007E449C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7E449C" w:rsidRPr="007215CF" w:rsidRDefault="007E449C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7E449C" w:rsidRPr="007215CF" w:rsidRDefault="007E449C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E449C" w:rsidRPr="007215CF" w:rsidRDefault="007E449C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5836" w:rsidRPr="007215CF" w:rsidTr="004F4AB7">
        <w:trPr>
          <w:trHeight w:val="499"/>
        </w:trPr>
        <w:tc>
          <w:tcPr>
            <w:tcW w:w="1702" w:type="dxa"/>
          </w:tcPr>
          <w:p w:rsidR="00A65836" w:rsidRPr="007215CF" w:rsidRDefault="00A65836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65836" w:rsidRPr="007215CF" w:rsidRDefault="00A6583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65836" w:rsidRPr="007215CF" w:rsidRDefault="00A6583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65836" w:rsidRPr="007215CF" w:rsidRDefault="00A65836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65836" w:rsidRPr="007215CF" w:rsidRDefault="00A6583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65836" w:rsidRPr="007215CF" w:rsidRDefault="00A6583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5836" w:rsidRPr="007215CF" w:rsidRDefault="00A65836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65836" w:rsidRPr="007215CF" w:rsidRDefault="00A6583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992" w:type="dxa"/>
          </w:tcPr>
          <w:p w:rsidR="00A65836" w:rsidRPr="007215CF" w:rsidRDefault="00A6583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65836" w:rsidRPr="007215CF" w:rsidRDefault="00A6583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5836" w:rsidRPr="007215CF" w:rsidRDefault="00A6583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836" w:rsidRPr="007215CF" w:rsidRDefault="00A65836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5836" w:rsidRPr="007215CF" w:rsidTr="004F4AB7">
        <w:trPr>
          <w:trHeight w:val="499"/>
        </w:trPr>
        <w:tc>
          <w:tcPr>
            <w:tcW w:w="1702" w:type="dxa"/>
          </w:tcPr>
          <w:p w:rsidR="00A65836" w:rsidRPr="007215CF" w:rsidRDefault="00A65836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65836" w:rsidRPr="007215CF" w:rsidRDefault="00A6583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65836" w:rsidRPr="007215CF" w:rsidRDefault="00A6583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65836" w:rsidRPr="007215CF" w:rsidRDefault="00A65836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65836" w:rsidRPr="007215CF" w:rsidRDefault="00A6583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65836" w:rsidRPr="007215CF" w:rsidRDefault="00A6583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5836" w:rsidRPr="007215CF" w:rsidRDefault="00A65836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65836" w:rsidRPr="007215CF" w:rsidRDefault="00A6583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992" w:type="dxa"/>
          </w:tcPr>
          <w:p w:rsidR="00A65836" w:rsidRPr="007215CF" w:rsidRDefault="00A65836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65836" w:rsidRPr="007215CF" w:rsidRDefault="00A6583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5836" w:rsidRPr="007215CF" w:rsidRDefault="00A6583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836" w:rsidRPr="007215CF" w:rsidRDefault="00A65836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08E" w:rsidRPr="007215CF" w:rsidTr="004F4AB7">
        <w:trPr>
          <w:trHeight w:val="835"/>
        </w:trPr>
        <w:tc>
          <w:tcPr>
            <w:tcW w:w="1702" w:type="dxa"/>
          </w:tcPr>
          <w:p w:rsidR="00A5608E" w:rsidRPr="007215CF" w:rsidRDefault="00A5608E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5608E" w:rsidRPr="007215CF" w:rsidRDefault="00A5608E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3. Александров Дмитрий Игоревич</w:t>
            </w:r>
          </w:p>
        </w:tc>
        <w:tc>
          <w:tcPr>
            <w:tcW w:w="1842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для жилищного строительства</w:t>
            </w:r>
          </w:p>
        </w:tc>
        <w:tc>
          <w:tcPr>
            <w:tcW w:w="1559" w:type="dxa"/>
          </w:tcPr>
          <w:p w:rsidR="00A5608E" w:rsidRPr="007215CF" w:rsidRDefault="00A5608E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3/50</w:t>
            </w:r>
          </w:p>
        </w:tc>
        <w:tc>
          <w:tcPr>
            <w:tcW w:w="851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3030,0</w:t>
            </w:r>
          </w:p>
        </w:tc>
        <w:tc>
          <w:tcPr>
            <w:tcW w:w="992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A5608E" w:rsidRPr="007215CF" w:rsidRDefault="00813D81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992" w:type="dxa"/>
          </w:tcPr>
          <w:p w:rsidR="00A5608E" w:rsidRPr="007215CF" w:rsidRDefault="00813D81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2 008 043,01</w:t>
            </w:r>
          </w:p>
        </w:tc>
        <w:tc>
          <w:tcPr>
            <w:tcW w:w="709" w:type="dxa"/>
          </w:tcPr>
          <w:p w:rsidR="00A5608E" w:rsidRPr="007215CF" w:rsidRDefault="00A5608E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08E" w:rsidRPr="007215CF" w:rsidTr="004F4AB7">
        <w:trPr>
          <w:trHeight w:val="585"/>
        </w:trPr>
        <w:tc>
          <w:tcPr>
            <w:tcW w:w="1702" w:type="dxa"/>
          </w:tcPr>
          <w:p w:rsidR="00A5608E" w:rsidRPr="007215CF" w:rsidRDefault="00A5608E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5608E" w:rsidRPr="007215CF" w:rsidRDefault="00A5608E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163,1</w:t>
            </w:r>
          </w:p>
        </w:tc>
        <w:tc>
          <w:tcPr>
            <w:tcW w:w="992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5608E" w:rsidRPr="007215CF" w:rsidRDefault="00A5608E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5608E" w:rsidRPr="007215CF" w:rsidRDefault="00A5608E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5608E" w:rsidRPr="007215CF" w:rsidRDefault="00A5608E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5608E" w:rsidRPr="007215CF" w:rsidRDefault="00A5608E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08E" w:rsidRPr="007215CF" w:rsidTr="004F4AB7">
        <w:trPr>
          <w:trHeight w:val="769"/>
        </w:trPr>
        <w:tc>
          <w:tcPr>
            <w:tcW w:w="1702" w:type="dxa"/>
          </w:tcPr>
          <w:p w:rsidR="00A5608E" w:rsidRPr="007215CF" w:rsidRDefault="00A5608E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5608E" w:rsidRPr="007215CF" w:rsidRDefault="00A5608E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992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5608E" w:rsidRPr="007215CF" w:rsidRDefault="00A5608E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5608E" w:rsidRPr="007215CF" w:rsidRDefault="00A5608E" w:rsidP="00152FA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5608E" w:rsidRPr="007215CF" w:rsidRDefault="00A5608E" w:rsidP="00152FA2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5608E" w:rsidRPr="007215CF" w:rsidRDefault="00A5608E" w:rsidP="00152FA2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08E" w:rsidRPr="007215CF" w:rsidTr="004F4AB7">
        <w:trPr>
          <w:trHeight w:val="760"/>
        </w:trPr>
        <w:tc>
          <w:tcPr>
            <w:tcW w:w="1702" w:type="dxa"/>
          </w:tcPr>
          <w:p w:rsidR="00A5608E" w:rsidRPr="007215CF" w:rsidRDefault="00A5608E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супруга</w:t>
            </w:r>
          </w:p>
          <w:p w:rsidR="00A5608E" w:rsidRPr="007215CF" w:rsidRDefault="00A5608E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5608E" w:rsidRPr="007215CF" w:rsidRDefault="00A5608E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5608E" w:rsidRPr="007215CF" w:rsidRDefault="00A5608E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A5608E" w:rsidRPr="007215CF" w:rsidRDefault="00013902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992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3030,0</w:t>
            </w:r>
          </w:p>
        </w:tc>
        <w:tc>
          <w:tcPr>
            <w:tcW w:w="992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ТОЙОТА РАВ 4, 2010 г.</w:t>
            </w:r>
          </w:p>
        </w:tc>
        <w:tc>
          <w:tcPr>
            <w:tcW w:w="1275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827 481,64</w:t>
            </w:r>
          </w:p>
        </w:tc>
        <w:tc>
          <w:tcPr>
            <w:tcW w:w="709" w:type="dxa"/>
          </w:tcPr>
          <w:p w:rsidR="00A5608E" w:rsidRPr="007215CF" w:rsidRDefault="00A5608E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08E" w:rsidRPr="007215CF" w:rsidTr="004F4AB7">
        <w:trPr>
          <w:trHeight w:val="508"/>
        </w:trPr>
        <w:tc>
          <w:tcPr>
            <w:tcW w:w="1702" w:type="dxa"/>
          </w:tcPr>
          <w:p w:rsidR="00A5608E" w:rsidRPr="007215CF" w:rsidRDefault="00A5608E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5608E" w:rsidRPr="007215CF" w:rsidRDefault="00A5608E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163,1</w:t>
            </w:r>
          </w:p>
        </w:tc>
        <w:tc>
          <w:tcPr>
            <w:tcW w:w="992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5608E" w:rsidRPr="007215CF" w:rsidRDefault="00A5608E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08E" w:rsidRPr="007215CF" w:rsidTr="004F4AB7">
        <w:trPr>
          <w:trHeight w:val="535"/>
        </w:trPr>
        <w:tc>
          <w:tcPr>
            <w:tcW w:w="1702" w:type="dxa"/>
          </w:tcPr>
          <w:p w:rsidR="00A5608E" w:rsidRPr="007215CF" w:rsidRDefault="00A5608E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5608E" w:rsidRPr="007215CF" w:rsidRDefault="00A5608E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992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5608E" w:rsidRPr="007215CF" w:rsidRDefault="00A5608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5608E" w:rsidRPr="007215CF" w:rsidRDefault="00A5608E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94A" w:rsidRPr="007215CF" w:rsidTr="004F4AB7">
        <w:trPr>
          <w:trHeight w:val="640"/>
        </w:trPr>
        <w:tc>
          <w:tcPr>
            <w:tcW w:w="1702" w:type="dxa"/>
          </w:tcPr>
          <w:p w:rsidR="00F3194A" w:rsidRPr="007215CF" w:rsidRDefault="00F3194A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194A" w:rsidRPr="007215CF" w:rsidRDefault="00F3194A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163,1</w:t>
            </w:r>
          </w:p>
        </w:tc>
        <w:tc>
          <w:tcPr>
            <w:tcW w:w="992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3194A" w:rsidRPr="007215CF" w:rsidRDefault="00F3194A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94A" w:rsidRPr="007215CF" w:rsidTr="004F4AB7">
        <w:trPr>
          <w:trHeight w:val="730"/>
        </w:trPr>
        <w:tc>
          <w:tcPr>
            <w:tcW w:w="1702" w:type="dxa"/>
          </w:tcPr>
          <w:p w:rsidR="00F3194A" w:rsidRPr="007215CF" w:rsidRDefault="00F3194A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194A" w:rsidRPr="007215CF" w:rsidRDefault="00F3194A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163,1</w:t>
            </w:r>
          </w:p>
        </w:tc>
        <w:tc>
          <w:tcPr>
            <w:tcW w:w="992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3194A" w:rsidRPr="007215CF" w:rsidRDefault="00F3194A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94A" w:rsidRPr="007215CF" w:rsidTr="004F4AB7">
        <w:trPr>
          <w:trHeight w:val="1045"/>
        </w:trPr>
        <w:tc>
          <w:tcPr>
            <w:tcW w:w="1702" w:type="dxa"/>
          </w:tcPr>
          <w:p w:rsidR="00F3194A" w:rsidRPr="007215CF" w:rsidRDefault="00F3194A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F3194A" w:rsidRPr="007215CF" w:rsidRDefault="008E397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 w:rsidR="00F3194A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F3194A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Бархатова</w:t>
            </w:r>
            <w:proofErr w:type="spellEnd"/>
            <w:r w:rsidR="00F3194A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Лариса Владимировна</w:t>
            </w:r>
          </w:p>
          <w:p w:rsidR="00F3194A" w:rsidRPr="007215CF" w:rsidRDefault="00F3194A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F3194A" w:rsidRPr="007215CF" w:rsidRDefault="00F3194A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F3194A" w:rsidRPr="007215CF" w:rsidRDefault="00F3194A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F4779C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 под ИЖС)</w:t>
            </w:r>
          </w:p>
        </w:tc>
        <w:tc>
          <w:tcPr>
            <w:tcW w:w="1559" w:type="dxa"/>
          </w:tcPr>
          <w:p w:rsidR="00F3194A" w:rsidRPr="007215CF" w:rsidRDefault="00013902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3194A" w:rsidRPr="007215CF" w:rsidRDefault="00013902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3194A" w:rsidRPr="007215CF" w:rsidRDefault="00013902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126,8</w:t>
            </w:r>
          </w:p>
        </w:tc>
        <w:tc>
          <w:tcPr>
            <w:tcW w:w="992" w:type="dxa"/>
          </w:tcPr>
          <w:p w:rsidR="00F3194A" w:rsidRPr="007215CF" w:rsidRDefault="00013902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МЕРСЕДЕС БЕНЦ GLA 250, 2018 г.</w:t>
            </w:r>
          </w:p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3194A" w:rsidRPr="007215CF" w:rsidRDefault="009F15E7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3 047 343,50</w:t>
            </w:r>
          </w:p>
        </w:tc>
        <w:tc>
          <w:tcPr>
            <w:tcW w:w="709" w:type="dxa"/>
          </w:tcPr>
          <w:p w:rsidR="00F3194A" w:rsidRPr="007215CF" w:rsidRDefault="00F3194A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94A" w:rsidRPr="007215CF" w:rsidTr="004F4AB7">
        <w:trPr>
          <w:trHeight w:val="984"/>
        </w:trPr>
        <w:tc>
          <w:tcPr>
            <w:tcW w:w="1702" w:type="dxa"/>
          </w:tcPr>
          <w:p w:rsidR="00F3194A" w:rsidRPr="007215CF" w:rsidRDefault="00F3194A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  <w:r w:rsidR="00013902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(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 ИЖС)</w:t>
            </w:r>
          </w:p>
        </w:tc>
        <w:tc>
          <w:tcPr>
            <w:tcW w:w="1559" w:type="dxa"/>
          </w:tcPr>
          <w:p w:rsidR="00F3194A" w:rsidRPr="007215CF" w:rsidRDefault="00013902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929,0</w:t>
            </w:r>
          </w:p>
        </w:tc>
        <w:tc>
          <w:tcPr>
            <w:tcW w:w="992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3194A" w:rsidRPr="007215CF" w:rsidRDefault="00F3194A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3194A" w:rsidRPr="007215CF" w:rsidRDefault="00F3194A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194A" w:rsidRPr="007215CF" w:rsidRDefault="00F3194A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3194A" w:rsidRPr="007215CF" w:rsidRDefault="00F3194A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94A" w:rsidRPr="007215CF" w:rsidTr="004F4AB7">
        <w:trPr>
          <w:trHeight w:val="730"/>
        </w:trPr>
        <w:tc>
          <w:tcPr>
            <w:tcW w:w="1702" w:type="dxa"/>
          </w:tcPr>
          <w:p w:rsidR="00F3194A" w:rsidRPr="007215CF" w:rsidRDefault="00F3194A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13902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(старый дом под снос)</w:t>
            </w:r>
          </w:p>
        </w:tc>
        <w:tc>
          <w:tcPr>
            <w:tcW w:w="1559" w:type="dxa"/>
          </w:tcPr>
          <w:p w:rsidR="00F3194A" w:rsidRPr="007215CF" w:rsidRDefault="00013902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992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3194A" w:rsidRPr="007215CF" w:rsidRDefault="00F3194A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3194A" w:rsidRPr="007215CF" w:rsidRDefault="00F3194A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194A" w:rsidRPr="007215CF" w:rsidRDefault="00F3194A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3194A" w:rsidRPr="007215CF" w:rsidRDefault="00F3194A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94A" w:rsidRPr="007215CF" w:rsidTr="004F4AB7">
        <w:trPr>
          <w:trHeight w:val="977"/>
        </w:trPr>
        <w:tc>
          <w:tcPr>
            <w:tcW w:w="1702" w:type="dxa"/>
          </w:tcPr>
          <w:p w:rsidR="00F3194A" w:rsidRPr="007215CF" w:rsidRDefault="00F3194A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(вновь построенный дом)</w:t>
            </w:r>
          </w:p>
        </w:tc>
        <w:tc>
          <w:tcPr>
            <w:tcW w:w="1559" w:type="dxa"/>
          </w:tcPr>
          <w:p w:rsidR="00F3194A" w:rsidRPr="007215CF" w:rsidRDefault="00013902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241,2</w:t>
            </w:r>
          </w:p>
        </w:tc>
        <w:tc>
          <w:tcPr>
            <w:tcW w:w="992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3194A" w:rsidRPr="007215CF" w:rsidRDefault="00F3194A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3194A" w:rsidRPr="007215CF" w:rsidRDefault="00F3194A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194A" w:rsidRPr="007215CF" w:rsidRDefault="00F3194A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3194A" w:rsidRPr="007215CF" w:rsidRDefault="00F3194A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94A" w:rsidRPr="007215CF" w:rsidTr="004F4AB7">
        <w:trPr>
          <w:trHeight w:val="842"/>
        </w:trPr>
        <w:tc>
          <w:tcPr>
            <w:tcW w:w="1702" w:type="dxa"/>
          </w:tcPr>
          <w:p w:rsidR="00F3194A" w:rsidRPr="007215CF" w:rsidRDefault="00F3194A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194A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</w:t>
            </w:r>
            <w:r w:rsidR="00F3194A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 ИЖС)</w:t>
            </w:r>
          </w:p>
        </w:tc>
        <w:tc>
          <w:tcPr>
            <w:tcW w:w="1559" w:type="dxa"/>
          </w:tcPr>
          <w:p w:rsidR="00F3194A" w:rsidRPr="007215CF" w:rsidRDefault="00013902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4200,0</w:t>
            </w:r>
          </w:p>
        </w:tc>
        <w:tc>
          <w:tcPr>
            <w:tcW w:w="992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3194A" w:rsidRPr="007215CF" w:rsidRDefault="00F3194A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3194A" w:rsidRPr="007215CF" w:rsidRDefault="00F3194A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194A" w:rsidRPr="007215CF" w:rsidRDefault="00F3194A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3194A" w:rsidRPr="007215CF" w:rsidRDefault="00F3194A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МЕРСЕДЕС БЕНЦ Е 220 </w:t>
            </w:r>
            <w:proofErr w:type="gramStart"/>
            <w:r w:rsidRPr="007215CF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7215CF">
              <w:rPr>
                <w:rFonts w:ascii="Times New Roman" w:eastAsia="Times New Roman" w:hAnsi="Times New Roman" w:cs="Times New Roman"/>
                <w:sz w:val="16"/>
                <w:szCs w:val="16"/>
              </w:rPr>
              <w:t>DI, 2007 г.</w:t>
            </w:r>
          </w:p>
        </w:tc>
        <w:tc>
          <w:tcPr>
            <w:tcW w:w="1275" w:type="dxa"/>
          </w:tcPr>
          <w:p w:rsidR="00F3194A" w:rsidRPr="007215CF" w:rsidRDefault="00013902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1 274 827,96</w:t>
            </w:r>
          </w:p>
        </w:tc>
        <w:tc>
          <w:tcPr>
            <w:tcW w:w="709" w:type="dxa"/>
          </w:tcPr>
          <w:p w:rsidR="00F3194A" w:rsidRPr="007215CF" w:rsidRDefault="00F3194A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04D6E" w:rsidRPr="007215CF" w:rsidTr="004F4AB7">
        <w:trPr>
          <w:trHeight w:val="532"/>
        </w:trPr>
        <w:tc>
          <w:tcPr>
            <w:tcW w:w="1702" w:type="dxa"/>
          </w:tcPr>
          <w:p w:rsidR="00804D6E" w:rsidRPr="007215CF" w:rsidRDefault="00804D6E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04D6E" w:rsidRPr="007215CF" w:rsidRDefault="00804D6E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992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04D6E" w:rsidRPr="007215CF" w:rsidRDefault="00804D6E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804D6E" w:rsidRPr="007215CF" w:rsidRDefault="00804D6E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4D6E" w:rsidRPr="007215CF" w:rsidRDefault="00804D6E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sz w:val="16"/>
                <w:szCs w:val="16"/>
              </w:rPr>
              <w:t>МЕРСЕДЕС БЕНЦ Мерседес</w:t>
            </w:r>
            <w:proofErr w:type="gramStart"/>
            <w:r w:rsidRPr="007215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</w:t>
            </w:r>
            <w:proofErr w:type="gramEnd"/>
            <w:r w:rsidRPr="007215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220</w:t>
            </w:r>
          </w:p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sz w:val="16"/>
                <w:szCs w:val="16"/>
              </w:rPr>
              <w:t>CDI , 2010 г.</w:t>
            </w:r>
          </w:p>
        </w:tc>
        <w:tc>
          <w:tcPr>
            <w:tcW w:w="1275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04D6E" w:rsidRPr="007215CF" w:rsidRDefault="00804D6E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4D6E" w:rsidRPr="007215CF" w:rsidTr="004F4AB7">
        <w:trPr>
          <w:trHeight w:val="630"/>
        </w:trPr>
        <w:tc>
          <w:tcPr>
            <w:tcW w:w="1702" w:type="dxa"/>
          </w:tcPr>
          <w:p w:rsidR="00804D6E" w:rsidRPr="007215CF" w:rsidRDefault="00804D6E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04D6E" w:rsidRPr="007215CF" w:rsidRDefault="00804D6E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126,8</w:t>
            </w:r>
          </w:p>
        </w:tc>
        <w:tc>
          <w:tcPr>
            <w:tcW w:w="992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04D6E" w:rsidRPr="007215CF" w:rsidRDefault="00804D6E" w:rsidP="00152FA2">
            <w:pPr>
              <w:spacing w:after="0" w:line="240" w:lineRule="auto"/>
              <w:ind w:hanging="2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4D6E" w:rsidRPr="007215CF" w:rsidRDefault="00804D6E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4D6E" w:rsidRPr="007215CF" w:rsidRDefault="00804D6E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04D6E" w:rsidRPr="007215CF" w:rsidRDefault="00804D6E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4D6E" w:rsidRPr="007215CF" w:rsidTr="004F4AB7">
        <w:trPr>
          <w:trHeight w:val="550"/>
        </w:trPr>
        <w:tc>
          <w:tcPr>
            <w:tcW w:w="1702" w:type="dxa"/>
          </w:tcPr>
          <w:p w:rsidR="00804D6E" w:rsidRPr="007215CF" w:rsidRDefault="00804D6E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04D6E" w:rsidRPr="007215CF" w:rsidRDefault="00042FE0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992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04D6E" w:rsidRPr="007215CF" w:rsidRDefault="00804D6E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4D6E" w:rsidRPr="007215CF" w:rsidRDefault="00804D6E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4D6E" w:rsidRPr="007215CF" w:rsidRDefault="00804D6E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04D6E" w:rsidRPr="007215CF" w:rsidRDefault="00804D6E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2FE0" w:rsidRPr="007215CF" w:rsidTr="004F4AB7">
        <w:trPr>
          <w:trHeight w:val="550"/>
        </w:trPr>
        <w:tc>
          <w:tcPr>
            <w:tcW w:w="1702" w:type="dxa"/>
          </w:tcPr>
          <w:p w:rsidR="00042FE0" w:rsidRPr="007215CF" w:rsidRDefault="00042FE0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042FE0" w:rsidRPr="007215CF" w:rsidRDefault="00042FE0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42FE0" w:rsidRPr="007215CF" w:rsidRDefault="00042FE0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42FE0" w:rsidRPr="007215CF" w:rsidRDefault="00042FE0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42FE0" w:rsidRPr="007215CF" w:rsidRDefault="00042FE0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992" w:type="dxa"/>
          </w:tcPr>
          <w:p w:rsidR="00042FE0" w:rsidRPr="007215CF" w:rsidRDefault="00042FE0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42FE0" w:rsidRPr="007215CF" w:rsidRDefault="00042FE0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42FE0" w:rsidRPr="007215CF" w:rsidRDefault="00042FE0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2FE0" w:rsidRPr="007215CF" w:rsidRDefault="00042FE0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42FE0" w:rsidRPr="007215CF" w:rsidRDefault="00042FE0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42FE0" w:rsidRPr="007215CF" w:rsidRDefault="00042FE0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42FE0" w:rsidRPr="007215CF" w:rsidRDefault="00042FE0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4D6E" w:rsidRPr="007215CF" w:rsidTr="004F4AB7">
        <w:trPr>
          <w:trHeight w:val="360"/>
        </w:trPr>
        <w:tc>
          <w:tcPr>
            <w:tcW w:w="1702" w:type="dxa"/>
          </w:tcPr>
          <w:p w:rsidR="00804D6E" w:rsidRPr="007215CF" w:rsidRDefault="00804D6E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Бокс</w:t>
            </w:r>
          </w:p>
        </w:tc>
        <w:tc>
          <w:tcPr>
            <w:tcW w:w="1559" w:type="dxa"/>
          </w:tcPr>
          <w:p w:rsidR="00804D6E" w:rsidRPr="007215CF" w:rsidRDefault="00042FE0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992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04D6E" w:rsidRPr="007215CF" w:rsidRDefault="00804D6E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4D6E" w:rsidRPr="007215CF" w:rsidRDefault="00804D6E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4D6E" w:rsidRPr="007215CF" w:rsidRDefault="00804D6E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04D6E" w:rsidRPr="007215CF" w:rsidRDefault="00804D6E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4D6E" w:rsidRPr="007215CF" w:rsidTr="004F4AB7">
        <w:trPr>
          <w:trHeight w:val="560"/>
        </w:trPr>
        <w:tc>
          <w:tcPr>
            <w:tcW w:w="1702" w:type="dxa"/>
          </w:tcPr>
          <w:p w:rsidR="00804D6E" w:rsidRPr="007215CF" w:rsidRDefault="00804D6E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Бокс с подвалом</w:t>
            </w:r>
          </w:p>
        </w:tc>
        <w:tc>
          <w:tcPr>
            <w:tcW w:w="1559" w:type="dxa"/>
          </w:tcPr>
          <w:p w:rsidR="00804D6E" w:rsidRPr="007215CF" w:rsidRDefault="00042FE0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992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04D6E" w:rsidRPr="007215CF" w:rsidRDefault="00804D6E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4D6E" w:rsidRPr="007215CF" w:rsidRDefault="00804D6E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4D6E" w:rsidRPr="007215CF" w:rsidRDefault="00804D6E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04D6E" w:rsidRPr="007215CF" w:rsidRDefault="00804D6E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4D6E" w:rsidRPr="007215CF" w:rsidTr="004F4AB7">
        <w:trPr>
          <w:trHeight w:val="1171"/>
        </w:trPr>
        <w:tc>
          <w:tcPr>
            <w:tcW w:w="1702" w:type="dxa"/>
          </w:tcPr>
          <w:p w:rsidR="00804D6E" w:rsidRPr="007215CF" w:rsidRDefault="00804D6E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804D6E" w:rsidRPr="007215CF" w:rsidRDefault="008E397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804D6E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804D6E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Ботт</w:t>
            </w:r>
            <w:proofErr w:type="spellEnd"/>
            <w:r w:rsidR="00804D6E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04D6E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Гильдагарт</w:t>
            </w:r>
            <w:proofErr w:type="spellEnd"/>
            <w:r w:rsidR="00804D6E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842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(для садоводства)</w:t>
            </w:r>
          </w:p>
        </w:tc>
        <w:tc>
          <w:tcPr>
            <w:tcW w:w="1559" w:type="dxa"/>
          </w:tcPr>
          <w:p w:rsidR="00804D6E" w:rsidRPr="007215CF" w:rsidRDefault="0022295B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04D6E" w:rsidRPr="007215CF" w:rsidRDefault="00804D6E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4D6E" w:rsidRPr="007215CF" w:rsidRDefault="00804D6E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4D6E" w:rsidRPr="007215CF" w:rsidRDefault="00804D6E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4D6E" w:rsidRPr="007215CF" w:rsidRDefault="0022295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1 263 458,27</w:t>
            </w:r>
          </w:p>
        </w:tc>
        <w:tc>
          <w:tcPr>
            <w:tcW w:w="709" w:type="dxa"/>
          </w:tcPr>
          <w:p w:rsidR="00804D6E" w:rsidRPr="007215CF" w:rsidRDefault="00804D6E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4D6E" w:rsidRPr="007215CF" w:rsidTr="004F4AB7">
        <w:trPr>
          <w:trHeight w:val="892"/>
        </w:trPr>
        <w:tc>
          <w:tcPr>
            <w:tcW w:w="1702" w:type="dxa"/>
          </w:tcPr>
          <w:p w:rsidR="00804D6E" w:rsidRPr="007215CF" w:rsidRDefault="00804D6E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4D6E" w:rsidRPr="007215CF" w:rsidRDefault="0022295B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</w:tcPr>
          <w:p w:rsidR="00804D6E" w:rsidRPr="007215CF" w:rsidRDefault="0022295B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992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04D6E" w:rsidRPr="007215CF" w:rsidRDefault="00804D6E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4D6E" w:rsidRPr="007215CF" w:rsidRDefault="00804D6E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4D6E" w:rsidRPr="007215CF" w:rsidRDefault="00804D6E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04D6E" w:rsidRPr="007215CF" w:rsidRDefault="00804D6E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4D6E" w:rsidRPr="007215CF" w:rsidTr="004F4AB7">
        <w:trPr>
          <w:trHeight w:val="939"/>
        </w:trPr>
        <w:tc>
          <w:tcPr>
            <w:tcW w:w="1702" w:type="dxa"/>
          </w:tcPr>
          <w:p w:rsidR="00804D6E" w:rsidRPr="007215CF" w:rsidRDefault="00804D6E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4D6E" w:rsidRPr="007215CF" w:rsidRDefault="00A10893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04D6E" w:rsidRPr="007215CF" w:rsidRDefault="00A10893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804D6E" w:rsidRPr="007215CF" w:rsidRDefault="00A10893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992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04D6E" w:rsidRPr="007215CF" w:rsidRDefault="00804D6E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4D6E" w:rsidRPr="007215CF" w:rsidRDefault="00804D6E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4D6E" w:rsidRPr="007215CF" w:rsidRDefault="00804D6E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04D6E" w:rsidRPr="007215CF" w:rsidRDefault="00804D6E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4D6E" w:rsidRPr="007215CF" w:rsidTr="004F4AB7">
        <w:trPr>
          <w:trHeight w:val="1159"/>
        </w:trPr>
        <w:tc>
          <w:tcPr>
            <w:tcW w:w="1702" w:type="dxa"/>
          </w:tcPr>
          <w:p w:rsidR="00804D6E" w:rsidRPr="007215CF" w:rsidRDefault="00804D6E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804D6E" w:rsidRPr="007215CF" w:rsidRDefault="008E397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  <w:r w:rsidR="00804D6E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804D6E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Бережанский</w:t>
            </w:r>
            <w:proofErr w:type="spellEnd"/>
            <w:r w:rsidR="00804D6E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Павел Вячеславович</w:t>
            </w:r>
          </w:p>
        </w:tc>
        <w:tc>
          <w:tcPr>
            <w:tcW w:w="1842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04D6E" w:rsidRPr="007215CF" w:rsidRDefault="00A10893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992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04D6E" w:rsidRPr="007215CF" w:rsidRDefault="00C843F7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04D6E" w:rsidRPr="007215CF" w:rsidRDefault="00C843F7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  <w:tc>
          <w:tcPr>
            <w:tcW w:w="992" w:type="dxa"/>
          </w:tcPr>
          <w:p w:rsidR="00804D6E" w:rsidRPr="007215CF" w:rsidRDefault="00C843F7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D6E" w:rsidRPr="007215CF" w:rsidRDefault="00804D6E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Инфинити JX35, 2013 г.</w:t>
            </w:r>
          </w:p>
        </w:tc>
        <w:tc>
          <w:tcPr>
            <w:tcW w:w="1275" w:type="dxa"/>
          </w:tcPr>
          <w:p w:rsidR="00804D6E" w:rsidRPr="007215CF" w:rsidRDefault="00C843F7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3 891 110,95</w:t>
            </w:r>
          </w:p>
        </w:tc>
        <w:tc>
          <w:tcPr>
            <w:tcW w:w="709" w:type="dxa"/>
          </w:tcPr>
          <w:p w:rsidR="00804D6E" w:rsidRPr="007215CF" w:rsidRDefault="00804D6E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0F5" w:rsidRPr="007215CF" w:rsidTr="004F4AB7">
        <w:trPr>
          <w:trHeight w:val="424"/>
        </w:trPr>
        <w:tc>
          <w:tcPr>
            <w:tcW w:w="1702" w:type="dxa"/>
          </w:tcPr>
          <w:p w:rsidR="005020F5" w:rsidRPr="007215CF" w:rsidRDefault="005020F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20F5" w:rsidRPr="007215CF" w:rsidRDefault="005020F5" w:rsidP="00152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20F5" w:rsidRPr="007215CF" w:rsidRDefault="005020F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5020F5" w:rsidRPr="007215CF" w:rsidRDefault="005020F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992" w:type="dxa"/>
          </w:tcPr>
          <w:p w:rsidR="005020F5" w:rsidRPr="007215CF" w:rsidRDefault="005020F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020F5" w:rsidRPr="007215CF" w:rsidRDefault="005020F5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0F5" w:rsidRPr="007215CF" w:rsidTr="004F4AB7">
        <w:trPr>
          <w:trHeight w:val="800"/>
        </w:trPr>
        <w:tc>
          <w:tcPr>
            <w:tcW w:w="1702" w:type="dxa"/>
          </w:tcPr>
          <w:p w:rsidR="005020F5" w:rsidRPr="007215CF" w:rsidRDefault="005020F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  <w:p w:rsidR="005020F5" w:rsidRPr="007215CF" w:rsidRDefault="005020F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020F5" w:rsidRPr="007215CF" w:rsidRDefault="005020F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020F5" w:rsidRPr="007215CF" w:rsidRDefault="005020F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992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020F5" w:rsidRPr="007215CF" w:rsidRDefault="005020F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20F5" w:rsidRPr="007215CF" w:rsidRDefault="005020F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  <w:tc>
          <w:tcPr>
            <w:tcW w:w="992" w:type="dxa"/>
          </w:tcPr>
          <w:p w:rsidR="005020F5" w:rsidRPr="007215CF" w:rsidRDefault="005020F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ТОЙОТА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Prius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 г.</w:t>
            </w:r>
          </w:p>
        </w:tc>
        <w:tc>
          <w:tcPr>
            <w:tcW w:w="1275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1 363 324,23</w:t>
            </w:r>
          </w:p>
        </w:tc>
        <w:tc>
          <w:tcPr>
            <w:tcW w:w="709" w:type="dxa"/>
          </w:tcPr>
          <w:p w:rsidR="005020F5" w:rsidRPr="007215CF" w:rsidRDefault="005020F5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0F5" w:rsidRPr="007215CF" w:rsidTr="004F4AB7">
        <w:trPr>
          <w:trHeight w:val="557"/>
        </w:trPr>
        <w:tc>
          <w:tcPr>
            <w:tcW w:w="1702" w:type="dxa"/>
          </w:tcPr>
          <w:p w:rsidR="005020F5" w:rsidRPr="007215CF" w:rsidRDefault="005020F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5020F5" w:rsidRPr="007215CF" w:rsidRDefault="005020F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992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020F5" w:rsidRPr="007215CF" w:rsidRDefault="005020F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20F5" w:rsidRPr="007215CF" w:rsidRDefault="005020F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0F5" w:rsidRPr="007215CF" w:rsidRDefault="005020F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020F5" w:rsidRPr="007215CF" w:rsidRDefault="005020F5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0F5" w:rsidRPr="007215CF" w:rsidTr="004F4AB7">
        <w:trPr>
          <w:trHeight w:val="330"/>
        </w:trPr>
        <w:tc>
          <w:tcPr>
            <w:tcW w:w="1702" w:type="dxa"/>
          </w:tcPr>
          <w:p w:rsidR="005020F5" w:rsidRPr="007215CF" w:rsidRDefault="005020F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20F5" w:rsidRPr="007215CF" w:rsidRDefault="005020F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20F5" w:rsidRPr="007215CF" w:rsidRDefault="005020F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20F5" w:rsidRPr="007215CF" w:rsidRDefault="005020F5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  <w:tc>
          <w:tcPr>
            <w:tcW w:w="992" w:type="dxa"/>
          </w:tcPr>
          <w:p w:rsidR="005020F5" w:rsidRPr="007215CF" w:rsidRDefault="005020F5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0F5" w:rsidRPr="007215CF" w:rsidRDefault="005020F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020F5" w:rsidRPr="007215CF" w:rsidRDefault="005020F5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345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  <w:tc>
          <w:tcPr>
            <w:tcW w:w="992" w:type="dxa"/>
          </w:tcPr>
          <w:p w:rsidR="000E5945" w:rsidRPr="007215CF" w:rsidRDefault="00B63860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E5945" w:rsidRPr="007215CF" w:rsidTr="004F4AB7">
        <w:trPr>
          <w:trHeight w:val="391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</w:t>
            </w:r>
          </w:p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410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977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E5945" w:rsidRPr="007215CF" w:rsidRDefault="008E397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  <w:r w:rsidR="000E5945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0E5945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Водонаев</w:t>
            </w:r>
            <w:proofErr w:type="spellEnd"/>
            <w:r w:rsidR="000E5945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Станислав Юрьевич</w:t>
            </w: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(дачные, садоводческие и огороднические объединения)</w:t>
            </w:r>
          </w:p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МЕРСЕДЕС  БЕНЦ Е 200, 2014 г.</w:t>
            </w: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2 007 516,00</w:t>
            </w:r>
          </w:p>
        </w:tc>
        <w:tc>
          <w:tcPr>
            <w:tcW w:w="709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790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992" w:type="dxa"/>
          </w:tcPr>
          <w:p w:rsidR="000E5945" w:rsidRPr="007215CF" w:rsidRDefault="00B474DC" w:rsidP="00B474DC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0E5945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E5945" w:rsidRPr="007215CF" w:rsidRDefault="000E5945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390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общая совместная собственность</w:t>
            </w: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945" w:rsidRPr="007215CF" w:rsidRDefault="00A367D2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2 15</w:t>
            </w:r>
            <w:r w:rsidR="000E5945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9 151,00</w:t>
            </w:r>
          </w:p>
        </w:tc>
        <w:tc>
          <w:tcPr>
            <w:tcW w:w="709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390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864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E5945" w:rsidRPr="007215CF" w:rsidRDefault="000E5945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780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</w:t>
            </w:r>
          </w:p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E5945" w:rsidRPr="007215CF" w:rsidRDefault="000E5945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1185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E5945" w:rsidRPr="007215CF" w:rsidRDefault="008E397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  <w:r w:rsidR="000E5945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0E5945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Виницкий</w:t>
            </w:r>
            <w:proofErr w:type="spellEnd"/>
            <w:r w:rsidR="000E5945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Владимир Львович</w:t>
            </w: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    (для ИЖС)</w:t>
            </w: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МИЦУБИСИ OUTLANDER,   2016 г.</w:t>
            </w: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2 457 996,69</w:t>
            </w:r>
          </w:p>
        </w:tc>
        <w:tc>
          <w:tcPr>
            <w:tcW w:w="709" w:type="dxa"/>
          </w:tcPr>
          <w:p w:rsidR="000E5945" w:rsidRPr="007215CF" w:rsidRDefault="000E5945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706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     1/3</w:t>
            </w: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E5945" w:rsidRPr="007215CF" w:rsidRDefault="000E5945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688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 собственность 1/3</w:t>
            </w: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154213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ЯГУАР Х</w:t>
            </w:r>
            <w:proofErr w:type="gram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  <w:proofErr w:type="gram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 г.</w:t>
            </w: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1 436 716,52</w:t>
            </w:r>
          </w:p>
        </w:tc>
        <w:tc>
          <w:tcPr>
            <w:tcW w:w="709" w:type="dxa"/>
          </w:tcPr>
          <w:p w:rsidR="000E5945" w:rsidRPr="007215CF" w:rsidRDefault="000E5945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515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E5945" w:rsidRPr="007215CF" w:rsidRDefault="000E5945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1118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E5945" w:rsidRPr="007215CF" w:rsidRDefault="008E397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  <w:r w:rsidR="000E5945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0E5945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Галдин</w:t>
            </w:r>
            <w:proofErr w:type="spellEnd"/>
            <w:r w:rsidR="000E5945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Александр Петрович</w:t>
            </w: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1020,0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KIA RIO FB 5D, 2018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1 092 969,53</w:t>
            </w:r>
          </w:p>
        </w:tc>
        <w:tc>
          <w:tcPr>
            <w:tcW w:w="709" w:type="dxa"/>
          </w:tcPr>
          <w:p w:rsidR="000E5945" w:rsidRPr="007215CF" w:rsidRDefault="000E5945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410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5945" w:rsidRPr="007215CF" w:rsidRDefault="000E5945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E5945" w:rsidRPr="007215CF" w:rsidRDefault="000E5945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E5945" w:rsidRPr="007215CF" w:rsidRDefault="000E5945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410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5945" w:rsidRPr="007215CF" w:rsidRDefault="000E5945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E5945" w:rsidRPr="007215CF" w:rsidRDefault="000E5945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E5945" w:rsidRPr="007215CF" w:rsidRDefault="000E5945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415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297 106,88</w:t>
            </w:r>
          </w:p>
        </w:tc>
        <w:tc>
          <w:tcPr>
            <w:tcW w:w="709" w:type="dxa"/>
          </w:tcPr>
          <w:p w:rsidR="000E5945" w:rsidRPr="007215CF" w:rsidRDefault="000E5945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520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1020,0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E5945" w:rsidRPr="007215CF" w:rsidRDefault="000E5945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613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E5945" w:rsidRPr="007215CF" w:rsidRDefault="000E5945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626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E5945" w:rsidRPr="007215CF" w:rsidRDefault="000E5945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776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E5945" w:rsidRPr="007215CF" w:rsidRDefault="008E397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  <w:r w:rsidR="000E5945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0E5945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Гарькавый</w:t>
            </w:r>
            <w:proofErr w:type="spellEnd"/>
            <w:r w:rsidR="000E5945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Геннадий Анатольевич</w:t>
            </w: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2 154 179,96</w:t>
            </w:r>
          </w:p>
        </w:tc>
        <w:tc>
          <w:tcPr>
            <w:tcW w:w="709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521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543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903 422,78</w:t>
            </w:r>
          </w:p>
        </w:tc>
        <w:tc>
          <w:tcPr>
            <w:tcW w:w="709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989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E5945" w:rsidRPr="007215CF" w:rsidRDefault="008E397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  <w:r w:rsidR="000E5945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 Ганин Максим Анатольевич</w:t>
            </w: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НИССАН PATHFINDER 3.0   D, 2011 г.</w:t>
            </w: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437 708,18</w:t>
            </w:r>
          </w:p>
        </w:tc>
        <w:tc>
          <w:tcPr>
            <w:tcW w:w="709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552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5945" w:rsidRPr="007215CF" w:rsidRDefault="000E5945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788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E5945" w:rsidRPr="007215CF" w:rsidRDefault="000E5945" w:rsidP="000604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0E5945" w:rsidRPr="007215CF" w:rsidRDefault="000E5945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65,4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1052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E5945" w:rsidRPr="007215CF" w:rsidRDefault="008E397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</w:t>
            </w:r>
            <w:r w:rsidR="000E5945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0E5945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Гинтова</w:t>
            </w:r>
            <w:proofErr w:type="spellEnd"/>
            <w:r w:rsidR="000E5945"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Нина Васильевна</w:t>
            </w: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для ИЖС</w:t>
            </w:r>
          </w:p>
        </w:tc>
        <w:tc>
          <w:tcPr>
            <w:tcW w:w="1559" w:type="dxa"/>
          </w:tcPr>
          <w:p w:rsidR="000E5945" w:rsidRPr="007215CF" w:rsidRDefault="000E5945" w:rsidP="000604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0E5945" w:rsidRPr="007215CF" w:rsidRDefault="000E5945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394,0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323,6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Mercedes – Benz S 350 D                         4 MATIC, 2019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32 853 301,66</w:t>
            </w:r>
          </w:p>
        </w:tc>
        <w:tc>
          <w:tcPr>
            <w:tcW w:w="709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574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644082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 </w:t>
            </w:r>
            <w:r w:rsidR="006B63E4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 размещения домов многоэтажной  жилой застройки</w:t>
            </w:r>
            <w:r w:rsidR="006B63E4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0E5945" w:rsidRPr="007215CF" w:rsidRDefault="000E5945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  <w:r w:rsidR="00A65771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(доля в праве общей долевой собственности на земельный участок пропорциональн</w:t>
            </w:r>
            <w:r w:rsidR="00D833A8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 размеру общей площади квартиры)</w:t>
            </w:r>
          </w:p>
        </w:tc>
        <w:tc>
          <w:tcPr>
            <w:tcW w:w="851" w:type="dxa"/>
          </w:tcPr>
          <w:p w:rsidR="000E5945" w:rsidRPr="007215CF" w:rsidRDefault="000E5945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1918,0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574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022576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 </w:t>
            </w:r>
            <w:r w:rsidR="006B63E4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 размещения домов</w:t>
            </w:r>
            <w:r w:rsidR="00261DC9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многоэтажной  жилой застройки</w:t>
            </w:r>
            <w:r w:rsidR="006B63E4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A65771" w:rsidRPr="007215CF" w:rsidRDefault="000E5945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0E5945" w:rsidRPr="007215CF" w:rsidRDefault="00A65771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(доля в праве общей долевой собственности на земельный участок пропорциональна размеру общей площади нежилого помещения)</w:t>
            </w:r>
          </w:p>
        </w:tc>
        <w:tc>
          <w:tcPr>
            <w:tcW w:w="851" w:type="dxa"/>
          </w:tcPr>
          <w:p w:rsidR="000E5945" w:rsidRPr="007215CF" w:rsidRDefault="000E5945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1918,0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945" w:rsidRPr="007215CF" w:rsidTr="004F4AB7">
        <w:trPr>
          <w:trHeight w:val="426"/>
        </w:trPr>
        <w:tc>
          <w:tcPr>
            <w:tcW w:w="1702" w:type="dxa"/>
          </w:tcPr>
          <w:p w:rsidR="000E5945" w:rsidRPr="007215CF" w:rsidRDefault="000E5945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5945" w:rsidRPr="007215CF" w:rsidRDefault="00261DC9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  <w:r w:rsidR="006B63E4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644082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 размещения домов многоэтажной  жилой застройки</w:t>
            </w:r>
            <w:r w:rsidR="006B63E4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A65771" w:rsidRPr="007215CF" w:rsidRDefault="000E5945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0E5945" w:rsidRPr="007215CF" w:rsidRDefault="00A65771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(доля в праве общей долевой собственности на земельный участок пропорциональна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размеру общей площади нежилого помещения)</w:t>
            </w:r>
          </w:p>
        </w:tc>
        <w:tc>
          <w:tcPr>
            <w:tcW w:w="851" w:type="dxa"/>
          </w:tcPr>
          <w:p w:rsidR="000E5945" w:rsidRPr="007215CF" w:rsidRDefault="000E5945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1918,0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992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0E5945" w:rsidRPr="007215CF" w:rsidRDefault="000E5945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E5945" w:rsidRPr="007215CF" w:rsidRDefault="000E5945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4DA" w:rsidRPr="007215CF" w:rsidTr="004F4AB7">
        <w:trPr>
          <w:trHeight w:val="693"/>
        </w:trPr>
        <w:tc>
          <w:tcPr>
            <w:tcW w:w="1702" w:type="dxa"/>
          </w:tcPr>
          <w:p w:rsidR="008034DA" w:rsidRPr="007215CF" w:rsidRDefault="008034DA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034DA" w:rsidRPr="007215CF" w:rsidRDefault="008034DA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 1/2</w:t>
            </w:r>
          </w:p>
        </w:tc>
        <w:tc>
          <w:tcPr>
            <w:tcW w:w="851" w:type="dxa"/>
          </w:tcPr>
          <w:p w:rsidR="008034DA" w:rsidRPr="007215CF" w:rsidRDefault="008034DA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244,7</w:t>
            </w:r>
          </w:p>
        </w:tc>
        <w:tc>
          <w:tcPr>
            <w:tcW w:w="992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034DA" w:rsidRPr="007215CF" w:rsidRDefault="008034DA" w:rsidP="001E6EC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850" w:type="dxa"/>
          </w:tcPr>
          <w:p w:rsidR="008034DA" w:rsidRPr="007215CF" w:rsidRDefault="008034DA" w:rsidP="001E6EC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992" w:type="dxa"/>
          </w:tcPr>
          <w:p w:rsidR="008034DA" w:rsidRPr="007215CF" w:rsidRDefault="008034DA" w:rsidP="001E6EC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034DA" w:rsidRPr="007215CF" w:rsidRDefault="008034DA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4DA" w:rsidRPr="007215CF" w:rsidTr="004F4AB7">
        <w:trPr>
          <w:trHeight w:val="434"/>
        </w:trPr>
        <w:tc>
          <w:tcPr>
            <w:tcW w:w="1702" w:type="dxa"/>
          </w:tcPr>
          <w:p w:rsidR="008034DA" w:rsidRPr="007215CF" w:rsidRDefault="008034DA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034DA" w:rsidRPr="007215CF" w:rsidRDefault="008034DA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034DA" w:rsidRPr="007215CF" w:rsidRDefault="008034DA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117,3</w:t>
            </w:r>
          </w:p>
        </w:tc>
        <w:tc>
          <w:tcPr>
            <w:tcW w:w="992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034DA" w:rsidRPr="007215CF" w:rsidRDefault="008034DA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34DA" w:rsidRPr="007215CF" w:rsidRDefault="008034DA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34DA" w:rsidRPr="007215CF" w:rsidRDefault="008034DA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034DA" w:rsidRPr="007215CF" w:rsidRDefault="008034DA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4DA" w:rsidRPr="007215CF" w:rsidTr="004F4AB7">
        <w:trPr>
          <w:trHeight w:val="434"/>
        </w:trPr>
        <w:tc>
          <w:tcPr>
            <w:tcW w:w="1702" w:type="dxa"/>
          </w:tcPr>
          <w:p w:rsidR="008034DA" w:rsidRPr="007215CF" w:rsidRDefault="008034DA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034DA" w:rsidRPr="007215CF" w:rsidRDefault="008034DA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034DA" w:rsidRPr="007215CF" w:rsidRDefault="008034DA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992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034DA" w:rsidRPr="007215CF" w:rsidRDefault="008034DA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34DA" w:rsidRPr="007215CF" w:rsidRDefault="008034DA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34DA" w:rsidRPr="007215CF" w:rsidRDefault="008034DA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034DA" w:rsidRPr="007215CF" w:rsidRDefault="008034DA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4DA" w:rsidRPr="007215CF" w:rsidTr="004F4AB7">
        <w:trPr>
          <w:trHeight w:val="751"/>
        </w:trPr>
        <w:tc>
          <w:tcPr>
            <w:tcW w:w="1702" w:type="dxa"/>
          </w:tcPr>
          <w:p w:rsidR="008034DA" w:rsidRPr="007215CF" w:rsidRDefault="008034DA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8034DA" w:rsidRPr="007215CF" w:rsidRDefault="008034DA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1/397</w:t>
            </w:r>
          </w:p>
        </w:tc>
        <w:tc>
          <w:tcPr>
            <w:tcW w:w="851" w:type="dxa"/>
          </w:tcPr>
          <w:p w:rsidR="008034DA" w:rsidRPr="007215CF" w:rsidRDefault="008034DA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7147,7</w:t>
            </w:r>
          </w:p>
        </w:tc>
        <w:tc>
          <w:tcPr>
            <w:tcW w:w="992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034DA" w:rsidRPr="007215CF" w:rsidRDefault="008034DA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34DA" w:rsidRPr="007215CF" w:rsidRDefault="008034DA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34DA" w:rsidRPr="007215CF" w:rsidRDefault="008034DA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034DA" w:rsidRPr="007215CF" w:rsidRDefault="008034DA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4DA" w:rsidRPr="007215CF" w:rsidTr="004F4AB7">
        <w:trPr>
          <w:trHeight w:val="551"/>
        </w:trPr>
        <w:tc>
          <w:tcPr>
            <w:tcW w:w="1702" w:type="dxa"/>
          </w:tcPr>
          <w:p w:rsidR="008034DA" w:rsidRPr="007215CF" w:rsidRDefault="008034DA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8034DA" w:rsidRPr="007215CF" w:rsidRDefault="008034DA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 собственность 1/397</w:t>
            </w:r>
          </w:p>
        </w:tc>
        <w:tc>
          <w:tcPr>
            <w:tcW w:w="851" w:type="dxa"/>
          </w:tcPr>
          <w:p w:rsidR="008034DA" w:rsidRPr="007215CF" w:rsidRDefault="008034DA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7147,7</w:t>
            </w:r>
          </w:p>
        </w:tc>
        <w:tc>
          <w:tcPr>
            <w:tcW w:w="992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034DA" w:rsidRPr="007215CF" w:rsidRDefault="008034DA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34DA" w:rsidRPr="007215CF" w:rsidRDefault="008034DA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34DA" w:rsidRPr="007215CF" w:rsidRDefault="008034DA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034DA" w:rsidRPr="007215CF" w:rsidRDefault="008034DA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4DA" w:rsidRPr="007215CF" w:rsidTr="004F4AB7">
        <w:trPr>
          <w:trHeight w:val="589"/>
        </w:trPr>
        <w:tc>
          <w:tcPr>
            <w:tcW w:w="1702" w:type="dxa"/>
          </w:tcPr>
          <w:p w:rsidR="008034DA" w:rsidRPr="007215CF" w:rsidRDefault="008034DA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8034DA" w:rsidRPr="007215CF" w:rsidRDefault="008034DA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034DA" w:rsidRPr="007215CF" w:rsidRDefault="008034DA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992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034DA" w:rsidRPr="007215CF" w:rsidRDefault="008034DA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34DA" w:rsidRPr="007215CF" w:rsidRDefault="008034DA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34DA" w:rsidRPr="007215CF" w:rsidRDefault="008034DA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034DA" w:rsidRPr="007215CF" w:rsidRDefault="008034DA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4DA" w:rsidRPr="007215CF" w:rsidTr="004F4AB7">
        <w:trPr>
          <w:trHeight w:val="390"/>
        </w:trPr>
        <w:tc>
          <w:tcPr>
            <w:tcW w:w="1702" w:type="dxa"/>
          </w:tcPr>
          <w:p w:rsidR="008034DA" w:rsidRPr="007215CF" w:rsidRDefault="008034DA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(паркинг)</w:t>
            </w:r>
          </w:p>
        </w:tc>
        <w:tc>
          <w:tcPr>
            <w:tcW w:w="1559" w:type="dxa"/>
          </w:tcPr>
          <w:p w:rsidR="008034DA" w:rsidRPr="007215CF" w:rsidRDefault="008034DA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034DA" w:rsidRPr="007215CF" w:rsidRDefault="008034DA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992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034DA" w:rsidRPr="007215CF" w:rsidRDefault="008034DA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34DA" w:rsidRPr="007215CF" w:rsidRDefault="008034DA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34DA" w:rsidRPr="007215CF" w:rsidRDefault="008034DA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034DA" w:rsidRPr="007215CF" w:rsidRDefault="008034DA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4DA" w:rsidRPr="007215CF" w:rsidTr="004F4AB7">
        <w:trPr>
          <w:trHeight w:val="390"/>
        </w:trPr>
        <w:tc>
          <w:tcPr>
            <w:tcW w:w="1702" w:type="dxa"/>
          </w:tcPr>
          <w:p w:rsidR="008034DA" w:rsidRPr="007215CF" w:rsidRDefault="008034DA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(кладовка)</w:t>
            </w:r>
          </w:p>
        </w:tc>
        <w:tc>
          <w:tcPr>
            <w:tcW w:w="1559" w:type="dxa"/>
          </w:tcPr>
          <w:p w:rsidR="008034DA" w:rsidRPr="007215CF" w:rsidRDefault="008034DA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034DA" w:rsidRPr="007215CF" w:rsidRDefault="008034DA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992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034DA" w:rsidRPr="007215CF" w:rsidRDefault="008034DA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34DA" w:rsidRPr="007215CF" w:rsidRDefault="008034DA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34DA" w:rsidRPr="007215CF" w:rsidRDefault="008034DA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34DA" w:rsidRPr="007215CF" w:rsidRDefault="008034DA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034DA" w:rsidRPr="007215CF" w:rsidRDefault="008034DA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1E6EC9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E6EC9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E6EC9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AF09AF" w:rsidRPr="007215CF" w:rsidRDefault="00AF09AF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AF09AF" w:rsidRPr="007215CF" w:rsidRDefault="00AF09AF" w:rsidP="000604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(доля в праве общей долевой соб</w:t>
            </w:r>
            <w:r w:rsidR="00B4304A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ственности на общее имущество многоквартирного дома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пропорциональна размеру общей площади нежилого помещения)</w:t>
            </w:r>
          </w:p>
        </w:tc>
        <w:tc>
          <w:tcPr>
            <w:tcW w:w="851" w:type="dxa"/>
          </w:tcPr>
          <w:p w:rsidR="00AF09AF" w:rsidRPr="007215CF" w:rsidRDefault="00AF09AF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2029,8</w:t>
            </w:r>
          </w:p>
        </w:tc>
        <w:tc>
          <w:tcPr>
            <w:tcW w:w="992" w:type="dxa"/>
          </w:tcPr>
          <w:p w:rsidR="00AF09AF" w:rsidRPr="007215CF" w:rsidRDefault="00AF09AF" w:rsidP="001E6EC9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E6EC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E6EC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E6EC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E6EC9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E6EC9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E6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B4304A" w:rsidRPr="007215CF" w:rsidRDefault="00B4304A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AF09AF" w:rsidRPr="007215CF" w:rsidRDefault="00B4304A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(доля в праве общей долевой собственности на общее имущество многоквартирного дома пропорциональна размеру об</w:t>
            </w:r>
            <w:r w:rsidR="00D833A8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щей площади квартиры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AF09AF" w:rsidRPr="007215CF" w:rsidRDefault="00AF09AF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2029,8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B4304A" w:rsidRPr="007215CF" w:rsidRDefault="00B4304A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AF09AF" w:rsidRPr="007215CF" w:rsidRDefault="00B4304A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(доля в праве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общей долевой собственности на общее имущество многоквартирного дома пропорциональна размеру общей площади нежилого помещения)</w:t>
            </w:r>
          </w:p>
        </w:tc>
        <w:tc>
          <w:tcPr>
            <w:tcW w:w="851" w:type="dxa"/>
          </w:tcPr>
          <w:p w:rsidR="00AF09AF" w:rsidRPr="007215CF" w:rsidRDefault="00AF09AF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2029,8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67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AF09AF" w:rsidRPr="007215CF" w:rsidRDefault="00AF09AF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323,6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Mercedes Benz AMG GLE 63, 2017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6 283 319,63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AF09AF" w:rsidRPr="007215CF" w:rsidRDefault="00AF09AF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117,3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Hyndai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Sonata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   2019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(для размещения домов многоэтажной жилой застройки)</w:t>
            </w:r>
          </w:p>
        </w:tc>
        <w:tc>
          <w:tcPr>
            <w:tcW w:w="1559" w:type="dxa"/>
          </w:tcPr>
          <w:p w:rsidR="000604FA" w:rsidRPr="007215CF" w:rsidRDefault="000604FA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D833A8" w:rsidRPr="007215CF" w:rsidRDefault="000604FA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(доля в праве общей долевой собственности пропорциональна размеру общей площади квартиры)</w:t>
            </w:r>
          </w:p>
        </w:tc>
        <w:tc>
          <w:tcPr>
            <w:tcW w:w="851" w:type="dxa"/>
          </w:tcPr>
          <w:p w:rsidR="00AF09AF" w:rsidRPr="007215CF" w:rsidRDefault="00AF09AF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1918,0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VOLVO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XC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90, 2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020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0604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AF09AF" w:rsidRPr="007215CF" w:rsidRDefault="00AF09AF" w:rsidP="000604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04FA" w:rsidRPr="007215CF" w:rsidRDefault="000604FA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AF09AF" w:rsidRPr="007215CF" w:rsidRDefault="000604FA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(доля в праве общей долевой собственности пропорциональна размеру общей площади квартиры)</w:t>
            </w:r>
          </w:p>
          <w:p w:rsidR="00901478" w:rsidRPr="007215CF" w:rsidRDefault="00901478" w:rsidP="000604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2029,8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660"/>
        </w:trPr>
        <w:tc>
          <w:tcPr>
            <w:tcW w:w="1702" w:type="dxa"/>
            <w:vMerge w:val="restart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13.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Грабарчук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184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99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F09AF" w:rsidRPr="007215CF" w:rsidRDefault="00AF09AF" w:rsidP="00152FA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F09AF" w:rsidRPr="007215CF" w:rsidRDefault="00AF09AF" w:rsidP="00152FA2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ИСУДЗУ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Vehi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Crross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1997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1 224 430,68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572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09AF" w:rsidRPr="007215CF" w:rsidRDefault="00AF09AF" w:rsidP="00152FA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09AF" w:rsidRPr="007215CF" w:rsidRDefault="00AF09AF" w:rsidP="00152FA2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ПЕЖО 3008, 2017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640"/>
        </w:trPr>
        <w:tc>
          <w:tcPr>
            <w:tcW w:w="1702" w:type="dxa"/>
            <w:vMerge w:val="restart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992" w:type="dxa"/>
            <w:vMerge w:val="restart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Sharan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, 2001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1 322 184,66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8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РЕНО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велсатис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, 2007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452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622"/>
        </w:trPr>
        <w:tc>
          <w:tcPr>
            <w:tcW w:w="1702" w:type="dxa"/>
            <w:vMerge w:val="restart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14. Гусев Александр Альбертович</w:t>
            </w:r>
          </w:p>
        </w:tc>
        <w:tc>
          <w:tcPr>
            <w:tcW w:w="184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председателя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1204,0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Toyota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Land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Cruiser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200, 2014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1 847 040,69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858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235,3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1609,0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Моторное судно Южанка, Южанка-2, 1980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1102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 1/2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160,8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964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(ЛПХ)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1609,0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1204,0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Hyundai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ix35, 2015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475 922,44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914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160,8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235,3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62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677"/>
        </w:trPr>
        <w:tc>
          <w:tcPr>
            <w:tcW w:w="1702" w:type="dxa"/>
            <w:vMerge w:val="restart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15. Ермолаев Никита Андреевич</w:t>
            </w:r>
          </w:p>
        </w:tc>
        <w:tc>
          <w:tcPr>
            <w:tcW w:w="184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Председатель Контрольно-счетной палаты 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 собственность 1/3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80,2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3 113 456,98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488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429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162,0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81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872,0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504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7C3C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414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223,5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ТОЙОТА LAND CRUISER 120,    2007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310 000,00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519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(дачный)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AF09AF" w:rsidRPr="007215CF" w:rsidTr="004F4AB7">
        <w:trPr>
          <w:trHeight w:val="53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872,0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516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292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662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80,2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516"/>
        </w:trPr>
        <w:tc>
          <w:tcPr>
            <w:tcW w:w="1702" w:type="dxa"/>
            <w:vMerge w:val="restart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16.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Жандаров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Владимир Владимирович</w:t>
            </w:r>
          </w:p>
        </w:tc>
        <w:tc>
          <w:tcPr>
            <w:tcW w:w="184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(ЛПХ)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7000,0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Моторное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судно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ALUMACRAFT COMPETITOR 205 SPORT, 2018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275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891 739,22</w:t>
            </w:r>
          </w:p>
        </w:tc>
        <w:tc>
          <w:tcPr>
            <w:tcW w:w="709" w:type="dxa"/>
            <w:vMerge w:val="restart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914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(ЛПХ)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(ЛПХ)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LOAD RITE 18310096VTB, 2009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(ЛПХ)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3640,0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Престиж 2500W, 2017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768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МЗСА 817717, 2019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A82224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(нежилое, домик охраны)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307,6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Мотоцикл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HONDA GL 1800 DAL, 2020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(нежилое, домик охраны)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730"/>
        </w:trPr>
        <w:tc>
          <w:tcPr>
            <w:tcW w:w="1702" w:type="dxa"/>
            <w:vMerge w:val="restart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17.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Зимовец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Михаил Олегович</w:t>
            </w:r>
          </w:p>
        </w:tc>
        <w:tc>
          <w:tcPr>
            <w:tcW w:w="184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(под ИЖС)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888,0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1 668 544,21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600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под ИЖС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265,5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265,5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АУДИ Q5, 2013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18.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Илясов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Михаил Евгеньевич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депутат Совета депутатов Одинцовского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362 445,00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4/9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1 124 383,11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 Киреев Вячеслав Иванович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забор с воротами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133,3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МЕРСЕДЕС БЕНЦ 600 L, 1994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1 683 842,53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2-этажное здание торгового комплекса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740,5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953,0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ТОЙОТА ЛЕКСУС LX 570, 2015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1-этажное сооружение навес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443,1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проходной,          1-этажное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1-этажное здание ангара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1069,7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953,0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Сооружение забор с воротами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136 792,19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133,6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2-этажное здание торгового комплекса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740,5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1-этажное сооружение навес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443,1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проходной,          1-этажное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1-этажное здание ангара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1069,7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20.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Клявинь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Вячеслав Борисович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ХОНДА CR-V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1 810 143,82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Бокс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78,3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1 811 447,14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78,3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Бокс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425"/>
        </w:trPr>
        <w:tc>
          <w:tcPr>
            <w:tcW w:w="1702" w:type="dxa"/>
            <w:vMerge w:val="restart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 Кононова Наталья Ивановна</w:t>
            </w:r>
          </w:p>
        </w:tc>
        <w:tc>
          <w:tcPr>
            <w:tcW w:w="184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FE410E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608,0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209 129,10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600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(для ЛПХ)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408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  <w:r w:rsidR="00FE410E"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(садовый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608,0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ПЕЖО 4007, 2011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569 133,13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41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22.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Коротеева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Ирина Витальевна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ХОНДА CR-V,    2014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2 395 954,94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646"/>
        </w:trPr>
        <w:tc>
          <w:tcPr>
            <w:tcW w:w="1702" w:type="dxa"/>
            <w:vMerge w:val="restart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23. Кукин Владимир Андреевич</w:t>
            </w:r>
          </w:p>
        </w:tc>
        <w:tc>
          <w:tcPr>
            <w:tcW w:w="184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(гаражное строительство)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27,0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ХУНДАЙ ГАЛЛОПЕР, 1997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467 402,08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50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59,8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Мотоцикл Ява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350/638, 1989 г.</w:t>
            </w:r>
          </w:p>
        </w:tc>
        <w:tc>
          <w:tcPr>
            <w:tcW w:w="1275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60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Бокс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24.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Лахваенко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Сергей Николаевич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</w:t>
            </w: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215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  <w:proofErr w:type="spellEnd"/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, 2018г.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1 639 729,08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ФИАТ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Альбеа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  2011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254 055,05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479"/>
        </w:trPr>
        <w:tc>
          <w:tcPr>
            <w:tcW w:w="1702" w:type="dxa"/>
            <w:vMerge w:val="restart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25.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Мисюкевич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184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1150,0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БМВ 730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Ld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xDrive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2020г.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8 213 364,98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476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(ИЖС)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2400,0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470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1150,0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2400,0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633"/>
        </w:trPr>
        <w:tc>
          <w:tcPr>
            <w:tcW w:w="1702" w:type="dxa"/>
            <w:vMerge w:val="restart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 Одинцова Татьяна Викторовна</w:t>
            </w:r>
          </w:p>
        </w:tc>
        <w:tc>
          <w:tcPr>
            <w:tcW w:w="184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Председатель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(для дачного строительства)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3 890 665,78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520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85,2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520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(ЛПХ)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БМВ Х</w:t>
            </w:r>
            <w:proofErr w:type="gram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proofErr w:type="gram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2012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1 425 533,84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27. Романовская Оксана Владимировна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   (для ИЖС)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871,0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871,0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2 333 560,28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   (для ИЖС)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871,0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ТОЙОТА ТАЙОТА АУРИС, 2013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359 289,48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28. Семин Владимир Геннадьевич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3 052 958,26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SKODA KODIQ, 2019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333 613,79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68,4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400"/>
        </w:trPr>
        <w:tc>
          <w:tcPr>
            <w:tcW w:w="1702" w:type="dxa"/>
            <w:vMerge w:val="restart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29. Сидоров Владимир Федорович</w:t>
            </w:r>
          </w:p>
        </w:tc>
        <w:tc>
          <w:tcPr>
            <w:tcW w:w="184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1 280 178,19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630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843"/>
        </w:trPr>
        <w:tc>
          <w:tcPr>
            <w:tcW w:w="1702" w:type="dxa"/>
            <w:vMerge w:val="restart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30. Солдатенко </w:t>
            </w: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Алексей Васильевич</w:t>
            </w:r>
          </w:p>
        </w:tc>
        <w:tc>
          <w:tcPr>
            <w:tcW w:w="184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депутат Совета  депутатов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 (под ИЖС)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681,0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АУДИ Q3, 2012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4 321 304,09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690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(под ИЖС)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1290,0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40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390,3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390,3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Ford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Focus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2011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452 741,10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390,3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462"/>
        </w:trPr>
        <w:tc>
          <w:tcPr>
            <w:tcW w:w="1702" w:type="dxa"/>
            <w:vMerge w:val="restart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31. Солнцев Михаил Викторович</w:t>
            </w:r>
          </w:p>
        </w:tc>
        <w:tc>
          <w:tcPr>
            <w:tcW w:w="184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59" w:type="dxa"/>
          </w:tcPr>
          <w:p w:rsidR="00AF09AF" w:rsidRPr="007215CF" w:rsidRDefault="00AF09AF" w:rsidP="00E427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1018,0</w:t>
            </w:r>
          </w:p>
          <w:p w:rsidR="00AF09AF" w:rsidRPr="007215CF" w:rsidRDefault="00AF09AF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ХУНДАЙ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TUCSON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2019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2 875 662,88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430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F09AF" w:rsidRPr="007215CF" w:rsidRDefault="00AF09AF" w:rsidP="00E427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187,1</w:t>
            </w:r>
          </w:p>
        </w:tc>
        <w:tc>
          <w:tcPr>
            <w:tcW w:w="992" w:type="dxa"/>
          </w:tcPr>
          <w:p w:rsidR="00AF09AF" w:rsidRPr="007215CF" w:rsidRDefault="00AF09AF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</w:t>
            </w:r>
          </w:p>
          <w:p w:rsidR="00AF09AF" w:rsidRPr="007215CF" w:rsidRDefault="00AF09AF" w:rsidP="00E427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992" w:type="dxa"/>
          </w:tcPr>
          <w:p w:rsidR="00AF09AF" w:rsidRPr="007215CF" w:rsidRDefault="00AF09AF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F09AF" w:rsidRPr="007215CF" w:rsidRDefault="00AF09AF" w:rsidP="00E427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992" w:type="dxa"/>
          </w:tcPr>
          <w:p w:rsidR="00AF09AF" w:rsidRPr="007215CF" w:rsidRDefault="00AF09AF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</w:t>
            </w:r>
          </w:p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1018,0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1 279 174,31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187,1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470"/>
        </w:trPr>
        <w:tc>
          <w:tcPr>
            <w:tcW w:w="1702" w:type="dxa"/>
            <w:vMerge w:val="restart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32. Степченков Андрей Николаевич</w:t>
            </w:r>
          </w:p>
        </w:tc>
        <w:tc>
          <w:tcPr>
            <w:tcW w:w="184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    (ИЖС)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1278,0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НИССАН  </w:t>
            </w:r>
            <w:proofErr w:type="gram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  <w:proofErr w:type="gram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-TRAIL, 2018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1 639 696,32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560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(ИЖС)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1 471 359,51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1278,0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33. Супрунов Юрий Петрович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876,0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1031,0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Вольво ХС90,     2013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743 866,64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286,5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 (под ИЖС)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1031,0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876,0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563 624,86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490"/>
        </w:trPr>
        <w:tc>
          <w:tcPr>
            <w:tcW w:w="1702" w:type="dxa"/>
            <w:vMerge w:val="restart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34.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Теняев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184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(ЛПХ)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666,0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МИЦУБИСИ PAJERO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spopt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3,2, 2008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750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(для гаражного строительства)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68,6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Бокс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480"/>
        </w:trPr>
        <w:tc>
          <w:tcPr>
            <w:tcW w:w="1702" w:type="dxa"/>
            <w:vMerge w:val="restart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35. Трошин Роман Анатольевич</w:t>
            </w:r>
          </w:p>
        </w:tc>
        <w:tc>
          <w:tcPr>
            <w:tcW w:w="184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2 154 722,05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550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68,9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566"/>
        </w:trPr>
        <w:tc>
          <w:tcPr>
            <w:tcW w:w="1702" w:type="dxa"/>
            <w:vMerge w:val="restart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36. Улитин Станислав Юрьевич</w:t>
            </w:r>
          </w:p>
        </w:tc>
        <w:tc>
          <w:tcPr>
            <w:tcW w:w="184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1/4</w:t>
            </w:r>
          </w:p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KIA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Sportatage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2 298 155,02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750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791 408,65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37.  Цуцков Олег Владимирович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129,6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БМВ 650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sz w:val="16"/>
                <w:szCs w:val="16"/>
              </w:rPr>
              <w:t>ix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sz w:val="16"/>
                <w:szCs w:val="16"/>
              </w:rPr>
              <w:t>, 2015 г.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48 620 684,98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404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916,0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479,5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(ИЖС)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sz w:val="16"/>
                <w:szCs w:val="16"/>
              </w:rPr>
              <w:t>БМВ Х5  2014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551 724,00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(ИЖС)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916,0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231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479,5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129,6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129,6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649"/>
        </w:trPr>
        <w:tc>
          <w:tcPr>
            <w:tcW w:w="1702" w:type="dxa"/>
            <w:vMerge w:val="restart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38.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Чамурлиев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Павел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Самсонович</w:t>
            </w:r>
            <w:proofErr w:type="spellEnd"/>
          </w:p>
        </w:tc>
        <w:tc>
          <w:tcPr>
            <w:tcW w:w="184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(для размещения гаражей и автостоянок)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1/128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5200,0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128,4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1 981 000,0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790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1562,0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3881,0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1231,0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4016,0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 собственность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189,2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168,1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127,9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141,0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(для размещения административных и офисных зданий)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3881,0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1562,0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2 968 175,98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(для размещения административных и офисных зданий)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4016,0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 собственность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128,4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1/186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5055,5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1/186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5055,5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189,2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74,3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127,9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456"/>
        </w:trPr>
        <w:tc>
          <w:tcPr>
            <w:tcW w:w="1702" w:type="dxa"/>
            <w:vMerge w:val="restart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39.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Яцышин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Андрей Борисович</w:t>
            </w:r>
          </w:p>
        </w:tc>
        <w:tc>
          <w:tcPr>
            <w:tcW w:w="1842" w:type="dxa"/>
            <w:vMerge w:val="restart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АУДИ А</w:t>
            </w:r>
            <w:proofErr w:type="gram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proofErr w:type="gram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2010г.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458 209,71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428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845,0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ШКОДА</w:t>
            </w:r>
            <w:proofErr w:type="gram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октавия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2012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79"/>
        </w:trPr>
        <w:tc>
          <w:tcPr>
            <w:tcW w:w="1702" w:type="dxa"/>
            <w:vMerge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172,7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ШКОДА</w:t>
            </w:r>
            <w:proofErr w:type="gram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суперб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2014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416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Апартаменты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Болгария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(ЛПХ)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ШКОДА</w:t>
            </w:r>
            <w:proofErr w:type="gram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рапид, 2015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977 267,36</w:t>
            </w: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845,0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Шевроле </w:t>
            </w:r>
            <w:proofErr w:type="spellStart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авео</w:t>
            </w:r>
            <w:proofErr w:type="spellEnd"/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 г.</w:t>
            </w: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Апартаменты</w:t>
            </w: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Болгария</w:t>
            </w: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1110,0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172,7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F09AF" w:rsidRPr="007215CF" w:rsidTr="004F4AB7">
        <w:trPr>
          <w:trHeight w:val="390"/>
        </w:trPr>
        <w:tc>
          <w:tcPr>
            <w:tcW w:w="1702" w:type="dxa"/>
          </w:tcPr>
          <w:p w:rsidR="00AF09AF" w:rsidRPr="007215CF" w:rsidRDefault="00AF09AF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AF" w:rsidRPr="007215CF" w:rsidRDefault="00AF09AF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F09AF" w:rsidRPr="007215CF" w:rsidRDefault="00AF09AF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992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09AF" w:rsidRPr="007215CF" w:rsidRDefault="00AF09AF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F09AF" w:rsidRPr="007215CF" w:rsidRDefault="00AF09AF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:rsidR="00152FA2" w:rsidRPr="00AF533B" w:rsidRDefault="00152FA2">
      <w:pPr>
        <w:spacing w:line="240" w:lineRule="auto"/>
        <w:jc w:val="center"/>
        <w:rPr>
          <w:rFonts w:ascii="Times New Roman" w:hAnsi="Times New Roman" w:cs="Times New Roman"/>
        </w:rPr>
      </w:pPr>
    </w:p>
    <w:p w:rsidR="00387EC3" w:rsidRPr="00AF533B" w:rsidRDefault="00387EC3">
      <w:pPr>
        <w:spacing w:line="240" w:lineRule="auto"/>
        <w:jc w:val="center"/>
        <w:rPr>
          <w:rFonts w:ascii="Times New Roman" w:hAnsi="Times New Roman" w:cs="Times New Roman"/>
        </w:rPr>
      </w:pPr>
    </w:p>
    <w:p w:rsidR="00844857" w:rsidRPr="00AF533B" w:rsidRDefault="00AF533B" w:rsidP="00844857">
      <w:pPr>
        <w:spacing w:line="240" w:lineRule="auto"/>
        <w:rPr>
          <w:rFonts w:ascii="Times New Roman" w:hAnsi="Times New Roman" w:cs="Times New Roman"/>
        </w:rPr>
      </w:pPr>
      <w:r w:rsidRPr="00AF533B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AF533B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387EC3" w:rsidRPr="00844857" w:rsidRDefault="00AF533B" w:rsidP="00AF533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</w:p>
    <w:p w:rsidR="0008247F" w:rsidRPr="007215CF" w:rsidRDefault="0008247F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62060" w:rsidRPr="007215CF" w:rsidRDefault="00B62060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32963" w:rsidRPr="007215CF" w:rsidRDefault="00732963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32963" w:rsidRPr="007215CF" w:rsidRDefault="00732963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32963" w:rsidRPr="007215CF" w:rsidRDefault="00732963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32963" w:rsidRPr="007215CF" w:rsidRDefault="00732963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32963" w:rsidRPr="007215CF" w:rsidRDefault="00732963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32963" w:rsidRPr="007215CF" w:rsidRDefault="00732963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732963" w:rsidRPr="007215CF">
      <w:pgSz w:w="16838" w:h="11906" w:orient="landscape"/>
      <w:pgMar w:top="426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63"/>
    <w:rsid w:val="00013902"/>
    <w:rsid w:val="000144BD"/>
    <w:rsid w:val="000159D8"/>
    <w:rsid w:val="000163B3"/>
    <w:rsid w:val="00022576"/>
    <w:rsid w:val="0003370D"/>
    <w:rsid w:val="00042FE0"/>
    <w:rsid w:val="000604FA"/>
    <w:rsid w:val="0008019D"/>
    <w:rsid w:val="00080A24"/>
    <w:rsid w:val="0008247F"/>
    <w:rsid w:val="000D7FA3"/>
    <w:rsid w:val="000E23FE"/>
    <w:rsid w:val="000E5945"/>
    <w:rsid w:val="000E60DB"/>
    <w:rsid w:val="00100CFF"/>
    <w:rsid w:val="00152FA2"/>
    <w:rsid w:val="00154213"/>
    <w:rsid w:val="00156594"/>
    <w:rsid w:val="0016067F"/>
    <w:rsid w:val="00173C2E"/>
    <w:rsid w:val="00174BA0"/>
    <w:rsid w:val="00181E22"/>
    <w:rsid w:val="00192EAB"/>
    <w:rsid w:val="001A3F88"/>
    <w:rsid w:val="001A6779"/>
    <w:rsid w:val="001B46AF"/>
    <w:rsid w:val="001C0D6F"/>
    <w:rsid w:val="001E0699"/>
    <w:rsid w:val="001E6EC9"/>
    <w:rsid w:val="001F5B14"/>
    <w:rsid w:val="00213431"/>
    <w:rsid w:val="00220C1A"/>
    <w:rsid w:val="00221856"/>
    <w:rsid w:val="0022295B"/>
    <w:rsid w:val="0023755C"/>
    <w:rsid w:val="002437E2"/>
    <w:rsid w:val="00261DC9"/>
    <w:rsid w:val="00280A2C"/>
    <w:rsid w:val="00280C37"/>
    <w:rsid w:val="0028262B"/>
    <w:rsid w:val="00290DCF"/>
    <w:rsid w:val="002B0EDE"/>
    <w:rsid w:val="002B6CB8"/>
    <w:rsid w:val="002C7537"/>
    <w:rsid w:val="002F65B7"/>
    <w:rsid w:val="00300DC5"/>
    <w:rsid w:val="00306A0A"/>
    <w:rsid w:val="00321A16"/>
    <w:rsid w:val="00330B02"/>
    <w:rsid w:val="0034625E"/>
    <w:rsid w:val="00351AE0"/>
    <w:rsid w:val="00387EC3"/>
    <w:rsid w:val="003B5417"/>
    <w:rsid w:val="003D11EB"/>
    <w:rsid w:val="003D7A02"/>
    <w:rsid w:val="003E41D8"/>
    <w:rsid w:val="00404DE2"/>
    <w:rsid w:val="00415F88"/>
    <w:rsid w:val="00426CE1"/>
    <w:rsid w:val="00430DCF"/>
    <w:rsid w:val="00432405"/>
    <w:rsid w:val="00450799"/>
    <w:rsid w:val="00452324"/>
    <w:rsid w:val="00454E9F"/>
    <w:rsid w:val="00467B1A"/>
    <w:rsid w:val="00467E02"/>
    <w:rsid w:val="00467E35"/>
    <w:rsid w:val="00481003"/>
    <w:rsid w:val="00483F85"/>
    <w:rsid w:val="004860C9"/>
    <w:rsid w:val="004B1DA7"/>
    <w:rsid w:val="004B1EEA"/>
    <w:rsid w:val="004D0D9F"/>
    <w:rsid w:val="004F4AB7"/>
    <w:rsid w:val="005020F5"/>
    <w:rsid w:val="00502A8A"/>
    <w:rsid w:val="00520929"/>
    <w:rsid w:val="00545E1A"/>
    <w:rsid w:val="005B0AD2"/>
    <w:rsid w:val="005B1EED"/>
    <w:rsid w:val="005B4BEF"/>
    <w:rsid w:val="005C209F"/>
    <w:rsid w:val="005E241E"/>
    <w:rsid w:val="00605040"/>
    <w:rsid w:val="006050F7"/>
    <w:rsid w:val="00622548"/>
    <w:rsid w:val="00643FFE"/>
    <w:rsid w:val="00644082"/>
    <w:rsid w:val="00656E69"/>
    <w:rsid w:val="00675D86"/>
    <w:rsid w:val="00681938"/>
    <w:rsid w:val="00694F5C"/>
    <w:rsid w:val="006B63E4"/>
    <w:rsid w:val="006C5678"/>
    <w:rsid w:val="006C5D20"/>
    <w:rsid w:val="00710364"/>
    <w:rsid w:val="007215CF"/>
    <w:rsid w:val="00732963"/>
    <w:rsid w:val="00755E43"/>
    <w:rsid w:val="00783DEF"/>
    <w:rsid w:val="007B203F"/>
    <w:rsid w:val="007C3C92"/>
    <w:rsid w:val="007D10EB"/>
    <w:rsid w:val="007E449C"/>
    <w:rsid w:val="007E4E6D"/>
    <w:rsid w:val="007E5AF0"/>
    <w:rsid w:val="007E7AA2"/>
    <w:rsid w:val="008034DA"/>
    <w:rsid w:val="00804D6E"/>
    <w:rsid w:val="00813D81"/>
    <w:rsid w:val="00821BEA"/>
    <w:rsid w:val="008363E6"/>
    <w:rsid w:val="00842F2F"/>
    <w:rsid w:val="00844857"/>
    <w:rsid w:val="00853CAB"/>
    <w:rsid w:val="008552C2"/>
    <w:rsid w:val="00882244"/>
    <w:rsid w:val="00885BCA"/>
    <w:rsid w:val="0089737A"/>
    <w:rsid w:val="008B2ECF"/>
    <w:rsid w:val="008E3975"/>
    <w:rsid w:val="008F45E9"/>
    <w:rsid w:val="008F462F"/>
    <w:rsid w:val="00901478"/>
    <w:rsid w:val="009041A6"/>
    <w:rsid w:val="009545F3"/>
    <w:rsid w:val="0095519C"/>
    <w:rsid w:val="00961D94"/>
    <w:rsid w:val="00991817"/>
    <w:rsid w:val="009B0AE8"/>
    <w:rsid w:val="009B5149"/>
    <w:rsid w:val="009C5F43"/>
    <w:rsid w:val="009E2B54"/>
    <w:rsid w:val="009F15E7"/>
    <w:rsid w:val="009F5DDC"/>
    <w:rsid w:val="00A009EA"/>
    <w:rsid w:val="00A00AD7"/>
    <w:rsid w:val="00A04C5A"/>
    <w:rsid w:val="00A10893"/>
    <w:rsid w:val="00A2180F"/>
    <w:rsid w:val="00A31BA5"/>
    <w:rsid w:val="00A34038"/>
    <w:rsid w:val="00A367D2"/>
    <w:rsid w:val="00A421EA"/>
    <w:rsid w:val="00A537CC"/>
    <w:rsid w:val="00A5608E"/>
    <w:rsid w:val="00A65771"/>
    <w:rsid w:val="00A65836"/>
    <w:rsid w:val="00A73D36"/>
    <w:rsid w:val="00A82224"/>
    <w:rsid w:val="00AD36D1"/>
    <w:rsid w:val="00AF09AF"/>
    <w:rsid w:val="00AF533B"/>
    <w:rsid w:val="00B03758"/>
    <w:rsid w:val="00B1701E"/>
    <w:rsid w:val="00B216B6"/>
    <w:rsid w:val="00B33205"/>
    <w:rsid w:val="00B37080"/>
    <w:rsid w:val="00B4304A"/>
    <w:rsid w:val="00B474DC"/>
    <w:rsid w:val="00B62060"/>
    <w:rsid w:val="00B63860"/>
    <w:rsid w:val="00B650F6"/>
    <w:rsid w:val="00B7515E"/>
    <w:rsid w:val="00B800B2"/>
    <w:rsid w:val="00B84B71"/>
    <w:rsid w:val="00B93FC0"/>
    <w:rsid w:val="00BB1CBD"/>
    <w:rsid w:val="00BC3340"/>
    <w:rsid w:val="00BD14A1"/>
    <w:rsid w:val="00BE4262"/>
    <w:rsid w:val="00BE457E"/>
    <w:rsid w:val="00BF2B8C"/>
    <w:rsid w:val="00C007EA"/>
    <w:rsid w:val="00C034F2"/>
    <w:rsid w:val="00C233CB"/>
    <w:rsid w:val="00C37199"/>
    <w:rsid w:val="00C43A29"/>
    <w:rsid w:val="00C43AE8"/>
    <w:rsid w:val="00C5742B"/>
    <w:rsid w:val="00C65A2B"/>
    <w:rsid w:val="00C819BC"/>
    <w:rsid w:val="00C843F7"/>
    <w:rsid w:val="00CA49A4"/>
    <w:rsid w:val="00CD33E3"/>
    <w:rsid w:val="00CD3FE4"/>
    <w:rsid w:val="00CE1724"/>
    <w:rsid w:val="00D62F58"/>
    <w:rsid w:val="00D833A8"/>
    <w:rsid w:val="00D84D33"/>
    <w:rsid w:val="00D90943"/>
    <w:rsid w:val="00D91B7C"/>
    <w:rsid w:val="00DA3BD0"/>
    <w:rsid w:val="00DB6A79"/>
    <w:rsid w:val="00DD1B9C"/>
    <w:rsid w:val="00E0638C"/>
    <w:rsid w:val="00E247E9"/>
    <w:rsid w:val="00E31CCD"/>
    <w:rsid w:val="00E367D9"/>
    <w:rsid w:val="00E41062"/>
    <w:rsid w:val="00E427F7"/>
    <w:rsid w:val="00E6686D"/>
    <w:rsid w:val="00E7588E"/>
    <w:rsid w:val="00E820B0"/>
    <w:rsid w:val="00EB5D23"/>
    <w:rsid w:val="00EC5049"/>
    <w:rsid w:val="00EF0F73"/>
    <w:rsid w:val="00EF47BD"/>
    <w:rsid w:val="00F253BA"/>
    <w:rsid w:val="00F3194A"/>
    <w:rsid w:val="00F40988"/>
    <w:rsid w:val="00F4779C"/>
    <w:rsid w:val="00F51293"/>
    <w:rsid w:val="00F710C1"/>
    <w:rsid w:val="00F77A61"/>
    <w:rsid w:val="00F877B8"/>
    <w:rsid w:val="00FD2591"/>
    <w:rsid w:val="00FE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E49C3"/>
    <w:rPr>
      <w:color w:val="0000FF" w:themeColor="hyperlink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No Spacing"/>
    <w:uiPriority w:val="1"/>
    <w:qFormat/>
    <w:rsid w:val="008B0B0B"/>
    <w:rPr>
      <w:sz w:val="22"/>
    </w:rPr>
  </w:style>
  <w:style w:type="paragraph" w:customStyle="1" w:styleId="Standard">
    <w:name w:val="Standard"/>
    <w:qFormat/>
    <w:rsid w:val="009A0194"/>
    <w:pPr>
      <w:spacing w:after="200" w:line="276" w:lineRule="auto"/>
      <w:textAlignment w:val="baseline"/>
    </w:pPr>
    <w:rPr>
      <w:rFonts w:cs="Tahoma"/>
      <w:sz w:val="22"/>
    </w:rPr>
  </w:style>
  <w:style w:type="table" w:styleId="a8">
    <w:name w:val="Table Grid"/>
    <w:basedOn w:val="a1"/>
    <w:uiPriority w:val="59"/>
    <w:rsid w:val="00A53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BB1CBD"/>
    <w:pPr>
      <w:spacing w:after="200" w:line="276" w:lineRule="auto"/>
    </w:pPr>
    <w:rPr>
      <w:rFonts w:ascii="Calibri" w:eastAsia="Calibri" w:hAnsi="Calibri" w:cs="Calibri"/>
      <w:sz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E49C3"/>
    <w:rPr>
      <w:color w:val="0000FF" w:themeColor="hyperlink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No Spacing"/>
    <w:uiPriority w:val="1"/>
    <w:qFormat/>
    <w:rsid w:val="008B0B0B"/>
    <w:rPr>
      <w:sz w:val="22"/>
    </w:rPr>
  </w:style>
  <w:style w:type="paragraph" w:customStyle="1" w:styleId="Standard">
    <w:name w:val="Standard"/>
    <w:qFormat/>
    <w:rsid w:val="009A0194"/>
    <w:pPr>
      <w:spacing w:after="200" w:line="276" w:lineRule="auto"/>
      <w:textAlignment w:val="baseline"/>
    </w:pPr>
    <w:rPr>
      <w:rFonts w:cs="Tahoma"/>
      <w:sz w:val="22"/>
    </w:rPr>
  </w:style>
  <w:style w:type="table" w:styleId="a8">
    <w:name w:val="Table Grid"/>
    <w:basedOn w:val="a1"/>
    <w:uiPriority w:val="59"/>
    <w:rsid w:val="00A53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BB1CBD"/>
    <w:pPr>
      <w:spacing w:after="200" w:line="276" w:lineRule="auto"/>
    </w:pPr>
    <w:rPr>
      <w:rFonts w:ascii="Calibri" w:eastAsia="Calibri" w:hAnsi="Calibri" w:cs="Calibri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78EA0-A05B-434D-AB2A-EA74D6BA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3915</TotalTime>
  <Pages>1</Pages>
  <Words>4209</Words>
  <Characters>23995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Буслова С Ю</dc:creator>
  <cp:lastModifiedBy>Рюмина Ольга Сергеевна</cp:lastModifiedBy>
  <cp:revision>65</cp:revision>
  <cp:lastPrinted>2021-04-15T12:45:00Z</cp:lastPrinted>
  <dcterms:created xsi:type="dcterms:W3CDTF">2021-03-17T14:21:00Z</dcterms:created>
  <dcterms:modified xsi:type="dcterms:W3CDTF">2021-04-15T13:17:00Z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