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898" w:rsidRPr="00D0131C" w:rsidRDefault="00895674" w:rsidP="00D013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131C">
        <w:rPr>
          <w:rFonts w:ascii="Times New Roman" w:hAnsi="Times New Roman" w:cs="Times New Roman"/>
        </w:rPr>
        <w:t>СВЕДЕНИЯ</w:t>
      </w:r>
    </w:p>
    <w:p w:rsidR="00895674" w:rsidRDefault="00895674" w:rsidP="00D0131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131C">
        <w:rPr>
          <w:rFonts w:ascii="Times New Roman" w:hAnsi="Times New Roman" w:cs="Times New Roman"/>
        </w:rPr>
        <w:t xml:space="preserve">О доходах (расходах), об имуществе и обязательствах имущественного характера лиц, замещающих муниципальные должности Одинцовского городского </w:t>
      </w:r>
      <w:r w:rsidR="00D0131C" w:rsidRPr="00D0131C">
        <w:rPr>
          <w:rFonts w:ascii="Times New Roman" w:hAnsi="Times New Roman" w:cs="Times New Roman"/>
        </w:rPr>
        <w:t>округа Московской области, членов их семей с 1 января по 31 декабря 20</w:t>
      </w:r>
      <w:r w:rsidR="004D1422">
        <w:rPr>
          <w:rFonts w:ascii="Times New Roman" w:hAnsi="Times New Roman" w:cs="Times New Roman"/>
        </w:rPr>
        <w:t>20</w:t>
      </w:r>
      <w:r w:rsidR="00D0131C" w:rsidRPr="00D0131C">
        <w:rPr>
          <w:rFonts w:ascii="Times New Roman" w:hAnsi="Times New Roman" w:cs="Times New Roman"/>
        </w:rPr>
        <w:t xml:space="preserve"> года для размещения на официальном сайте Администрации Одинцовского городского округа Московской области и предоставления этих сведений средствам массовой информации для опубликования</w:t>
      </w:r>
    </w:p>
    <w:p w:rsidR="004D1422" w:rsidRDefault="00732226" w:rsidP="00D0131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901F6">
        <w:rPr>
          <w:rFonts w:ascii="Times New Roman" w:hAnsi="Times New Roman" w:cs="Times New Roman"/>
          <w:b/>
        </w:rPr>
        <w:t>Территориальное управление Звенигород</w:t>
      </w:r>
      <w:r>
        <w:rPr>
          <w:rFonts w:ascii="Times New Roman" w:hAnsi="Times New Roman" w:cs="Times New Roman"/>
        </w:rPr>
        <w:t>)</w:t>
      </w:r>
    </w:p>
    <w:p w:rsidR="004D1422" w:rsidRDefault="004D1422" w:rsidP="00D0131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7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67"/>
        <w:gridCol w:w="1507"/>
        <w:gridCol w:w="1417"/>
        <w:gridCol w:w="1985"/>
        <w:gridCol w:w="992"/>
        <w:gridCol w:w="992"/>
        <w:gridCol w:w="1418"/>
        <w:gridCol w:w="850"/>
        <w:gridCol w:w="1134"/>
        <w:gridCol w:w="1276"/>
        <w:gridCol w:w="1417"/>
        <w:gridCol w:w="851"/>
      </w:tblGrid>
      <w:tr w:rsidR="00732226" w:rsidTr="008018E1">
        <w:tc>
          <w:tcPr>
            <w:tcW w:w="1867" w:type="dxa"/>
            <w:vMerge w:val="restart"/>
          </w:tcPr>
          <w:p w:rsidR="004D1422" w:rsidRPr="004D1422" w:rsidRDefault="004D1422" w:rsidP="00D01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22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лица, представившего сведения</w:t>
            </w:r>
          </w:p>
        </w:tc>
        <w:tc>
          <w:tcPr>
            <w:tcW w:w="1507" w:type="dxa"/>
            <w:vMerge w:val="restart"/>
          </w:tcPr>
          <w:p w:rsidR="004D1422" w:rsidRPr="004D1422" w:rsidRDefault="004D1422" w:rsidP="00D01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22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386" w:type="dxa"/>
            <w:gridSpan w:val="4"/>
          </w:tcPr>
          <w:p w:rsidR="004D1422" w:rsidRPr="004D1422" w:rsidRDefault="004D1422" w:rsidP="00D01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2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4D1422" w:rsidRPr="004D1422" w:rsidRDefault="004D1422" w:rsidP="00D01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22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D1422" w:rsidRPr="004D1422" w:rsidRDefault="004D1422" w:rsidP="00D013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22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4D1422" w:rsidRPr="004D1422" w:rsidRDefault="004D1422" w:rsidP="004D1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22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2020 год (</w:t>
            </w:r>
            <w:proofErr w:type="spellStart"/>
            <w:r w:rsidRPr="004D1422">
              <w:rPr>
                <w:rFonts w:ascii="Times New Roman" w:hAnsi="Times New Roman" w:cs="Times New Roman"/>
                <w:sz w:val="20"/>
                <w:szCs w:val="20"/>
              </w:rPr>
              <w:t>руб</w:t>
            </w:r>
            <w:proofErr w:type="spellEnd"/>
            <w:r w:rsidRPr="004D142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</w:tcPr>
          <w:p w:rsidR="004D1422" w:rsidRPr="004D1422" w:rsidRDefault="004D1422" w:rsidP="004D1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422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018E1" w:rsidTr="008018E1">
        <w:tc>
          <w:tcPr>
            <w:tcW w:w="1867" w:type="dxa"/>
            <w:vMerge/>
          </w:tcPr>
          <w:p w:rsidR="004D1422" w:rsidRDefault="004D1422" w:rsidP="00D013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vMerge/>
          </w:tcPr>
          <w:p w:rsidR="004D1422" w:rsidRDefault="004D1422" w:rsidP="00D013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D1422" w:rsidRDefault="004D1422" w:rsidP="00D01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</w:tcPr>
          <w:p w:rsidR="004D1422" w:rsidRDefault="004D1422" w:rsidP="00D01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</w:tcPr>
          <w:p w:rsidR="004D1422" w:rsidRDefault="004D1422" w:rsidP="00D01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4D1422" w:rsidRDefault="004D1422" w:rsidP="00D01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</w:tcPr>
          <w:p w:rsidR="004D1422" w:rsidRDefault="004D1422" w:rsidP="00D01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</w:tcPr>
          <w:p w:rsidR="004D1422" w:rsidRDefault="004D1422" w:rsidP="00D01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</w:tcPr>
          <w:p w:rsidR="004D1422" w:rsidRDefault="004D1422" w:rsidP="00D013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4D1422" w:rsidRDefault="004D1422" w:rsidP="00D013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4D1422" w:rsidRDefault="004D1422" w:rsidP="00D013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D1422" w:rsidRDefault="004D1422" w:rsidP="00D0131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018E1" w:rsidTr="008018E1">
        <w:tc>
          <w:tcPr>
            <w:tcW w:w="1867" w:type="dxa"/>
          </w:tcPr>
          <w:p w:rsidR="002721EC" w:rsidRPr="001F49AC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9AC">
              <w:rPr>
                <w:rFonts w:ascii="Times New Roman" w:hAnsi="Times New Roman" w:cs="Times New Roman"/>
                <w:sz w:val="24"/>
                <w:szCs w:val="24"/>
              </w:rPr>
              <w:t>Мангушев</w:t>
            </w:r>
            <w:proofErr w:type="spellEnd"/>
            <w:r w:rsidRPr="001F49AC">
              <w:rPr>
                <w:rFonts w:ascii="Times New Roman" w:hAnsi="Times New Roman" w:cs="Times New Roman"/>
                <w:sz w:val="24"/>
                <w:szCs w:val="24"/>
              </w:rPr>
              <w:t xml:space="preserve"> Ринат </w:t>
            </w:r>
            <w:proofErr w:type="spellStart"/>
            <w:r w:rsidRPr="001F49AC">
              <w:rPr>
                <w:rFonts w:ascii="Times New Roman" w:hAnsi="Times New Roman" w:cs="Times New Roman"/>
                <w:sz w:val="24"/>
                <w:szCs w:val="24"/>
              </w:rPr>
              <w:t>Хайдарович</w:t>
            </w:r>
            <w:proofErr w:type="spellEnd"/>
          </w:p>
        </w:tc>
        <w:tc>
          <w:tcPr>
            <w:tcW w:w="150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Начальник Территориального управления Звенигород</w:t>
            </w:r>
          </w:p>
        </w:tc>
        <w:tc>
          <w:tcPr>
            <w:tcW w:w="1417" w:type="dxa"/>
          </w:tcPr>
          <w:p w:rsidR="002721EC" w:rsidRPr="008901F6" w:rsidRDefault="002721EC" w:rsidP="002721E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5" w:type="dxa"/>
          </w:tcPr>
          <w:p w:rsidR="002721EC" w:rsidRPr="008901F6" w:rsidRDefault="002721EC" w:rsidP="002721EC">
            <w:pPr>
              <w:ind w:left="-122" w:righ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4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ВАЗ 21213, 2002 г.</w:t>
            </w:r>
          </w:p>
        </w:tc>
        <w:tc>
          <w:tcPr>
            <w:tcW w:w="141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2320383,52</w:t>
            </w:r>
          </w:p>
        </w:tc>
        <w:tc>
          <w:tcPr>
            <w:tcW w:w="851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E1" w:rsidTr="008018E1">
        <w:tc>
          <w:tcPr>
            <w:tcW w:w="186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5" w:type="dxa"/>
          </w:tcPr>
          <w:p w:rsidR="002721EC" w:rsidRPr="008901F6" w:rsidRDefault="002721EC" w:rsidP="002721EC">
            <w:pPr>
              <w:ind w:left="-122" w:right="-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2981</w:t>
            </w: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34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 Санта Фе, 2016 г.</w:t>
            </w:r>
          </w:p>
        </w:tc>
        <w:tc>
          <w:tcPr>
            <w:tcW w:w="141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E1" w:rsidTr="008018E1">
        <w:tc>
          <w:tcPr>
            <w:tcW w:w="186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1134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E1" w:rsidTr="008018E1">
        <w:tc>
          <w:tcPr>
            <w:tcW w:w="186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125,8</w:t>
            </w:r>
          </w:p>
        </w:tc>
        <w:tc>
          <w:tcPr>
            <w:tcW w:w="1134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E1" w:rsidTr="008018E1">
        <w:tc>
          <w:tcPr>
            <w:tcW w:w="186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850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134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E1" w:rsidTr="008018E1">
        <w:tc>
          <w:tcPr>
            <w:tcW w:w="186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</w:p>
        </w:tc>
        <w:tc>
          <w:tcPr>
            <w:tcW w:w="850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134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E1" w:rsidTr="008018E1">
        <w:tc>
          <w:tcPr>
            <w:tcW w:w="186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0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21EC" w:rsidRPr="008901F6" w:rsidRDefault="002721EC" w:rsidP="002721E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5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2981</w:t>
            </w: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134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 Санта Фе, 2013 г.</w:t>
            </w:r>
          </w:p>
        </w:tc>
        <w:tc>
          <w:tcPr>
            <w:tcW w:w="141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6412672,74</w:t>
            </w:r>
          </w:p>
        </w:tc>
        <w:tc>
          <w:tcPr>
            <w:tcW w:w="851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E1" w:rsidTr="008018E1">
        <w:tc>
          <w:tcPr>
            <w:tcW w:w="186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21EC" w:rsidRPr="008901F6" w:rsidRDefault="002721EC" w:rsidP="002721E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721EC" w:rsidRPr="008901F6" w:rsidRDefault="002721EC" w:rsidP="002721E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E1" w:rsidTr="008018E1">
        <w:tc>
          <w:tcPr>
            <w:tcW w:w="186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21EC" w:rsidRPr="008901F6" w:rsidRDefault="002721EC" w:rsidP="002721E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E1" w:rsidTr="008018E1">
        <w:tc>
          <w:tcPr>
            <w:tcW w:w="186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21EC" w:rsidRPr="008901F6" w:rsidRDefault="002721EC" w:rsidP="002721E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125,8</w:t>
            </w: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E1" w:rsidTr="008018E1">
        <w:tc>
          <w:tcPr>
            <w:tcW w:w="186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21EC" w:rsidRPr="008901F6" w:rsidRDefault="002721EC" w:rsidP="002721E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E1" w:rsidTr="008018E1">
        <w:tc>
          <w:tcPr>
            <w:tcW w:w="186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21EC" w:rsidRPr="008901F6" w:rsidRDefault="002721EC" w:rsidP="002721EC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Машиноместо</w:t>
            </w:r>
            <w:proofErr w:type="spellEnd"/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E1" w:rsidTr="008018E1">
        <w:tc>
          <w:tcPr>
            <w:tcW w:w="1867" w:type="dxa"/>
          </w:tcPr>
          <w:p w:rsidR="002721EC" w:rsidRPr="008901F6" w:rsidRDefault="008018E1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Несовершеннолетней</w:t>
            </w:r>
            <w:r w:rsidR="002721EC"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0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4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E1" w:rsidTr="008018E1">
        <w:tc>
          <w:tcPr>
            <w:tcW w:w="1867" w:type="dxa"/>
          </w:tcPr>
          <w:p w:rsidR="002721EC" w:rsidRPr="008901F6" w:rsidRDefault="008018E1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несовершеннолетней</w:t>
            </w:r>
            <w:r w:rsidR="002721EC"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150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4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E1" w:rsidTr="008018E1">
        <w:tc>
          <w:tcPr>
            <w:tcW w:w="186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E1" w:rsidTr="008018E1">
        <w:tc>
          <w:tcPr>
            <w:tcW w:w="1867" w:type="dxa"/>
          </w:tcPr>
          <w:p w:rsidR="002721EC" w:rsidRPr="001F49AC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9AC">
              <w:rPr>
                <w:rFonts w:ascii="Times New Roman" w:hAnsi="Times New Roman" w:cs="Times New Roman"/>
                <w:sz w:val="24"/>
                <w:szCs w:val="24"/>
              </w:rPr>
              <w:t>Комракова</w:t>
            </w:r>
            <w:proofErr w:type="spellEnd"/>
            <w:r w:rsidRPr="001F49A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Сергеевна</w:t>
            </w:r>
          </w:p>
        </w:tc>
        <w:tc>
          <w:tcPr>
            <w:tcW w:w="150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Территориального управления Звенигород</w:t>
            </w:r>
          </w:p>
        </w:tc>
        <w:tc>
          <w:tcPr>
            <w:tcW w:w="1417" w:type="dxa"/>
          </w:tcPr>
          <w:p w:rsidR="002721EC" w:rsidRPr="008901F6" w:rsidRDefault="002721EC" w:rsidP="002721E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985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2432,0</w:t>
            </w: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1649290,44</w:t>
            </w:r>
          </w:p>
        </w:tc>
        <w:tc>
          <w:tcPr>
            <w:tcW w:w="851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E1" w:rsidTr="008018E1">
        <w:tc>
          <w:tcPr>
            <w:tcW w:w="186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21EC" w:rsidRPr="008901F6" w:rsidRDefault="002721EC" w:rsidP="002721E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5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78,3</w:t>
            </w: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E1" w:rsidTr="008018E1">
        <w:tc>
          <w:tcPr>
            <w:tcW w:w="186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21EC" w:rsidRPr="008901F6" w:rsidRDefault="002721EC" w:rsidP="002721E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1985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92" w:type="dxa"/>
          </w:tcPr>
          <w:p w:rsidR="002721EC" w:rsidRPr="008901F6" w:rsidRDefault="002721EC" w:rsidP="002721EC">
            <w:pPr>
              <w:jc w:val="center"/>
              <w:rPr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721EC" w:rsidRPr="008901F6" w:rsidRDefault="002721EC" w:rsidP="0027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E1" w:rsidTr="008018E1">
        <w:tc>
          <w:tcPr>
            <w:tcW w:w="186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0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985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</w:t>
            </w:r>
          </w:p>
        </w:tc>
        <w:tc>
          <w:tcPr>
            <w:tcW w:w="992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992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2226" w:rsidRPr="008901F6" w:rsidRDefault="00732226" w:rsidP="00732226">
            <w:pPr>
              <w:ind w:right="-1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 150 (PRADO),</w:t>
            </w:r>
          </w:p>
          <w:p w:rsidR="00732226" w:rsidRPr="008901F6" w:rsidRDefault="00732226" w:rsidP="00732226">
            <w:pPr>
              <w:ind w:right="-12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2011 </w:t>
            </w: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90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284210,53</w:t>
            </w:r>
          </w:p>
        </w:tc>
        <w:tc>
          <w:tcPr>
            <w:tcW w:w="851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E1" w:rsidTr="008018E1">
        <w:tc>
          <w:tcPr>
            <w:tcW w:w="186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E1" w:rsidTr="008018E1">
        <w:tc>
          <w:tcPr>
            <w:tcW w:w="1867" w:type="dxa"/>
          </w:tcPr>
          <w:p w:rsidR="00732226" w:rsidRPr="001F49AC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9AC">
              <w:rPr>
                <w:rFonts w:ascii="Times New Roman" w:hAnsi="Times New Roman" w:cs="Times New Roman"/>
                <w:sz w:val="24"/>
                <w:szCs w:val="24"/>
              </w:rPr>
              <w:t>Шиков</w:t>
            </w:r>
            <w:proofErr w:type="spellEnd"/>
            <w:r w:rsidRPr="001F49AC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Алексеевич</w:t>
            </w:r>
          </w:p>
        </w:tc>
        <w:tc>
          <w:tcPr>
            <w:tcW w:w="150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Территориального управления Звенигород</w:t>
            </w:r>
          </w:p>
        </w:tc>
        <w:tc>
          <w:tcPr>
            <w:tcW w:w="141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1565265,44</w:t>
            </w:r>
          </w:p>
        </w:tc>
        <w:tc>
          <w:tcPr>
            <w:tcW w:w="851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E1" w:rsidTr="008018E1">
        <w:tc>
          <w:tcPr>
            <w:tcW w:w="1867" w:type="dxa"/>
          </w:tcPr>
          <w:p w:rsidR="00732226" w:rsidRPr="001F49AC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E1" w:rsidTr="008018E1">
        <w:tc>
          <w:tcPr>
            <w:tcW w:w="1867" w:type="dxa"/>
          </w:tcPr>
          <w:p w:rsidR="00732226" w:rsidRPr="001F49AC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49AC">
              <w:rPr>
                <w:rFonts w:ascii="Times New Roman" w:hAnsi="Times New Roman" w:cs="Times New Roman"/>
                <w:sz w:val="24"/>
                <w:szCs w:val="24"/>
              </w:rPr>
              <w:t>Энгель</w:t>
            </w:r>
            <w:proofErr w:type="spellEnd"/>
            <w:r w:rsidRPr="001F49AC">
              <w:rPr>
                <w:rFonts w:ascii="Times New Roman" w:hAnsi="Times New Roman" w:cs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50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земельных ресурсов </w:t>
            </w:r>
          </w:p>
        </w:tc>
        <w:tc>
          <w:tcPr>
            <w:tcW w:w="1417" w:type="dxa"/>
          </w:tcPr>
          <w:p w:rsidR="00732226" w:rsidRPr="008901F6" w:rsidRDefault="00732226" w:rsidP="007322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2226" w:rsidRPr="008901F6" w:rsidRDefault="00732226" w:rsidP="007322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992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418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134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БМВ Х</w:t>
            </w:r>
            <w:proofErr w:type="gramStart"/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901F6">
              <w:rPr>
                <w:rFonts w:ascii="Times New Roman" w:hAnsi="Times New Roman" w:cs="Times New Roman"/>
                <w:sz w:val="24"/>
                <w:szCs w:val="24"/>
              </w:rPr>
              <w:br/>
              <w:t>2019 г.</w:t>
            </w:r>
          </w:p>
        </w:tc>
        <w:tc>
          <w:tcPr>
            <w:tcW w:w="141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276728,00</w:t>
            </w:r>
          </w:p>
        </w:tc>
        <w:tc>
          <w:tcPr>
            <w:tcW w:w="851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E1" w:rsidTr="008018E1">
        <w:tc>
          <w:tcPr>
            <w:tcW w:w="186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0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2226" w:rsidRPr="008901F6" w:rsidRDefault="00732226" w:rsidP="007322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32226" w:rsidRPr="008901F6" w:rsidRDefault="00732226" w:rsidP="007322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132,0</w:t>
            </w:r>
          </w:p>
        </w:tc>
        <w:tc>
          <w:tcPr>
            <w:tcW w:w="992" w:type="dxa"/>
          </w:tcPr>
          <w:p w:rsidR="00732226" w:rsidRPr="008901F6" w:rsidRDefault="00732226" w:rsidP="00732226">
            <w:pPr>
              <w:jc w:val="center"/>
              <w:rPr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134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320,</w:t>
            </w:r>
          </w:p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</w:t>
            </w: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770619,00</w:t>
            </w:r>
          </w:p>
        </w:tc>
        <w:tc>
          <w:tcPr>
            <w:tcW w:w="851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E1" w:rsidTr="008018E1">
        <w:tc>
          <w:tcPr>
            <w:tcW w:w="186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2226" w:rsidRPr="008901F6" w:rsidRDefault="00732226" w:rsidP="007322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32226" w:rsidRPr="008901F6" w:rsidRDefault="00732226" w:rsidP="007322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1642,0</w:t>
            </w:r>
          </w:p>
        </w:tc>
        <w:tc>
          <w:tcPr>
            <w:tcW w:w="992" w:type="dxa"/>
          </w:tcPr>
          <w:p w:rsidR="00732226" w:rsidRPr="008901F6" w:rsidRDefault="00732226" w:rsidP="00732226">
            <w:pPr>
              <w:jc w:val="center"/>
              <w:rPr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E1" w:rsidTr="008018E1">
        <w:tc>
          <w:tcPr>
            <w:tcW w:w="186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2226" w:rsidRPr="008901F6" w:rsidRDefault="00732226" w:rsidP="007322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</w:t>
            </w:r>
          </w:p>
          <w:p w:rsidR="00732226" w:rsidRPr="008901F6" w:rsidRDefault="00732226" w:rsidP="007322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</w:tcPr>
          <w:p w:rsidR="00732226" w:rsidRPr="008901F6" w:rsidRDefault="00732226" w:rsidP="00732226">
            <w:pPr>
              <w:jc w:val="center"/>
              <w:rPr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E1" w:rsidTr="008018E1">
        <w:tc>
          <w:tcPr>
            <w:tcW w:w="186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2226" w:rsidRPr="008901F6" w:rsidRDefault="00732226" w:rsidP="007322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985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222,1</w:t>
            </w:r>
          </w:p>
        </w:tc>
        <w:tc>
          <w:tcPr>
            <w:tcW w:w="992" w:type="dxa"/>
          </w:tcPr>
          <w:p w:rsidR="00732226" w:rsidRPr="008901F6" w:rsidRDefault="00732226" w:rsidP="00732226">
            <w:pPr>
              <w:jc w:val="center"/>
              <w:rPr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E1" w:rsidTr="008018E1">
        <w:tc>
          <w:tcPr>
            <w:tcW w:w="186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2226" w:rsidRPr="008901F6" w:rsidRDefault="00732226" w:rsidP="0073222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992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E1" w:rsidTr="008018E1">
        <w:tc>
          <w:tcPr>
            <w:tcW w:w="186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Несовершеннол</w:t>
            </w:r>
            <w:r w:rsidRPr="00890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150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134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8E1" w:rsidTr="008018E1">
        <w:tc>
          <w:tcPr>
            <w:tcW w:w="186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50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1134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1F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32226" w:rsidRPr="008901F6" w:rsidRDefault="00732226" w:rsidP="007322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131C" w:rsidRDefault="00D0131C" w:rsidP="00D013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32226" w:rsidRDefault="00732226" w:rsidP="00D0131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32226" w:rsidRPr="00D0131C" w:rsidRDefault="00732226" w:rsidP="00732226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732226" w:rsidRPr="00D0131C" w:rsidSect="00D013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74"/>
    <w:rsid w:val="0006298D"/>
    <w:rsid w:val="000D4958"/>
    <w:rsid w:val="001E7FDA"/>
    <w:rsid w:val="001F49AC"/>
    <w:rsid w:val="002721EC"/>
    <w:rsid w:val="002F5B37"/>
    <w:rsid w:val="003A2BCF"/>
    <w:rsid w:val="004237B8"/>
    <w:rsid w:val="00482D7E"/>
    <w:rsid w:val="004A1278"/>
    <w:rsid w:val="004D1422"/>
    <w:rsid w:val="00580957"/>
    <w:rsid w:val="00644D71"/>
    <w:rsid w:val="00732226"/>
    <w:rsid w:val="008018E1"/>
    <w:rsid w:val="00832196"/>
    <w:rsid w:val="008901F6"/>
    <w:rsid w:val="00895674"/>
    <w:rsid w:val="008C1358"/>
    <w:rsid w:val="00A235BA"/>
    <w:rsid w:val="00B5019F"/>
    <w:rsid w:val="00C05FB8"/>
    <w:rsid w:val="00CA6607"/>
    <w:rsid w:val="00CB4AAF"/>
    <w:rsid w:val="00CD698B"/>
    <w:rsid w:val="00D0131C"/>
    <w:rsid w:val="00DB5898"/>
    <w:rsid w:val="00ED04D7"/>
    <w:rsid w:val="00F07F00"/>
    <w:rsid w:val="00FB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Н. А.</dc:creator>
  <cp:keywords/>
  <dc:description/>
  <cp:lastModifiedBy>Рюмина Ольга Сергеевна</cp:lastModifiedBy>
  <cp:revision>9</cp:revision>
  <dcterms:created xsi:type="dcterms:W3CDTF">2021-04-07T06:58:00Z</dcterms:created>
  <dcterms:modified xsi:type="dcterms:W3CDTF">2021-05-26T11:20:00Z</dcterms:modified>
</cp:coreProperties>
</file>