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37284" w14:textId="77777777" w:rsidR="00053E8C" w:rsidRDefault="00E4756B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14:paraId="7AFCF456" w14:textId="1F1745A8" w:rsidR="00053E8C" w:rsidRDefault="00E4756B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</w:t>
      </w:r>
      <w:r w:rsidR="00E023A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Администрации Одинцовского городского округа Московской области</w:t>
      </w:r>
    </w:p>
    <w:p w14:paraId="553684E5" w14:textId="77777777" w:rsidR="00053E8C" w:rsidRDefault="00E4756B">
      <w:pPr>
        <w:pStyle w:val="Standarduser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FE2E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FE2ED0" w:rsidRPr="00883D6E">
        <w:rPr>
          <w:rFonts w:ascii="Times New Roman" w:hAnsi="Times New Roman" w:cs="Times New Roman"/>
          <w:sz w:val="24"/>
          <w:szCs w:val="24"/>
        </w:rPr>
        <w:t>(ТУ</w:t>
      </w:r>
      <w:r w:rsidR="00CB46A8" w:rsidRPr="00883D6E">
        <w:rPr>
          <w:rFonts w:ascii="Times New Roman" w:hAnsi="Times New Roman" w:cs="Times New Roman"/>
          <w:sz w:val="24"/>
          <w:szCs w:val="24"/>
        </w:rPr>
        <w:t xml:space="preserve"> </w:t>
      </w:r>
      <w:r w:rsidR="00207DF9" w:rsidRPr="00883D6E">
        <w:rPr>
          <w:rFonts w:ascii="Times New Roman" w:hAnsi="Times New Roman" w:cs="Times New Roman"/>
          <w:sz w:val="24"/>
          <w:szCs w:val="24"/>
        </w:rPr>
        <w:t>Никольское</w:t>
      </w:r>
      <w:r w:rsidRPr="00883D6E">
        <w:rPr>
          <w:rFonts w:ascii="Times New Roman" w:hAnsi="Times New Roman" w:cs="Times New Roman"/>
          <w:sz w:val="24"/>
          <w:szCs w:val="24"/>
        </w:rPr>
        <w:t>)</w:t>
      </w:r>
    </w:p>
    <w:p w14:paraId="2795368F" w14:textId="77777777" w:rsidR="00053E8C" w:rsidRDefault="00053E8C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76" w:type="dxa"/>
        <w:tblInd w:w="-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1559"/>
        <w:gridCol w:w="755"/>
        <w:gridCol w:w="804"/>
        <w:gridCol w:w="1712"/>
        <w:gridCol w:w="851"/>
        <w:gridCol w:w="992"/>
        <w:gridCol w:w="1134"/>
        <w:gridCol w:w="992"/>
        <w:gridCol w:w="947"/>
        <w:gridCol w:w="1463"/>
        <w:gridCol w:w="1276"/>
        <w:gridCol w:w="1124"/>
      </w:tblGrid>
      <w:tr w:rsidR="00053E8C" w14:paraId="614D3DE8" w14:textId="77777777" w:rsidTr="00207DF9">
        <w:trPr>
          <w:trHeight w:val="2018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ADEF9" w14:textId="77777777" w:rsidR="00053E8C" w:rsidRDefault="00E4756B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8B3D4" w14:textId="77777777" w:rsidR="00053E8C" w:rsidRDefault="00E4756B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Должность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87766D" w14:textId="77777777" w:rsidR="00053E8C" w:rsidRDefault="00053E8C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5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0618" w14:textId="77777777" w:rsidR="00053E8C" w:rsidRDefault="00053E8C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211A008" w14:textId="77777777" w:rsidR="00053E8C" w:rsidRDefault="00053E8C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9354087" w14:textId="77777777" w:rsidR="00053E8C" w:rsidRDefault="00053E8C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AF94AFD" w14:textId="77777777" w:rsidR="00053E8C" w:rsidRDefault="00E4756B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0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EC4D8" w14:textId="77777777" w:rsidR="00053E8C" w:rsidRDefault="00E4756B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9272E6" w14:textId="77777777" w:rsidR="00053E8C" w:rsidRDefault="00883D6E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="00E4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ранспортные средства</w:t>
            </w:r>
          </w:p>
          <w:p w14:paraId="624ED8FD" w14:textId="77777777" w:rsidR="00053E8C" w:rsidRDefault="00E4756B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E75049" w14:textId="4B8CFFEF" w:rsidR="00053E8C" w:rsidRDefault="00E4756B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 годовой доход за 20</w:t>
            </w:r>
            <w:r w:rsidR="00E02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(руб.)</w:t>
            </w:r>
          </w:p>
        </w:tc>
        <w:tc>
          <w:tcPr>
            <w:tcW w:w="112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FA2FD" w14:textId="77777777" w:rsidR="00053E8C" w:rsidRDefault="00053E8C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0B1C8CAB" w14:textId="77777777" w:rsidR="00053E8C" w:rsidRDefault="00E4756B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53E8C" w14:paraId="19D7B6F5" w14:textId="77777777" w:rsidTr="0091066D">
        <w:trPr>
          <w:trHeight w:val="449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CD98D" w14:textId="77777777" w:rsidR="00A74C2F" w:rsidRDefault="00A74C2F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2E21E" w14:textId="77777777" w:rsidR="00A74C2F" w:rsidRDefault="00A74C2F"/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98851" w14:textId="77777777" w:rsidR="00053E8C" w:rsidRDefault="00E4756B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вид объекта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1F692A" w14:textId="77777777" w:rsidR="00053E8C" w:rsidRDefault="00053E8C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8122CA6" w14:textId="77777777" w:rsidR="00053E8C" w:rsidRDefault="00E4756B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7C594" w14:textId="77777777" w:rsidR="00053E8C" w:rsidRDefault="00E4756B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3A078" w14:textId="77777777" w:rsidR="00053E8C" w:rsidRDefault="00E4756B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01668" w14:textId="77777777" w:rsidR="00053E8C" w:rsidRDefault="00E4756B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83C2B" w14:textId="77777777" w:rsidR="00053E8C" w:rsidRDefault="00E4756B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913C9" w14:textId="77777777" w:rsidR="00053E8C" w:rsidRDefault="00E4756B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3901E1" w14:textId="77777777" w:rsidR="00A74C2F" w:rsidRDefault="00A74C2F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09D1E2" w14:textId="77777777" w:rsidR="00A74C2F" w:rsidRDefault="00A74C2F"/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586F9" w14:textId="77777777" w:rsidR="00053E8C" w:rsidRDefault="00053E8C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07DF9" w14:paraId="3954F41B" w14:textId="77777777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C361" w14:textId="00020BF1" w:rsidR="00207DF9" w:rsidRDefault="00207DF9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Авдеев Андрей Александрович</w:t>
            </w:r>
          </w:p>
          <w:p w14:paraId="6990DF89" w14:textId="77777777" w:rsidR="00171701" w:rsidRDefault="00171701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A9465F" w14:textId="77777777" w:rsidR="00F62E05" w:rsidRDefault="00F62E05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382682" w14:textId="77777777" w:rsidR="00F62E05" w:rsidRDefault="00F62E05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9286D6" w14:textId="502A21CB" w:rsidR="00F62E05" w:rsidRPr="00DA5D5C" w:rsidRDefault="00F62E05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6B34" w14:textId="77777777" w:rsidR="00207DF9" w:rsidRPr="00DA5D5C" w:rsidRDefault="00207DF9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C6ADB" w14:textId="77777777" w:rsidR="00207DF9" w:rsidRPr="00DA5D5C" w:rsidRDefault="00207DF9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C198A" w14:textId="77777777" w:rsidR="00207DF9" w:rsidRPr="00DA5D5C" w:rsidRDefault="00207DF9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B5FF" w14:textId="77777777" w:rsidR="00207DF9" w:rsidRPr="00DA5D5C" w:rsidRDefault="00207DF9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56, 6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E2F0" w14:textId="77777777" w:rsidR="00207DF9" w:rsidRPr="00DA5D5C" w:rsidRDefault="00207DF9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4C8DB" w14:textId="77777777" w:rsidR="00207DF9" w:rsidRPr="00DA5D5C" w:rsidRDefault="00207DF9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A7830" w14:textId="0B84ED94" w:rsidR="00207DF9" w:rsidRPr="00DA5D5C" w:rsidRDefault="00CF3EE5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10,6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A261" w14:textId="69A0D740" w:rsidR="00207DF9" w:rsidRPr="00DA5D5C" w:rsidRDefault="00CF3EE5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F2E04" w14:textId="2A7CD19F" w:rsidR="00207DF9" w:rsidRPr="00DA5D5C" w:rsidRDefault="00CF3EE5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1D3E47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 w:rsidR="001D3E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proofErr w:type="spellEnd"/>
            <w:r w:rsidR="001D3E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533EE" w14:textId="4AE222AF" w:rsidR="00207DF9" w:rsidRDefault="001D3E47" w:rsidP="002A67D3">
            <w:pPr>
              <w:jc w:val="center"/>
              <w:rPr>
                <w:sz w:val="18"/>
                <w:szCs w:val="18"/>
              </w:rPr>
            </w:pPr>
            <w:r w:rsidRPr="001D3E47">
              <w:rPr>
                <w:rFonts w:ascii="Times New Roman" w:hAnsi="Times New Roman" w:cs="Times New Roman"/>
                <w:sz w:val="20"/>
                <w:szCs w:val="20"/>
              </w:rPr>
              <w:t>1430297,46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621A1" w14:textId="77777777" w:rsidR="00207DF9" w:rsidRDefault="00207DF9" w:rsidP="002A67D3">
            <w:pPr>
              <w:jc w:val="center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C22813" w14:paraId="450E8C05" w14:textId="77777777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E4D7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1FC94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35F9A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778CBC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ED074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C8E9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5329" w14:textId="10897604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0E6E" w14:textId="04813127" w:rsidR="00C22813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10,6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7731" w14:textId="6B475365" w:rsidR="00C22813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C9557C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16937" w14:textId="77777777" w:rsidR="00C22813" w:rsidRPr="001D3E47" w:rsidRDefault="00C22813" w:rsidP="002A6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E1D7F" w14:textId="77777777" w:rsidR="00C22813" w:rsidRDefault="00C22813" w:rsidP="002A67D3">
            <w:pPr>
              <w:jc w:val="center"/>
              <w:rPr>
                <w:sz w:val="18"/>
                <w:szCs w:val="18"/>
              </w:rPr>
            </w:pPr>
          </w:p>
        </w:tc>
      </w:tr>
      <w:tr w:rsidR="00C22813" w14:paraId="155BAF38" w14:textId="77777777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588C1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BF887" w14:textId="11829536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A3786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B0D968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160CC" w14:textId="57EA6304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B28E3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C3779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900D7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10, 6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F073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25C65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3F68D4" w14:textId="364365CD" w:rsidR="00C22813" w:rsidRDefault="00C22813" w:rsidP="002A6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3929033,54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A57A91" w14:textId="59A2E0ED" w:rsidR="00C22813" w:rsidRDefault="00C22813" w:rsidP="002A67D3">
            <w:pPr>
              <w:jc w:val="center"/>
              <w:rPr>
                <w:sz w:val="18"/>
                <w:szCs w:val="18"/>
              </w:rPr>
            </w:pPr>
          </w:p>
        </w:tc>
      </w:tr>
      <w:tr w:rsidR="00C22813" w14:paraId="70B2F98E" w14:textId="77777777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DC710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ABB35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CA69D" w14:textId="71E06C4E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09E03" w14:textId="3B9B1F22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D626" w14:textId="30603474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6295A" w14:textId="5FC78DC4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929A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3D1E98D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8C6E" w14:textId="7008E593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D4706" w14:textId="205C2B1F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EA8A91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D2D143" w14:textId="77777777" w:rsidR="00C22813" w:rsidRDefault="00C2281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2E975" w14:textId="77777777" w:rsidR="00C22813" w:rsidRDefault="00C22813" w:rsidP="002A67D3">
            <w:pPr>
              <w:jc w:val="center"/>
              <w:rPr>
                <w:sz w:val="18"/>
                <w:szCs w:val="18"/>
              </w:rPr>
            </w:pPr>
          </w:p>
        </w:tc>
      </w:tr>
      <w:tr w:rsidR="00C22813" w14:paraId="186F3FA1" w14:textId="77777777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7F72C" w14:textId="77777777" w:rsidR="00C22813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14:paraId="1D1CA470" w14:textId="11C23D9C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2D3C" w14:textId="589BD9A9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D3AC1" w14:textId="1FA57A46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3BD95" w14:textId="5E5C8D4C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CAAD5" w14:textId="5C3E5555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2A5F1" w14:textId="07BF9831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CC11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86E3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10, 6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47CB8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178E8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D842DC" w14:textId="77777777" w:rsidR="00C22813" w:rsidRDefault="00C2281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89BEF3" w14:textId="6DFA0202" w:rsidR="00C22813" w:rsidRDefault="00C22813" w:rsidP="002A67D3">
            <w:pPr>
              <w:jc w:val="center"/>
              <w:rPr>
                <w:sz w:val="18"/>
                <w:szCs w:val="18"/>
              </w:rPr>
            </w:pPr>
          </w:p>
        </w:tc>
      </w:tr>
      <w:tr w:rsidR="00C22813" w14:paraId="332666C8" w14:textId="77777777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8C4AC" w14:textId="77777777" w:rsidR="00C22813" w:rsidRPr="00DA5D5C" w:rsidRDefault="00C2281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DFBBC" w14:textId="77777777" w:rsidR="00C22813" w:rsidRPr="00DA5D5C" w:rsidRDefault="00C2281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41DF" w14:textId="77777777" w:rsidR="00C22813" w:rsidRPr="00DA5D5C" w:rsidRDefault="00C2281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CEFB66" w14:textId="77777777" w:rsidR="00C22813" w:rsidRPr="00DA5D5C" w:rsidRDefault="00C2281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F6DC5" w14:textId="77777777" w:rsidR="00C22813" w:rsidRPr="00DA5D5C" w:rsidRDefault="00C2281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2DFC2" w14:textId="77777777" w:rsidR="00C22813" w:rsidRPr="00DA5D5C" w:rsidRDefault="00C2281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ECA01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E984881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42ED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E2B34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7C5112" w14:textId="77777777" w:rsidR="00C22813" w:rsidRPr="00DA5D5C" w:rsidRDefault="00C2281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3EEE97" w14:textId="77777777" w:rsidR="00C22813" w:rsidRPr="00E576A7" w:rsidRDefault="00C2281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53E289" w14:textId="77777777" w:rsidR="00C22813" w:rsidRPr="00E576A7" w:rsidRDefault="00C22813" w:rsidP="002A67D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2813" w14:paraId="1FB899D7" w14:textId="77777777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2125" w14:textId="77777777" w:rsidR="00C22813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14:paraId="6341C54B" w14:textId="58803E9D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AC8C0" w14:textId="2B2BE9DC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6D48" w14:textId="2AFD2F7B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11CA1" w14:textId="65EF5E2F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40C2D" w14:textId="6E058C9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1A51" w14:textId="2A5084DB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696C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31F77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10, 6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AD9CB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32181D" w14:textId="77777777" w:rsidR="00C22813" w:rsidRPr="00DA5D5C" w:rsidRDefault="00C2281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D3E26F" w14:textId="77777777" w:rsidR="00C22813" w:rsidRDefault="00C2281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A28442" w14:textId="4EB75C63" w:rsidR="00C22813" w:rsidRDefault="00C22813" w:rsidP="002A67D3">
            <w:pPr>
              <w:jc w:val="center"/>
              <w:rPr>
                <w:sz w:val="18"/>
                <w:szCs w:val="18"/>
              </w:rPr>
            </w:pPr>
          </w:p>
        </w:tc>
      </w:tr>
      <w:tr w:rsidR="00A40FF3" w14:paraId="7533AF5D" w14:textId="77777777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A467E" w14:textId="77777777" w:rsidR="00A40FF3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0B2F6A33" w14:textId="77777777" w:rsidR="00A40FF3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07F299FC" w14:textId="629F0FD6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19F7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2BBCB" w14:textId="77777777" w:rsidR="00A40FF3" w:rsidRPr="00DA5D5C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3B5B40" w14:textId="77777777" w:rsidR="00A40FF3" w:rsidRPr="00DA5D5C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8790C" w14:textId="77777777" w:rsidR="00A40FF3" w:rsidRPr="00DA5D5C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902F" w14:textId="77777777" w:rsidR="00A40FF3" w:rsidRPr="00DA5D5C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940FD" w14:textId="63782C6F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F0DCB" w14:textId="144D8235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10, 6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DD19" w14:textId="7C88E399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2EABFA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884986" w14:textId="77777777" w:rsidR="00A40FF3" w:rsidRPr="00E576A7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796565" w14:textId="77777777" w:rsidR="00A40FF3" w:rsidRPr="00E576A7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0FF3" w14:paraId="4912998D" w14:textId="77777777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1AA7" w14:textId="77777777" w:rsidR="00A40FF3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4D7D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27F90" w14:textId="77777777" w:rsidR="00A40FF3" w:rsidRPr="00DA5D5C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C49845" w14:textId="77777777" w:rsidR="00A40FF3" w:rsidRPr="00DA5D5C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26A8E" w14:textId="77777777" w:rsidR="00A40FF3" w:rsidRPr="00DA5D5C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E9B1C" w14:textId="77777777" w:rsidR="00A40FF3" w:rsidRPr="00DA5D5C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07F5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5E14CA1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6C97" w14:textId="362A01B2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3CE39" w14:textId="048FCC4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EB33CF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2F2A2B" w14:textId="77777777" w:rsidR="00A40FF3" w:rsidRPr="00E576A7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71A6A3" w14:textId="77777777" w:rsidR="00A40FF3" w:rsidRPr="00E576A7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0FF3" w14:paraId="23C405BC" w14:textId="77777777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DF7C" w14:textId="3509D7C2" w:rsidR="00A40FF3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Варфоломеева Ирина Викторовна</w:t>
            </w:r>
          </w:p>
          <w:p w14:paraId="55A6EDEA" w14:textId="77777777" w:rsidR="00A40FF3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DDC06B" w14:textId="77777777" w:rsidR="00A40FF3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870361" w14:textId="77777777" w:rsidR="00A40FF3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9CFD94" w14:textId="77777777" w:rsidR="00A40FF3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DB78DF" w14:textId="6C996AA4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8E70B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 Управления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5747" w14:textId="6B601608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15272B" w14:textId="603A29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776F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EBCDC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0E1A" w14:textId="32559E1C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999CE8A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56ED5" w14:textId="199F76E2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51,5;</w:t>
            </w:r>
          </w:p>
          <w:p w14:paraId="2BC9AE08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3BC6" w14:textId="15A0865C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CD01717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128014" w14:textId="4A4F2B1F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C87E58" w14:textId="694C5008" w:rsidR="00A40FF3" w:rsidRPr="00F62E05" w:rsidRDefault="00A40FF3" w:rsidP="002A6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06D">
              <w:rPr>
                <w:rFonts w:ascii="Times New Roman" w:hAnsi="Times New Roman" w:cs="Times New Roman"/>
                <w:sz w:val="20"/>
                <w:szCs w:val="20"/>
              </w:rPr>
              <w:t>1195997,82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A3D235" w14:textId="77777777" w:rsidR="00A40FF3" w:rsidRPr="000240D0" w:rsidRDefault="00A40FF3" w:rsidP="002A6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FF3" w14:paraId="0AEA6C03" w14:textId="77777777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C5E7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0922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82B81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9B8A5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8867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B7EE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AD724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43F8" w14:textId="5A362AD6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82F6F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F0AF91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8C4808" w14:textId="77777777" w:rsidR="00A40FF3" w:rsidRPr="000240D0" w:rsidRDefault="00A40FF3" w:rsidP="002A6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44C92" w14:textId="77777777" w:rsidR="00A40FF3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</w:tr>
      <w:tr w:rsidR="00A40FF3" w14:paraId="041DD4FF" w14:textId="77777777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4143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559FE" w14:textId="77777777" w:rsidR="00A40FF3" w:rsidRPr="00DA5D5C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3706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AD9B2C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D774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44957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E8465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9DEDA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0199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853175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73E67" w14:textId="77777777" w:rsidR="00A40FF3" w:rsidRPr="00E576A7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1DAA6" w14:textId="77777777" w:rsidR="00A40FF3" w:rsidRPr="00E576A7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0FF3" w14:paraId="2971D517" w14:textId="77777777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0E114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76B5" w14:textId="77777777" w:rsidR="00A40FF3" w:rsidRPr="00DA5D5C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1F1AB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C106F7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4DD0A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0A205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48E67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F788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0EBE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22966B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F16968" w14:textId="77777777" w:rsidR="00A40FF3" w:rsidRPr="00E576A7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6568CA" w14:textId="77777777" w:rsidR="00A40FF3" w:rsidRPr="00E576A7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0FF3" w14:paraId="556E6DB0" w14:textId="77777777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EE40" w14:textId="74B280DC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7007E" w14:textId="77777777" w:rsidR="00A40FF3" w:rsidRPr="00DA5D5C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AA330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B331DE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CEBC9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E6B91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162BB" w14:textId="240DAE7C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57D99" w14:textId="3BEB8830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00C02" w14:textId="55D47BAB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E96FC3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146CE" w14:textId="77777777" w:rsidR="00A40FF3" w:rsidRPr="00E576A7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B64B29" w14:textId="77777777" w:rsidR="00A40FF3" w:rsidRPr="00E576A7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0FF3" w14:paraId="68B52FB2" w14:textId="77777777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B439" w14:textId="77777777" w:rsidR="00A40FF3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Демченко Олег Иванович</w:t>
            </w:r>
          </w:p>
          <w:p w14:paraId="6866D2CB" w14:textId="77777777" w:rsidR="00A40FF3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9636E2" w14:textId="77777777" w:rsidR="00A40FF3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884695" w14:textId="77777777" w:rsidR="00A40FF3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8A6AE" w14:textId="7BC480A5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1416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начальник  Управления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276A5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EE6BEF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A16B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69.2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476E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144B1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0C59" w14:textId="3E923792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69.2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8833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0EC82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ФОЛЬКСВАГЕН </w:t>
            </w:r>
            <w:proofErr w:type="spellStart"/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B6E2B38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7CBDB7" w14:textId="6AD84FC7" w:rsidR="00A40FF3" w:rsidRPr="00950D6A" w:rsidRDefault="00A40FF3" w:rsidP="002A67D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2175925.92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6DC0F" w14:textId="77777777" w:rsidR="00A40FF3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</w:tr>
      <w:tr w:rsidR="00A40FF3" w14:paraId="2614EA26" w14:textId="77777777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3B06F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453F6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5E2B3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66E12A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F6ED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5C6CE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8851C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4674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D4B0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A4A36" w14:textId="390CFEB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Прицеп МЗСА 817732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3DF77F" w14:textId="77777777" w:rsidR="00A40FF3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4CA2F8" w14:textId="77777777" w:rsidR="00A40FF3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</w:tr>
      <w:tr w:rsidR="00A40FF3" w14:paraId="426F2D7A" w14:textId="77777777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7766B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6ACB5" w14:textId="77777777" w:rsidR="00A40FF3" w:rsidRPr="00DA5D5C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C5A52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271C8F6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2378905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7903DD5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A11D58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EFBAAC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D91C25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19921A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6E768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0E85334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0BCCC43E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991238A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D34A1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F9F9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в составе СНТ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ABE77" w14:textId="429486B3" w:rsidR="00A40FF3" w:rsidRPr="00DA5D5C" w:rsidRDefault="00A40FF3" w:rsidP="002A67D3">
            <w:pPr>
              <w:pStyle w:val="Standarduser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9C28E" w14:textId="57006129" w:rsidR="00A40FF3" w:rsidRPr="00DA5D5C" w:rsidRDefault="00A40FF3" w:rsidP="002A67D3">
            <w:pPr>
              <w:pStyle w:val="Standarduser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69AE03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455632" w14:textId="77777777" w:rsidR="00A40FF3" w:rsidRPr="00E576A7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08A358" w14:textId="77777777" w:rsidR="00A40FF3" w:rsidRPr="00E576A7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0FF3" w14:paraId="2405C9E7" w14:textId="77777777" w:rsidTr="0091066D">
        <w:trPr>
          <w:trHeight w:val="599"/>
        </w:trPr>
        <w:tc>
          <w:tcPr>
            <w:tcW w:w="18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0783D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8A9C" w14:textId="77777777" w:rsidR="00A40FF3" w:rsidRPr="00DA5D5C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F6354" w14:textId="38EE89FF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14:paraId="5B82737E" w14:textId="3230C2F8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участок в СНТ;</w:t>
            </w:r>
          </w:p>
          <w:p w14:paraId="36958AC8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F9E49D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193B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96C5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CCF19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1A928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32A6A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AEF7E7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693921" w14:textId="77777777" w:rsidR="00A40FF3" w:rsidRPr="00E576A7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16327" w14:textId="77777777" w:rsidR="00A40FF3" w:rsidRPr="00E576A7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0FF3" w14:paraId="55D3CB7F" w14:textId="77777777" w:rsidTr="0091066D">
        <w:trPr>
          <w:trHeight w:val="760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F6AA1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4F73" w14:textId="77777777" w:rsidR="00A40FF3" w:rsidRPr="00DA5D5C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6A1A8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F046A51" w14:textId="0DDD10AC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в СНТ;</w:t>
            </w:r>
          </w:p>
          <w:p w14:paraId="676F9FC9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51C440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E2AA1D" w14:textId="0D77F144" w:rsidR="00A40FF3" w:rsidRPr="00DA5D5C" w:rsidRDefault="0053591D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CC5C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0DD9C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6AA2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1B533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322E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7EE195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0E6EC" w14:textId="77777777" w:rsidR="00A40FF3" w:rsidRPr="00E576A7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C7C4C0" w14:textId="77777777" w:rsidR="00A40FF3" w:rsidRPr="00E576A7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0FF3" w14:paraId="1753EFEC" w14:textId="77777777" w:rsidTr="0091066D">
        <w:trPr>
          <w:trHeight w:val="737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2A77F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07D3D" w14:textId="77777777" w:rsidR="00A40FF3" w:rsidRPr="00DA5D5C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17FA7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в СНТ;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EAF221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781E6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F514F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2E2D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2C2C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A53D4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EE9634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5067C" w14:textId="77777777" w:rsidR="00A40FF3" w:rsidRPr="00E576A7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D6825D" w14:textId="77777777" w:rsidR="00A40FF3" w:rsidRPr="00E576A7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0FF3" w14:paraId="0FDA1CDF" w14:textId="77777777" w:rsidTr="0091066D">
        <w:trPr>
          <w:trHeight w:val="552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E4D0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BC41" w14:textId="77777777" w:rsidR="00A40FF3" w:rsidRPr="00DA5D5C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FE867" w14:textId="74D554E6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E236246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в СНТ;</w:t>
            </w:r>
          </w:p>
          <w:p w14:paraId="5E7E13BC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5C7FA53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DB12A1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6611D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858F9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0E36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31F2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8BC00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D1107C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724B23" w14:textId="77777777" w:rsidR="00A40FF3" w:rsidRPr="00E576A7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B94006" w14:textId="77777777" w:rsidR="00A40FF3" w:rsidRPr="00E576A7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0FF3" w14:paraId="59D73261" w14:textId="77777777" w:rsidTr="0091066D">
        <w:trPr>
          <w:trHeight w:val="552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23FB3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281B5" w14:textId="77777777" w:rsidR="00A40FF3" w:rsidRPr="00DA5D5C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6C1C4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в СНТ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543AD8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2449D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F1432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C837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B97D0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BB205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895125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FABE6E" w14:textId="77777777" w:rsidR="00A40FF3" w:rsidRPr="00E576A7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82819" w14:textId="77777777" w:rsidR="00A40FF3" w:rsidRPr="00E576A7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0FF3" w14:paraId="1A8997A5" w14:textId="77777777" w:rsidTr="0091066D">
        <w:trPr>
          <w:trHeight w:val="1124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49146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602B2" w14:textId="77777777" w:rsidR="00A40FF3" w:rsidRPr="00DA5D5C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23F74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в СНТ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192859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A4B1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3E347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317DA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BFD1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828E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423BF4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02EC95" w14:textId="77777777" w:rsidR="00A40FF3" w:rsidRPr="00E576A7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3B1460" w14:textId="77777777" w:rsidR="00A40FF3" w:rsidRPr="00E576A7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0FF3" w14:paraId="63892CAE" w14:textId="77777777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5695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54A1A" w14:textId="77777777" w:rsidR="00A40FF3" w:rsidRPr="00DA5D5C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9538" w14:textId="3726E129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в СНТ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017404" w14:textId="6998A10F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C7BCB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F961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E7E3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CDA7" w14:textId="77777777" w:rsidR="00A40FF3" w:rsidRPr="00DA5D5C" w:rsidRDefault="00A40FF3" w:rsidP="002A67D3">
            <w:pPr>
              <w:pStyle w:val="Standarduser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63F81" w14:textId="77777777" w:rsidR="00A40FF3" w:rsidRPr="00DA5D5C" w:rsidRDefault="00A40FF3" w:rsidP="002A67D3">
            <w:pPr>
              <w:pStyle w:val="Standarduser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3F2EC6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F245F5" w14:textId="77777777" w:rsidR="00A40FF3" w:rsidRPr="00E576A7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2B4A6" w14:textId="77777777" w:rsidR="00A40FF3" w:rsidRPr="00E576A7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0FF3" w14:paraId="0CE53564" w14:textId="77777777" w:rsidTr="0091066D">
        <w:trPr>
          <w:trHeight w:val="674"/>
        </w:trPr>
        <w:tc>
          <w:tcPr>
            <w:tcW w:w="18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EA1A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8A795" w14:textId="77777777" w:rsidR="00A40FF3" w:rsidRPr="00DA5D5C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1EB8C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6B653C4" w14:textId="1F679B03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строение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87458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54549E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F2CF5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AC7AB5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207,7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6B70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E280ED" w14:textId="64B27E68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EAC1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9BE4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795C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4377E4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B4BE1" w14:textId="77777777" w:rsidR="00A40FF3" w:rsidRPr="00E576A7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7ADFB7" w14:textId="77777777" w:rsidR="00A40FF3" w:rsidRPr="00E576A7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0FF3" w14:paraId="3E410201" w14:textId="77777777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E0EA6" w14:textId="77777777" w:rsidR="00A40FF3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Шмальц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Николаевна</w:t>
            </w:r>
          </w:p>
          <w:p w14:paraId="79A8A15C" w14:textId="77777777" w:rsidR="00A40FF3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72A27C" w14:textId="77777777" w:rsidR="00A40FF3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36A6F3" w14:textId="77777777" w:rsidR="00A40FF3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74B4E2" w14:textId="77777777" w:rsidR="00A40FF3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3E02DC" w14:textId="53AF7DAA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0A156" w14:textId="74701754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 Управления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6445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560A5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9488D" w14:textId="2EA83E1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0FBF4" w14:textId="0762B7D3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E71FD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7F983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BE125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AB278C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18F462" w14:textId="4CE755F9" w:rsidR="00A40FF3" w:rsidRPr="003E4503" w:rsidRDefault="00A40FF3" w:rsidP="002A6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848331,12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643B3A" w14:textId="77777777" w:rsidR="00A40FF3" w:rsidRPr="003E4503" w:rsidRDefault="00A40FF3" w:rsidP="002A6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FF3" w14:paraId="0C8ADAFC" w14:textId="77777777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B24A1" w14:textId="721E0E4B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920C3" w14:textId="77777777" w:rsidR="00A40FF3" w:rsidRPr="00DA5D5C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A9E74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FD71CC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39F03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81240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0B21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975B" w14:textId="35E22BDE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F3189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C2673" w14:textId="7132C75B" w:rsidR="00A40FF3" w:rsidRPr="00F416B0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DBAD71" w14:textId="1312FF69" w:rsidR="00A40FF3" w:rsidRPr="003E4503" w:rsidRDefault="00A40FF3" w:rsidP="002A6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843967,00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99B392" w14:textId="77777777" w:rsidR="00A40FF3" w:rsidRPr="00E576A7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0FF3" w14:paraId="79A8F247" w14:textId="77777777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418CF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9F6D" w14:textId="77777777" w:rsidR="00A40FF3" w:rsidRPr="00DA5D5C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91DD2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29D9A2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ED53F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7B0F9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D0731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A843" w14:textId="77777777" w:rsidR="00A40FF3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D46E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7A3B60" w14:textId="67C311A1" w:rsidR="00A40FF3" w:rsidRPr="00F416B0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Гольф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4D3A6" w14:textId="77777777" w:rsidR="00A40FF3" w:rsidRPr="003E4503" w:rsidRDefault="00A40FF3" w:rsidP="002A6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8783A" w14:textId="77777777" w:rsidR="00A40FF3" w:rsidRPr="00E576A7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0FF3" w14:paraId="7BE4EBA7" w14:textId="77777777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A4400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FB134" w14:textId="77777777" w:rsidR="00A40FF3" w:rsidRPr="00DA5D5C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E05CF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31C205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D2244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86C7D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6AC75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2F56C" w14:textId="77777777" w:rsidR="00A40FF3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FFCF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B7E4B" w14:textId="34CE0271" w:rsidR="00A40FF3" w:rsidRPr="00F416B0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ПЕЖО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BOXER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08D1C5" w14:textId="77777777" w:rsidR="00A40FF3" w:rsidRPr="003E4503" w:rsidRDefault="00A40FF3" w:rsidP="002A6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45A31" w14:textId="77777777" w:rsidR="00A40FF3" w:rsidRPr="00E576A7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0FF3" w14:paraId="45EAA41B" w14:textId="77777777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F9B3C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34A5" w14:textId="77777777" w:rsidR="00A40FF3" w:rsidRPr="00DA5D5C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94B5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50937C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CA94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641AB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215E9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6ED9" w14:textId="2198A458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678D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0D7B91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A405E" w14:textId="77777777" w:rsidR="00A40FF3" w:rsidRPr="00E576A7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94360E" w14:textId="77777777" w:rsidR="00A40FF3" w:rsidRPr="00E576A7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0FF3" w14:paraId="49790640" w14:textId="77777777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84BC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F13D5" w14:textId="77777777" w:rsidR="00A40FF3" w:rsidRPr="00DA5D5C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8D607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67A9EE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ECBB3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993BB" w14:textId="77777777" w:rsidR="00A40FF3" w:rsidRPr="00DA5D5C" w:rsidRDefault="00A40FF3" w:rsidP="002A6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53097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611E3" w14:textId="2F22A0C4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DCD8" w14:textId="77777777" w:rsidR="00A40FF3" w:rsidRPr="00DA5D5C" w:rsidRDefault="00A40FF3" w:rsidP="002A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BD5130" w14:textId="77777777" w:rsidR="00A40FF3" w:rsidRPr="00DA5D5C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E08F0E" w14:textId="77777777" w:rsidR="00A40FF3" w:rsidRPr="00E576A7" w:rsidRDefault="00A40FF3" w:rsidP="002A67D3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DCE63A" w14:textId="77777777" w:rsidR="00A40FF3" w:rsidRPr="00E576A7" w:rsidRDefault="00A40FF3" w:rsidP="002A67D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528ECAE5" w14:textId="77777777" w:rsidR="00053E8C" w:rsidRDefault="00053E8C" w:rsidP="00CF3EE5">
      <w:pPr>
        <w:pStyle w:val="Standarduser"/>
        <w:spacing w:after="0" w:line="240" w:lineRule="auto"/>
        <w:jc w:val="center"/>
      </w:pPr>
    </w:p>
    <w:sectPr w:rsidR="00053E8C">
      <w:pgSz w:w="16838" w:h="11906" w:orient="landscape"/>
      <w:pgMar w:top="567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AE0D8" w14:textId="77777777" w:rsidR="006B0E26" w:rsidRDefault="006B0E26">
      <w:r>
        <w:separator/>
      </w:r>
    </w:p>
  </w:endnote>
  <w:endnote w:type="continuationSeparator" w:id="0">
    <w:p w14:paraId="34C69F06" w14:textId="77777777" w:rsidR="006B0E26" w:rsidRDefault="006B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457D7" w14:textId="77777777" w:rsidR="006B0E26" w:rsidRDefault="006B0E26">
      <w:r>
        <w:rPr>
          <w:color w:val="000000"/>
        </w:rPr>
        <w:separator/>
      </w:r>
    </w:p>
  </w:footnote>
  <w:footnote w:type="continuationSeparator" w:id="0">
    <w:p w14:paraId="50130058" w14:textId="77777777" w:rsidR="006B0E26" w:rsidRDefault="006B0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0C96"/>
    <w:multiLevelType w:val="multilevel"/>
    <w:tmpl w:val="11E6E4A0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35E1406E"/>
    <w:multiLevelType w:val="multilevel"/>
    <w:tmpl w:val="DB3E564A"/>
    <w:styleLink w:val="WWNum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7F5C3DE8"/>
    <w:multiLevelType w:val="multilevel"/>
    <w:tmpl w:val="403EEAAA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8C"/>
    <w:rsid w:val="00053E8C"/>
    <w:rsid w:val="001354A9"/>
    <w:rsid w:val="00171701"/>
    <w:rsid w:val="001D3E47"/>
    <w:rsid w:val="00207DF9"/>
    <w:rsid w:val="002A67D3"/>
    <w:rsid w:val="00316246"/>
    <w:rsid w:val="00324CAB"/>
    <w:rsid w:val="0036654A"/>
    <w:rsid w:val="00472EDF"/>
    <w:rsid w:val="004D422D"/>
    <w:rsid w:val="0053591D"/>
    <w:rsid w:val="00572FC5"/>
    <w:rsid w:val="006B0E26"/>
    <w:rsid w:val="006C42DC"/>
    <w:rsid w:val="0072048D"/>
    <w:rsid w:val="00790C7F"/>
    <w:rsid w:val="007B5113"/>
    <w:rsid w:val="0083430F"/>
    <w:rsid w:val="00883D6E"/>
    <w:rsid w:val="008F306D"/>
    <w:rsid w:val="0091066D"/>
    <w:rsid w:val="00950D6A"/>
    <w:rsid w:val="00A40FF3"/>
    <w:rsid w:val="00A417A5"/>
    <w:rsid w:val="00A74C2F"/>
    <w:rsid w:val="00A9368C"/>
    <w:rsid w:val="00AB243D"/>
    <w:rsid w:val="00C22813"/>
    <w:rsid w:val="00CB46A8"/>
    <w:rsid w:val="00CF25A3"/>
    <w:rsid w:val="00CF3EE5"/>
    <w:rsid w:val="00D165B8"/>
    <w:rsid w:val="00DA5D5C"/>
    <w:rsid w:val="00E023A8"/>
    <w:rsid w:val="00E172BE"/>
    <w:rsid w:val="00E4756B"/>
    <w:rsid w:val="00F416B0"/>
    <w:rsid w:val="00F62E05"/>
    <w:rsid w:val="00FC5525"/>
    <w:rsid w:val="00FE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20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Lucida Sans"/>
      <w:sz w:val="24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Lucida Sans"/>
      <w:sz w:val="24"/>
    </w:rPr>
  </w:style>
  <w:style w:type="paragraph" w:customStyle="1" w:styleId="Standarduser">
    <w:name w:val="Standard (user)"/>
    <w:pPr>
      <w:widowControl/>
      <w:spacing w:after="200" w:line="276" w:lineRule="auto"/>
    </w:pPr>
  </w:style>
  <w:style w:type="paragraph" w:customStyle="1" w:styleId="Textbodyuser">
    <w:name w:val="Text body (user)"/>
    <w:basedOn w:val="Standarduser"/>
    <w:pPr>
      <w:spacing w:after="140"/>
    </w:pPr>
  </w:style>
  <w:style w:type="paragraph" w:customStyle="1" w:styleId="xl65">
    <w:name w:val="xl6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Standarduser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Standarduser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0">
    <w:name w:val="Обычный (веб)1"/>
    <w:basedOn w:val="Standard"/>
    <w:pPr>
      <w:widowControl/>
      <w:suppressAutoHyphens w:val="0"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user">
    <w:name w:val="Internet link (user)"/>
    <w:basedOn w:val="a0"/>
    <w:rPr>
      <w:color w:val="0000FF"/>
      <w:u w:val="single"/>
    </w:rPr>
  </w:style>
  <w:style w:type="character" w:customStyle="1" w:styleId="VisitedInternetLinkuser">
    <w:name w:val="Visited Internet Link (user)"/>
    <w:basedOn w:val="a0"/>
    <w:rPr>
      <w:color w:val="800080"/>
      <w:u w:val="single"/>
    </w:rPr>
  </w:style>
  <w:style w:type="numbering" w:customStyle="1" w:styleId="NoList1">
    <w:name w:val="No List_1"/>
    <w:basedOn w:val="a2"/>
    <w:pPr>
      <w:numPr>
        <w:numId w:val="1"/>
      </w:numPr>
    </w:pPr>
  </w:style>
  <w:style w:type="numbering" w:customStyle="1" w:styleId="1">
    <w:name w:val="Нет списка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paragraph" w:styleId="a5">
    <w:name w:val="Balloon Text"/>
    <w:basedOn w:val="a"/>
    <w:link w:val="a6"/>
    <w:uiPriority w:val="99"/>
    <w:semiHidden/>
    <w:unhideWhenUsed/>
    <w:rsid w:val="00A417A5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7A5"/>
    <w:rPr>
      <w:rFonts w:ascii="Tahoma" w:hAnsi="Tahoma"/>
      <w:sz w:val="16"/>
      <w:szCs w:val="16"/>
    </w:rPr>
  </w:style>
  <w:style w:type="paragraph" w:styleId="a7">
    <w:name w:val="Normal (Web)"/>
    <w:basedOn w:val="a"/>
    <w:rsid w:val="00FE2ED0"/>
    <w:pPr>
      <w:widowControl/>
      <w:suppressAutoHyphens w:val="0"/>
      <w:spacing w:before="280" w:after="119"/>
    </w:pPr>
    <w:rPr>
      <w:rFonts w:ascii="Arial" w:eastAsia="Times New Roman" w:hAnsi="Arial"/>
      <w:kern w:val="3"/>
      <w:sz w:val="2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Lucida Sans"/>
      <w:sz w:val="24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Lucida Sans"/>
      <w:sz w:val="24"/>
    </w:rPr>
  </w:style>
  <w:style w:type="paragraph" w:customStyle="1" w:styleId="Standarduser">
    <w:name w:val="Standard (user)"/>
    <w:pPr>
      <w:widowControl/>
      <w:spacing w:after="200" w:line="276" w:lineRule="auto"/>
    </w:pPr>
  </w:style>
  <w:style w:type="paragraph" w:customStyle="1" w:styleId="Textbodyuser">
    <w:name w:val="Text body (user)"/>
    <w:basedOn w:val="Standarduser"/>
    <w:pPr>
      <w:spacing w:after="140"/>
    </w:pPr>
  </w:style>
  <w:style w:type="paragraph" w:customStyle="1" w:styleId="xl65">
    <w:name w:val="xl6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Standarduser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Standarduser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0">
    <w:name w:val="Обычный (веб)1"/>
    <w:basedOn w:val="Standard"/>
    <w:pPr>
      <w:widowControl/>
      <w:suppressAutoHyphens w:val="0"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user">
    <w:name w:val="Internet link (user)"/>
    <w:basedOn w:val="a0"/>
    <w:rPr>
      <w:color w:val="0000FF"/>
      <w:u w:val="single"/>
    </w:rPr>
  </w:style>
  <w:style w:type="character" w:customStyle="1" w:styleId="VisitedInternetLinkuser">
    <w:name w:val="Visited Internet Link (user)"/>
    <w:basedOn w:val="a0"/>
    <w:rPr>
      <w:color w:val="800080"/>
      <w:u w:val="single"/>
    </w:rPr>
  </w:style>
  <w:style w:type="numbering" w:customStyle="1" w:styleId="NoList1">
    <w:name w:val="No List_1"/>
    <w:basedOn w:val="a2"/>
    <w:pPr>
      <w:numPr>
        <w:numId w:val="1"/>
      </w:numPr>
    </w:pPr>
  </w:style>
  <w:style w:type="numbering" w:customStyle="1" w:styleId="1">
    <w:name w:val="Нет списка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paragraph" w:styleId="a5">
    <w:name w:val="Balloon Text"/>
    <w:basedOn w:val="a"/>
    <w:link w:val="a6"/>
    <w:uiPriority w:val="99"/>
    <w:semiHidden/>
    <w:unhideWhenUsed/>
    <w:rsid w:val="00A417A5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7A5"/>
    <w:rPr>
      <w:rFonts w:ascii="Tahoma" w:hAnsi="Tahoma"/>
      <w:sz w:val="16"/>
      <w:szCs w:val="16"/>
    </w:rPr>
  </w:style>
  <w:style w:type="paragraph" w:styleId="a7">
    <w:name w:val="Normal (Web)"/>
    <w:basedOn w:val="a"/>
    <w:rsid w:val="00FE2ED0"/>
    <w:pPr>
      <w:widowControl/>
      <w:suppressAutoHyphens w:val="0"/>
      <w:spacing w:before="280" w:after="119"/>
    </w:pPr>
    <w:rPr>
      <w:rFonts w:ascii="Arial" w:eastAsia="Times New Roman" w:hAnsi="Arial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Рюмина Ольга Сергеевна</dc:creator>
  <cp:lastModifiedBy>Рюмина Ольга Сергеевна</cp:lastModifiedBy>
  <cp:revision>10</cp:revision>
  <cp:lastPrinted>2020-08-17T12:05:00Z</cp:lastPrinted>
  <dcterms:created xsi:type="dcterms:W3CDTF">2021-04-05T12:03:00Z</dcterms:created>
  <dcterms:modified xsi:type="dcterms:W3CDTF">2021-05-26T11:21:00Z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ADM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