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84" w:rsidRDefault="00754684" w:rsidP="00B56E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54684" w:rsidRDefault="00754684" w:rsidP="00B56E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 (расходах), об имуществе и обязательствах имущественного характера лиц, замещающих должности муниципальной </w:t>
      </w:r>
      <w:r w:rsidR="00966C4E">
        <w:rPr>
          <w:rFonts w:ascii="Times New Roman" w:hAnsi="Times New Roman" w:cs="Times New Roman"/>
          <w:sz w:val="24"/>
          <w:szCs w:val="24"/>
        </w:rPr>
        <w:t>службы Одинцовского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области, членов их семей с 1 января по 31 декабря 20</w:t>
      </w:r>
      <w:r w:rsidR="00CD4F1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</w:t>
      </w:r>
      <w:r w:rsidR="00966C4E">
        <w:rPr>
          <w:rFonts w:ascii="Times New Roman" w:hAnsi="Times New Roman" w:cs="Times New Roman"/>
          <w:sz w:val="24"/>
          <w:szCs w:val="24"/>
        </w:rPr>
        <w:t>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Одинцовского городского округа Московской области</w:t>
      </w:r>
    </w:p>
    <w:p w:rsidR="00754684" w:rsidRDefault="0014252D" w:rsidP="00FE05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B4E4F">
        <w:rPr>
          <w:rFonts w:ascii="Times New Roman" w:hAnsi="Times New Roman" w:cs="Times New Roman"/>
          <w:b/>
          <w:sz w:val="24"/>
          <w:szCs w:val="24"/>
        </w:rPr>
        <w:t>Т</w:t>
      </w:r>
      <w:r w:rsidR="009D310B" w:rsidRPr="009B4E4F">
        <w:rPr>
          <w:rFonts w:ascii="Times New Roman" w:hAnsi="Times New Roman" w:cs="Times New Roman"/>
          <w:b/>
          <w:sz w:val="24"/>
          <w:szCs w:val="24"/>
        </w:rPr>
        <w:t>ерриториальное управление</w:t>
      </w:r>
      <w:r w:rsidR="00646BDC" w:rsidRPr="009B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6342">
        <w:rPr>
          <w:rFonts w:ascii="Times New Roman" w:hAnsi="Times New Roman" w:cs="Times New Roman"/>
          <w:b/>
          <w:sz w:val="24"/>
          <w:szCs w:val="24"/>
        </w:rPr>
        <w:t>Новоивановское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E42AB" w:rsidRDefault="003E42AB" w:rsidP="0014252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50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1276"/>
        <w:gridCol w:w="1316"/>
        <w:gridCol w:w="1701"/>
        <w:gridCol w:w="850"/>
        <w:gridCol w:w="1276"/>
        <w:gridCol w:w="1275"/>
        <w:gridCol w:w="953"/>
        <w:gridCol w:w="1507"/>
        <w:gridCol w:w="1275"/>
        <w:gridCol w:w="1236"/>
        <w:gridCol w:w="1701"/>
      </w:tblGrid>
      <w:tr w:rsidR="00F67343" w:rsidRPr="00CA17E3" w:rsidTr="00980121">
        <w:trPr>
          <w:trHeight w:val="735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8AB" w:rsidRPr="00CA17E3" w:rsidRDefault="009518AB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518AB" w:rsidRPr="00CA17E3" w:rsidRDefault="009518AB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3E022D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F67343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ранспортные средства </w:t>
            </w:r>
          </w:p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 годовой доход за 20</w:t>
            </w:r>
            <w:r w:rsidR="00C61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F67343" w:rsidRPr="00CA17E3" w:rsidRDefault="00A823B1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</w:t>
            </w:r>
            <w:r w:rsidR="003E0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чет которых совершена сделка </w:t>
            </w: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 приобретенного имущества, источники</w:t>
            </w:r>
            <w:r w:rsidR="00FE05DD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67343" w:rsidRPr="00CA17E3" w:rsidTr="00980121">
        <w:trPr>
          <w:trHeight w:val="480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9801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9801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67343" w:rsidRPr="00CA17E3" w:rsidRDefault="00FE05DD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F67343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 собственности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5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67343" w:rsidRPr="00CA17E3" w:rsidRDefault="008B4E29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67343" w:rsidRPr="00CA17E3" w:rsidTr="00064E30">
        <w:trPr>
          <w:trHeight w:val="140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7343" w:rsidRPr="00CA17E3" w:rsidRDefault="00616342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Трошин Родион Анатольевич</w:t>
            </w: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7343" w:rsidRPr="00CA17E3" w:rsidRDefault="00EE1C9B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67343"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01CB2" w:rsidRPr="00CA17E3"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2E5" w:rsidRPr="00CA17E3" w:rsidRDefault="00C402E5" w:rsidP="00616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616342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2E5" w:rsidRDefault="00C402E5" w:rsidP="00616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96E" w:rsidRPr="00CA17E3" w:rsidRDefault="00616342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</w:t>
            </w:r>
            <w:r w:rsidR="00064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4E30" w:rsidRDefault="00064E30" w:rsidP="00616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02E5" w:rsidRPr="00616342" w:rsidRDefault="00064E30" w:rsidP="00616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4E30" w:rsidRDefault="00064E30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Default="00F67343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402E5" w:rsidRDefault="00C402E5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29AB" w:rsidRDefault="00DA29AB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02E5" w:rsidRDefault="00C402E5" w:rsidP="00064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02E5" w:rsidRDefault="00C402E5" w:rsidP="00064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02E5" w:rsidRDefault="00C402E5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29AB" w:rsidRDefault="00DA29AB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B134E" w:rsidRDefault="008B134E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02E5" w:rsidRDefault="00C402E5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064E30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4E30" w:rsidRDefault="00064E30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064E30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4E30" w:rsidRDefault="00064E30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064E30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7343" w:rsidRPr="00D16FBA" w:rsidRDefault="00F67343" w:rsidP="00616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064E30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4E30" w:rsidRDefault="00064E30" w:rsidP="00616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064E30" w:rsidP="00616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2 273 154,89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7343" w:rsidRPr="00CA17E3" w:rsidRDefault="0003008D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0121" w:rsidRPr="00CA17E3" w:rsidTr="00155E89">
        <w:trPr>
          <w:trHeight w:val="218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121" w:rsidRPr="00CA17E3" w:rsidRDefault="00064E30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Буленков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Павлович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0121" w:rsidRPr="00430C0E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430C0E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0C0E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  <w:p w:rsidR="00980121" w:rsidRPr="00430C0E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21" w:rsidRPr="00430C0E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CA17E3" w:rsidRDefault="00980121" w:rsidP="00064E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30" w:rsidRDefault="00064E30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21" w:rsidRPr="00CA17E3" w:rsidRDefault="00064E30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064E30" w:rsidRDefault="00980121" w:rsidP="00064E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30" w:rsidRDefault="00064E30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Default="00064E30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064E30" w:rsidRPr="00CA17E3" w:rsidRDefault="00064E30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064E30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54,2</w:t>
            </w:r>
          </w:p>
          <w:p w:rsidR="00980121" w:rsidRPr="00CA17E3" w:rsidRDefault="00980121" w:rsidP="00064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64E30" w:rsidRDefault="00064E30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64E30" w:rsidRDefault="00064E30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064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CA17E3" w:rsidRDefault="00980121" w:rsidP="00064E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30" w:rsidRDefault="00064E30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064E30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121" w:rsidRPr="00CA17E3" w:rsidRDefault="00064E30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  <w:p w:rsidR="00980121" w:rsidRPr="00CA17E3" w:rsidRDefault="00980121" w:rsidP="00064E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64E30" w:rsidRDefault="00064E30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64E30" w:rsidRDefault="00064E30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121" w:rsidRPr="00CA17E3" w:rsidRDefault="00980121" w:rsidP="00064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64E30" w:rsidRDefault="00064E30" w:rsidP="00064E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30" w:rsidRDefault="00064E30" w:rsidP="00064E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21" w:rsidRPr="00CA17E3" w:rsidRDefault="00064E30" w:rsidP="00064E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1 922 660,65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7205" w:rsidRDefault="00017205" w:rsidP="004D5DD3">
      <w:pPr>
        <w:rPr>
          <w:rFonts w:ascii="Times New Roman" w:hAnsi="Times New Roman" w:cs="Times New Roman"/>
          <w:sz w:val="20"/>
          <w:szCs w:val="20"/>
        </w:rPr>
      </w:pPr>
    </w:p>
    <w:sectPr w:rsidR="00017205" w:rsidSect="007C08DC">
      <w:type w:val="continuous"/>
      <w:pgSz w:w="16838" w:h="11906" w:orient="landscape" w:code="9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261" w:rsidRDefault="00BE6261" w:rsidP="00EE1C9B">
      <w:r>
        <w:separator/>
      </w:r>
    </w:p>
  </w:endnote>
  <w:endnote w:type="continuationSeparator" w:id="0">
    <w:p w:rsidR="00BE6261" w:rsidRDefault="00BE6261" w:rsidP="00EE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261" w:rsidRDefault="00BE6261" w:rsidP="00EE1C9B">
      <w:r>
        <w:separator/>
      </w:r>
    </w:p>
  </w:footnote>
  <w:footnote w:type="continuationSeparator" w:id="0">
    <w:p w:rsidR="00BE6261" w:rsidRDefault="00BE6261" w:rsidP="00EE1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E9"/>
    <w:rsid w:val="00017205"/>
    <w:rsid w:val="0003008D"/>
    <w:rsid w:val="000414D6"/>
    <w:rsid w:val="00064E30"/>
    <w:rsid w:val="000A03A7"/>
    <w:rsid w:val="0012300C"/>
    <w:rsid w:val="0014252D"/>
    <w:rsid w:val="002031E7"/>
    <w:rsid w:val="002215D7"/>
    <w:rsid w:val="00240456"/>
    <w:rsid w:val="00265DE9"/>
    <w:rsid w:val="002910FF"/>
    <w:rsid w:val="00297BA1"/>
    <w:rsid w:val="002D0DE9"/>
    <w:rsid w:val="002E279E"/>
    <w:rsid w:val="002F6855"/>
    <w:rsid w:val="00321B4E"/>
    <w:rsid w:val="003251B3"/>
    <w:rsid w:val="003505C5"/>
    <w:rsid w:val="00351E76"/>
    <w:rsid w:val="00352BD8"/>
    <w:rsid w:val="00355E96"/>
    <w:rsid w:val="003D0320"/>
    <w:rsid w:val="003E022D"/>
    <w:rsid w:val="003E42AB"/>
    <w:rsid w:val="00407CA7"/>
    <w:rsid w:val="00430C0E"/>
    <w:rsid w:val="00453A21"/>
    <w:rsid w:val="004D5DD3"/>
    <w:rsid w:val="0053243F"/>
    <w:rsid w:val="00616342"/>
    <w:rsid w:val="00626DA5"/>
    <w:rsid w:val="00630A4D"/>
    <w:rsid w:val="00646BDC"/>
    <w:rsid w:val="00754684"/>
    <w:rsid w:val="00766237"/>
    <w:rsid w:val="007C08DC"/>
    <w:rsid w:val="00810929"/>
    <w:rsid w:val="008402A8"/>
    <w:rsid w:val="00881785"/>
    <w:rsid w:val="00892D49"/>
    <w:rsid w:val="008B134E"/>
    <w:rsid w:val="008B4E29"/>
    <w:rsid w:val="008D6A03"/>
    <w:rsid w:val="008F6BFE"/>
    <w:rsid w:val="00912DFD"/>
    <w:rsid w:val="00942321"/>
    <w:rsid w:val="009518AB"/>
    <w:rsid w:val="0096302B"/>
    <w:rsid w:val="00966C4E"/>
    <w:rsid w:val="00973AF6"/>
    <w:rsid w:val="00980121"/>
    <w:rsid w:val="009B4E4F"/>
    <w:rsid w:val="009D310B"/>
    <w:rsid w:val="00A01CB2"/>
    <w:rsid w:val="00A3296E"/>
    <w:rsid w:val="00A336FC"/>
    <w:rsid w:val="00A36FED"/>
    <w:rsid w:val="00A375AF"/>
    <w:rsid w:val="00A823B1"/>
    <w:rsid w:val="00B057D3"/>
    <w:rsid w:val="00B1123F"/>
    <w:rsid w:val="00B35470"/>
    <w:rsid w:val="00B56E07"/>
    <w:rsid w:val="00BD15C0"/>
    <w:rsid w:val="00BE6261"/>
    <w:rsid w:val="00C206A8"/>
    <w:rsid w:val="00C402E5"/>
    <w:rsid w:val="00C51205"/>
    <w:rsid w:val="00C61B24"/>
    <w:rsid w:val="00C97CFF"/>
    <w:rsid w:val="00CA17E3"/>
    <w:rsid w:val="00CC17D6"/>
    <w:rsid w:val="00CD4F19"/>
    <w:rsid w:val="00CF453C"/>
    <w:rsid w:val="00D16FBA"/>
    <w:rsid w:val="00D9514B"/>
    <w:rsid w:val="00D97E54"/>
    <w:rsid w:val="00DA29AB"/>
    <w:rsid w:val="00DA566E"/>
    <w:rsid w:val="00DA7435"/>
    <w:rsid w:val="00DF1183"/>
    <w:rsid w:val="00E014BC"/>
    <w:rsid w:val="00E139B1"/>
    <w:rsid w:val="00E71C2C"/>
    <w:rsid w:val="00E7486B"/>
    <w:rsid w:val="00E90605"/>
    <w:rsid w:val="00EA0DF2"/>
    <w:rsid w:val="00EC28D9"/>
    <w:rsid w:val="00ED30C1"/>
    <w:rsid w:val="00ED61DF"/>
    <w:rsid w:val="00EE1C9B"/>
    <w:rsid w:val="00EE4BD6"/>
    <w:rsid w:val="00F0537A"/>
    <w:rsid w:val="00F41CBF"/>
    <w:rsid w:val="00F67343"/>
    <w:rsid w:val="00F81DE4"/>
    <w:rsid w:val="00FC5B83"/>
    <w:rsid w:val="00FD4CB8"/>
    <w:rsid w:val="00FE0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Рюмина Ольга Сергеевна</cp:lastModifiedBy>
  <cp:revision>6</cp:revision>
  <dcterms:created xsi:type="dcterms:W3CDTF">2021-04-20T10:15:00Z</dcterms:created>
  <dcterms:modified xsi:type="dcterms:W3CDTF">2021-05-19T07:29:00Z</dcterms:modified>
</cp:coreProperties>
</file>