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84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5C45C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службы </w:t>
      </w:r>
      <w:r w:rsidR="002256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Одинцовского городского округа Московской области, членов их сем</w:t>
      </w:r>
      <w:r w:rsidR="004634D4">
        <w:rPr>
          <w:rFonts w:ascii="Times New Roman" w:hAnsi="Times New Roman" w:cs="Times New Roman"/>
          <w:sz w:val="24"/>
          <w:szCs w:val="24"/>
        </w:rPr>
        <w:t>ей с 1 января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5C4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 Московской области</w:t>
      </w:r>
    </w:p>
    <w:p w:rsidR="000B3317" w:rsidRDefault="000B3317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684" w:rsidRPr="001157DD" w:rsidRDefault="00D13C3D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DD">
        <w:rPr>
          <w:rFonts w:ascii="Times New Roman" w:hAnsi="Times New Roman" w:cs="Times New Roman"/>
          <w:sz w:val="24"/>
          <w:szCs w:val="24"/>
        </w:rPr>
        <w:t>(Управление образования</w:t>
      </w:r>
      <w:r w:rsidR="000B3317" w:rsidRPr="001157DD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</w:t>
      </w:r>
      <w:r w:rsidRPr="001157DD">
        <w:rPr>
          <w:rFonts w:ascii="Times New Roman" w:hAnsi="Times New Roman" w:cs="Times New Roman"/>
          <w:sz w:val="24"/>
          <w:szCs w:val="24"/>
        </w:rPr>
        <w:t>)</w:t>
      </w:r>
    </w:p>
    <w:p w:rsidR="005C45C4" w:rsidRDefault="005C45C4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62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1297"/>
        <w:gridCol w:w="1564"/>
        <w:gridCol w:w="1551"/>
        <w:gridCol w:w="851"/>
        <w:gridCol w:w="1134"/>
        <w:gridCol w:w="1134"/>
        <w:gridCol w:w="1134"/>
        <w:gridCol w:w="997"/>
        <w:gridCol w:w="1421"/>
        <w:gridCol w:w="1162"/>
        <w:gridCol w:w="1392"/>
      </w:tblGrid>
      <w:tr w:rsidR="00F63F8F" w:rsidTr="00CE3DE5">
        <w:trPr>
          <w:trHeight w:val="886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6A1805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80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F63F8F" w:rsidP="001A2F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F63F8F" w:rsidP="001A2F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FE79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F63F8F" w:rsidRPr="00FC5E86" w:rsidRDefault="00F63F8F" w:rsidP="00FE79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в пользовании</w:t>
            </w:r>
          </w:p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8F" w:rsidRPr="00FC5E86" w:rsidRDefault="00F63F8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CD0F2D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F63F8F"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ранспортные средства 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</w:t>
            </w:r>
            <w:r w:rsidR="006A2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рированный  годовой доход за 2020</w:t>
            </w: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(</w:t>
            </w:r>
            <w:proofErr w:type="spellStart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3F8F" w:rsidRDefault="00F63F8F" w:rsidP="00C2195A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CD0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</w:t>
            </w:r>
            <w:r w:rsidR="00C93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63F8F" w:rsidTr="00CE3DE5">
        <w:trPr>
          <w:trHeight w:val="1252"/>
        </w:trPr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/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/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63F8F" w:rsidRPr="00FC5E86" w:rsidRDefault="00F63F8F" w:rsidP="00C219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F63F8F" w:rsidRPr="00FC5E86" w:rsidRDefault="00F63F8F" w:rsidP="00C219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F63F8F" w:rsidP="001A2FC1">
            <w:pPr>
              <w:jc w:val="center"/>
            </w:pPr>
            <w:r w:rsidRPr="00FC5E8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8F" w:rsidRPr="00FC5E86" w:rsidRDefault="00F63F8F" w:rsidP="001B26E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3F8F" w:rsidRPr="00FC5E86" w:rsidRDefault="00C930B6" w:rsidP="00C930B6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="00F63F8F" w:rsidRPr="00FC5E86">
              <w:rPr>
                <w:rFonts w:ascii="Times New Roman" w:hAnsi="Times New Roman" w:cs="Times New Roman"/>
                <w:sz w:val="20"/>
              </w:rPr>
              <w:t>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8F" w:rsidRPr="00FC5E86" w:rsidRDefault="00F63F8F" w:rsidP="001B26E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F63F8F" w:rsidRPr="00FC5E86" w:rsidRDefault="00F63F8F" w:rsidP="001B26E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F8F" w:rsidRPr="00FC5E86" w:rsidRDefault="00F63F8F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 (</w:t>
            </w:r>
            <w:proofErr w:type="spellStart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77EC2" w:rsidTr="00F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377EC2" w:rsidRDefault="00377EC2" w:rsidP="00F54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Ткачева</w:t>
            </w:r>
          </w:p>
          <w:p w:rsidR="00377EC2" w:rsidRDefault="00377EC2" w:rsidP="00F54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377EC2" w:rsidRPr="003A3317" w:rsidRDefault="00377EC2" w:rsidP="00F54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297" w:type="dxa"/>
            <w:shd w:val="clear" w:color="auto" w:fill="auto"/>
          </w:tcPr>
          <w:p w:rsidR="00377EC2" w:rsidRPr="003A3317" w:rsidRDefault="00377EC2" w:rsidP="00F54E3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377EC2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EC2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184.9</w:t>
            </w:r>
          </w:p>
        </w:tc>
        <w:tc>
          <w:tcPr>
            <w:tcW w:w="997" w:type="dxa"/>
            <w:shd w:val="clear" w:color="auto" w:fill="auto"/>
          </w:tcPr>
          <w:p w:rsidR="00377EC2" w:rsidRPr="003A3317" w:rsidRDefault="00B90A8C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377EC2" w:rsidRPr="00242F9A" w:rsidRDefault="00A511FB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1715482,91</w:t>
            </w:r>
          </w:p>
        </w:tc>
        <w:tc>
          <w:tcPr>
            <w:tcW w:w="1392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EC2" w:rsidTr="00F54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377EC2" w:rsidRDefault="00377EC2" w:rsidP="00F54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377EC2" w:rsidRPr="003A3317" w:rsidRDefault="00377EC2" w:rsidP="00F54E3E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377EC2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EC2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184.9</w:t>
            </w:r>
          </w:p>
        </w:tc>
        <w:tc>
          <w:tcPr>
            <w:tcW w:w="997" w:type="dxa"/>
            <w:shd w:val="clear" w:color="auto" w:fill="auto"/>
          </w:tcPr>
          <w:p w:rsidR="00377EC2" w:rsidRPr="003A3317" w:rsidRDefault="00B90A8C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77EC2" w:rsidRPr="00F672AF" w:rsidRDefault="00F672AF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120, 2008 г.</w:t>
            </w:r>
          </w:p>
        </w:tc>
        <w:tc>
          <w:tcPr>
            <w:tcW w:w="1162" w:type="dxa"/>
            <w:shd w:val="clear" w:color="auto" w:fill="auto"/>
          </w:tcPr>
          <w:p w:rsidR="00377EC2" w:rsidRPr="00242F9A" w:rsidRDefault="00A511FB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4202603,19</w:t>
            </w:r>
          </w:p>
        </w:tc>
        <w:tc>
          <w:tcPr>
            <w:tcW w:w="1392" w:type="dxa"/>
            <w:shd w:val="clear" w:color="auto" w:fill="auto"/>
          </w:tcPr>
          <w:p w:rsidR="00377EC2" w:rsidRPr="003A3317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CE3DE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D0BCE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Карманова</w:t>
            </w:r>
          </w:p>
          <w:p w:rsidR="00242F9A" w:rsidRPr="005D0BCE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Жанна</w:t>
            </w:r>
          </w:p>
          <w:p w:rsidR="00242F9A" w:rsidRPr="004634D4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3878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C11926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B90A8C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1C360D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Жук</w:t>
            </w:r>
            <w:r w:rsidR="00F672AF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C11926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417328,16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CE3DE5">
        <w:trPr>
          <w:trHeight w:val="403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225624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926" w:rsidRDefault="00C11926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926" w:rsidRDefault="00C11926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926" w:rsidRDefault="00C11926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926" w:rsidRDefault="00C11926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F9A" w:rsidRDefault="003952F5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</w:t>
            </w:r>
            <w:r w:rsidR="00C119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F672AF" w:rsidRDefault="001038B2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Хендай</w:t>
            </w:r>
            <w:r w:rsidR="00C119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119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SantaFe</w:t>
            </w:r>
            <w:proofErr w:type="spellEnd"/>
            <w:r w:rsidR="00F67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2020 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C11926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336072,58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C11926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(доход, полученный от продажи легкового автомобиля, продажа личного автомобиля)</w:t>
            </w:r>
          </w:p>
        </w:tc>
      </w:tr>
      <w:tr w:rsidR="00242F9A" w:rsidTr="00CE3DE5">
        <w:trPr>
          <w:trHeight w:val="339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3A3317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3A3317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CE3DE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CE3DE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8328A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1038B2">
            <w:pPr>
              <w:suppressAutoHyphens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1038B2">
            <w:pPr>
              <w:suppressAutoHyphens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  <w:r w:rsidR="00C1192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B90A8C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CE3DE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8328A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1038B2">
            <w:pPr>
              <w:suppressAutoHyphens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38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C11926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B90A8C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5D0BCE" w:rsidRDefault="00242F9A" w:rsidP="003A3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Надеждина</w:t>
            </w:r>
          </w:p>
          <w:p w:rsidR="00242F9A" w:rsidRPr="005D0BCE" w:rsidRDefault="00242F9A" w:rsidP="003A3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242F9A" w:rsidRPr="003A3317" w:rsidRDefault="00242F9A" w:rsidP="003A3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97" w:type="dxa"/>
            <w:shd w:val="clear" w:color="auto" w:fill="auto"/>
          </w:tcPr>
          <w:p w:rsidR="00242F9A" w:rsidRPr="003A3317" w:rsidRDefault="00242F9A" w:rsidP="003A331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1038B2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Pr="003A3317" w:rsidRDefault="00A86B6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A86D96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БМВ 320</w:t>
            </w:r>
            <w:proofErr w:type="spellStart"/>
            <w:r w:rsidRPr="003A33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dxDrive</w:t>
            </w:r>
            <w:proofErr w:type="spellEnd"/>
            <w:r w:rsidR="00A86D96"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</w:tc>
        <w:tc>
          <w:tcPr>
            <w:tcW w:w="1162" w:type="dxa"/>
            <w:shd w:val="clear" w:color="auto" w:fill="auto"/>
          </w:tcPr>
          <w:p w:rsidR="00242F9A" w:rsidRPr="00242F9A" w:rsidRDefault="004634D4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1945448,99</w:t>
            </w:r>
          </w:p>
        </w:tc>
        <w:tc>
          <w:tcPr>
            <w:tcW w:w="1392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A3317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3A3317" w:rsidRDefault="00242F9A" w:rsidP="00C2195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B90A8C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A3317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Pr="003A3317" w:rsidRDefault="00242F9A" w:rsidP="00C2195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44.3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B90A8C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Лесовой</w:t>
            </w:r>
            <w:proofErr w:type="spellEnd"/>
            <w:r w:rsidRPr="005D0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242F9A" w:rsidRPr="00286508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297" w:type="dxa"/>
            <w:shd w:val="clear" w:color="auto" w:fill="auto"/>
          </w:tcPr>
          <w:p w:rsidR="00242F9A" w:rsidRPr="00286508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5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3952F5" w:rsidRPr="00286508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508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242F9A" w:rsidRPr="00286508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  <w:r w:rsidR="00A86D96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162" w:type="dxa"/>
            <w:shd w:val="clear" w:color="auto" w:fill="auto"/>
          </w:tcPr>
          <w:p w:rsidR="00242F9A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1198271,87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286508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97" w:type="dxa"/>
            <w:shd w:val="clear" w:color="auto" w:fill="auto"/>
          </w:tcPr>
          <w:p w:rsidR="00242F9A" w:rsidRPr="00286508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tabs>
                <w:tab w:val="left" w:pos="1100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 w:rsidR="00A86D96">
              <w:rPr>
                <w:rFonts w:ascii="Times New Roman" w:hAnsi="Times New Roman" w:cs="Times New Roman"/>
                <w:sz w:val="18"/>
                <w:szCs w:val="18"/>
              </w:rPr>
              <w:t>,     2017 г.</w:t>
            </w:r>
          </w:p>
        </w:tc>
        <w:tc>
          <w:tcPr>
            <w:tcW w:w="1162" w:type="dxa"/>
            <w:shd w:val="clear" w:color="auto" w:fill="auto"/>
          </w:tcPr>
          <w:p w:rsidR="00242F9A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212904,00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286508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286508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tabs>
                <w:tab w:val="left" w:pos="1100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Боровик 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242F9A" w:rsidRPr="00FF3DE5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 xml:space="preserve">ник отдела </w:t>
            </w: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623.0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338827,24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A61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A03A61" w:rsidRDefault="00A03A61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A03A61" w:rsidRDefault="00A03A61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A03A61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A03A61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03A61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3A61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3A61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03A61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50.3</w:t>
            </w:r>
          </w:p>
        </w:tc>
        <w:tc>
          <w:tcPr>
            <w:tcW w:w="997" w:type="dxa"/>
            <w:shd w:val="clear" w:color="auto" w:fill="auto"/>
          </w:tcPr>
          <w:p w:rsidR="00A03A61" w:rsidRPr="003A3317" w:rsidRDefault="00B90A8C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A03A61" w:rsidRPr="00004A14" w:rsidRDefault="00A03A61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03A61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A03A61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623.0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50.3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A03A61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42F9A" w:rsidRDefault="00401EC9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Новожилова</w:t>
            </w:r>
          </w:p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F67140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61.0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42F9A" w:rsidRDefault="00401EC9" w:rsidP="001038B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1E1966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1781060,79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401EC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1E1966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Черри Т19</w:t>
            </w:r>
            <w:r w:rsidR="00B90A8C"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162" w:type="dxa"/>
            <w:shd w:val="clear" w:color="auto" w:fill="auto"/>
          </w:tcPr>
          <w:p w:rsidR="00242F9A" w:rsidRPr="00242F9A" w:rsidRDefault="001E1966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1351900,80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Позднякова</w:t>
            </w:r>
          </w:p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80.0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242F9A" w:rsidRDefault="00016AC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1192897,58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80.0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401EC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Царковская</w:t>
            </w:r>
            <w:proofErr w:type="spellEnd"/>
            <w:r w:rsidRPr="005D0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Чеславовна</w:t>
            </w:r>
            <w:proofErr w:type="spellEnd"/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3952F5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B90A8C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   2009 г.</w:t>
            </w:r>
          </w:p>
        </w:tc>
        <w:tc>
          <w:tcPr>
            <w:tcW w:w="1162" w:type="dxa"/>
            <w:shd w:val="clear" w:color="auto" w:fill="auto"/>
          </w:tcPr>
          <w:p w:rsidR="00242F9A" w:rsidRPr="00242F9A" w:rsidRDefault="00016AC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1270683,04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F67140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31.3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B90A8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Губернская</w:t>
            </w:r>
          </w:p>
          <w:p w:rsidR="00242F9A" w:rsidRPr="005D0BC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242F9A" w:rsidRPr="00CE3DE5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AB2049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AB2049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53.9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242F9A" w:rsidRDefault="00AB204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1340760,15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401EC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  <w:r w:rsidR="00B460E5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162" w:type="dxa"/>
            <w:shd w:val="clear" w:color="auto" w:fill="auto"/>
          </w:tcPr>
          <w:p w:rsidR="00242F9A" w:rsidRPr="00004A14" w:rsidRDefault="00AB2049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5D0BC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Дубовик</w:t>
            </w:r>
          </w:p>
          <w:p w:rsidR="00242F9A" w:rsidRPr="005D0BC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CE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820014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  <w:r w:rsidR="00CF3284"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</w:tc>
        <w:tc>
          <w:tcPr>
            <w:tcW w:w="1162" w:type="dxa"/>
            <w:shd w:val="clear" w:color="auto" w:fill="auto"/>
          </w:tcPr>
          <w:p w:rsidR="00242F9A" w:rsidRPr="00004A14" w:rsidRDefault="00016AC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1202391,85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45.5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</w:p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Гранд-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="00CF3284">
              <w:rPr>
                <w:rFonts w:ascii="Times New Roman" w:hAnsi="Times New Roman" w:cs="Times New Roman"/>
                <w:sz w:val="18"/>
                <w:szCs w:val="18"/>
              </w:rPr>
              <w:t>, 2010 г.</w:t>
            </w:r>
          </w:p>
        </w:tc>
        <w:tc>
          <w:tcPr>
            <w:tcW w:w="1162" w:type="dxa"/>
            <w:shd w:val="clear" w:color="auto" w:fill="auto"/>
          </w:tcPr>
          <w:p w:rsidR="00242F9A" w:rsidRPr="00004A14" w:rsidRDefault="00016AC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954508,56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1359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59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45.5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1359E" w:rsidRDefault="00AB2049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359E">
              <w:rPr>
                <w:rFonts w:ascii="Times New Roman" w:hAnsi="Times New Roman" w:cs="Times New Roman"/>
                <w:sz w:val="18"/>
                <w:szCs w:val="18"/>
              </w:rPr>
              <w:t>Сарамотина</w:t>
            </w:r>
            <w:proofErr w:type="spellEnd"/>
          </w:p>
          <w:p w:rsidR="00242F9A" w:rsidRPr="00A1359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59E">
              <w:rPr>
                <w:rFonts w:ascii="Times New Roman" w:hAnsi="Times New Roman" w:cs="Times New Roman"/>
                <w:sz w:val="18"/>
                <w:szCs w:val="18"/>
              </w:rPr>
              <w:t>Любовь</w:t>
            </w:r>
          </w:p>
          <w:p w:rsidR="00242F9A" w:rsidRPr="00A1359E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59E">
              <w:rPr>
                <w:rFonts w:ascii="Times New Roman" w:hAnsi="Times New Roman" w:cs="Times New Roman"/>
                <w:sz w:val="18"/>
                <w:szCs w:val="18"/>
              </w:rPr>
              <w:t>Марковна</w:t>
            </w:r>
          </w:p>
        </w:tc>
        <w:tc>
          <w:tcPr>
            <w:tcW w:w="1297" w:type="dxa"/>
            <w:shd w:val="clear" w:color="auto" w:fill="auto"/>
          </w:tcPr>
          <w:p w:rsidR="003952F5" w:rsidRPr="00323729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372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242F9A" w:rsidRPr="00323729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820014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B90A8C" w:rsidRDefault="001038B2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бенз</w:t>
            </w:r>
            <w:proofErr w:type="spellEnd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3D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="00CE3DE5" w:rsidRPr="00B90A8C">
              <w:rPr>
                <w:rFonts w:ascii="Times New Roman" w:hAnsi="Times New Roman" w:cs="Times New Roman"/>
                <w:sz w:val="18"/>
                <w:szCs w:val="18"/>
              </w:rPr>
              <w:t xml:space="preserve"> 350 </w:t>
            </w:r>
            <w:proofErr w:type="spellStart"/>
            <w:r w:rsidR="00CE3D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Bluetec</w:t>
            </w:r>
            <w:proofErr w:type="spellEnd"/>
            <w:r w:rsidR="00B90A8C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62" w:type="dxa"/>
            <w:shd w:val="clear" w:color="auto" w:fill="auto"/>
          </w:tcPr>
          <w:p w:rsidR="00242F9A" w:rsidRPr="00004A14" w:rsidRDefault="00A1359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1847017,51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CE3DE5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(доход, полученный от продажи легкового автомобиля, продажа личного автомобиля)</w:t>
            </w:r>
          </w:p>
        </w:tc>
      </w:tr>
      <w:tr w:rsidR="00CE3DE5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CE3DE5" w:rsidRPr="00CE3DE5" w:rsidRDefault="00CE3DE5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CE3DE5" w:rsidRPr="00323729" w:rsidRDefault="00CE3DE5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E3DE5" w:rsidRPr="003A3317" w:rsidRDefault="00CE3DE5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CE3DE5" w:rsidRDefault="00CE3DE5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3DE5" w:rsidRPr="00004A14" w:rsidRDefault="00CE3DE5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3DE5" w:rsidRPr="00004A14" w:rsidRDefault="00CE3DE5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3DE5" w:rsidRPr="00004A14" w:rsidRDefault="00A1359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E3DE5" w:rsidRPr="00004A14" w:rsidRDefault="00A1359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CE3DE5" w:rsidRPr="00004A14" w:rsidRDefault="00CF3284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CE3DE5" w:rsidRPr="00004A14" w:rsidRDefault="00A1359E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  <w:r w:rsidR="00B90A8C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162" w:type="dxa"/>
            <w:shd w:val="clear" w:color="auto" w:fill="auto"/>
          </w:tcPr>
          <w:p w:rsidR="00CE3DE5" w:rsidRPr="00004A14" w:rsidRDefault="00B44A0F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1150000,00</w:t>
            </w:r>
          </w:p>
        </w:tc>
        <w:tc>
          <w:tcPr>
            <w:tcW w:w="1392" w:type="dxa"/>
            <w:shd w:val="clear" w:color="auto" w:fill="auto"/>
          </w:tcPr>
          <w:p w:rsidR="00CE3DE5" w:rsidRPr="00004A14" w:rsidRDefault="00CE3DE5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23729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323729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23729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323729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03A61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3A61">
              <w:rPr>
                <w:rFonts w:ascii="Times New Roman" w:hAnsi="Times New Roman" w:cs="Times New Roman"/>
                <w:sz w:val="18"/>
                <w:szCs w:val="18"/>
              </w:rPr>
              <w:t>Хорикова</w:t>
            </w:r>
            <w:proofErr w:type="spellEnd"/>
          </w:p>
          <w:p w:rsidR="00242F9A" w:rsidRPr="00A03A61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A61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A61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297" w:type="dxa"/>
            <w:shd w:val="clear" w:color="auto" w:fill="auto"/>
          </w:tcPr>
          <w:p w:rsidR="003952F5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1755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242F9A" w:rsidRDefault="00242F9A" w:rsidP="00CB685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AF2C6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AF2C6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979302,54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AF2C6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42F9A" w:rsidRPr="003A3317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820014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AF2C6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AF2C6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2183863,09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CD78A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CD78A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03A61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A61">
              <w:rPr>
                <w:rFonts w:ascii="Times New Roman" w:hAnsi="Times New Roman" w:cs="Times New Roman"/>
                <w:sz w:val="18"/>
                <w:szCs w:val="18"/>
              </w:rPr>
              <w:t>Баженова</w:t>
            </w:r>
          </w:p>
          <w:p w:rsidR="00242F9A" w:rsidRPr="00A03A61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A61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242F9A" w:rsidRPr="00A33AF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A6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3952F5" w:rsidRPr="00A33AFE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AF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242F9A" w:rsidRPr="00A33AFE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1E1966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1293126,30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33AF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Pr="00A33AFE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бенз</w:t>
            </w:r>
            <w:proofErr w:type="spellEnd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 Е-200</w:t>
            </w:r>
            <w:r w:rsidR="00CF3284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162" w:type="dxa"/>
            <w:shd w:val="clear" w:color="auto" w:fill="auto"/>
          </w:tcPr>
          <w:p w:rsidR="00242F9A" w:rsidRPr="00004A14" w:rsidRDefault="001E1966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1200000,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33AF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A33AFE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377EC2" w:rsidRDefault="00377EC2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Румянцева </w:t>
            </w:r>
          </w:p>
          <w:p w:rsidR="00377EC2" w:rsidRDefault="00377EC2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</w:p>
          <w:p w:rsidR="00242F9A" w:rsidRPr="00DE7272" w:rsidRDefault="00377EC2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97" w:type="dxa"/>
            <w:shd w:val="clear" w:color="auto" w:fill="auto"/>
          </w:tcPr>
          <w:p w:rsidR="003952F5" w:rsidRPr="00DE7272" w:rsidRDefault="00377EC2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242F9A" w:rsidRPr="00DE7272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242F9A" w:rsidRPr="00DE7272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79133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377EC2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  <w:r w:rsidR="00CF3284">
              <w:rPr>
                <w:rFonts w:ascii="Times New Roman" w:hAnsi="Times New Roman" w:cs="Times New Roman"/>
                <w:sz w:val="18"/>
                <w:szCs w:val="18"/>
              </w:rPr>
              <w:t>,    2016 г.</w:t>
            </w:r>
          </w:p>
        </w:tc>
        <w:tc>
          <w:tcPr>
            <w:tcW w:w="1162" w:type="dxa"/>
            <w:shd w:val="clear" w:color="auto" w:fill="auto"/>
          </w:tcPr>
          <w:p w:rsidR="00242F9A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1091754,02</w:t>
            </w: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DE7272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Pr="00DE7272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79133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79133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2C686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79133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DE7272" w:rsidRDefault="0079133E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DE7272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C6867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2F9A" w:rsidRPr="00004A14" w:rsidRDefault="00242F9A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EC2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377EC2" w:rsidRPr="00AC62F7" w:rsidRDefault="00377EC2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377EC2" w:rsidRPr="00DE7272" w:rsidRDefault="00377EC2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77EC2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377EC2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EC2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7EC2" w:rsidRPr="00004A14" w:rsidRDefault="0079133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77EC2" w:rsidRPr="00004A14" w:rsidRDefault="002C6867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</w:t>
            </w:r>
          </w:p>
        </w:tc>
        <w:tc>
          <w:tcPr>
            <w:tcW w:w="997" w:type="dxa"/>
            <w:shd w:val="clear" w:color="auto" w:fill="auto"/>
          </w:tcPr>
          <w:p w:rsidR="00377EC2" w:rsidRPr="00004A14" w:rsidRDefault="0079133E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EC2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377EC2" w:rsidRDefault="00243E9D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Горжий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3E9D" w:rsidRDefault="00243E9D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243E9D" w:rsidRPr="00AC62F7" w:rsidRDefault="00243E9D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297" w:type="dxa"/>
            <w:shd w:val="clear" w:color="auto" w:fill="auto"/>
          </w:tcPr>
          <w:p w:rsidR="00377EC2" w:rsidRDefault="00243E9D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243E9D" w:rsidRPr="00DE7272" w:rsidRDefault="00243E9D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564" w:type="dxa"/>
          </w:tcPr>
          <w:p w:rsidR="00377EC2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</w:tcPr>
          <w:p w:rsidR="00377EC2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377EC2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90.2</w:t>
            </w:r>
          </w:p>
        </w:tc>
        <w:tc>
          <w:tcPr>
            <w:tcW w:w="1134" w:type="dxa"/>
            <w:shd w:val="clear" w:color="auto" w:fill="auto"/>
          </w:tcPr>
          <w:p w:rsidR="00377EC2" w:rsidRPr="00004A14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377EC2" w:rsidRPr="00243E9D" w:rsidRDefault="00243E9D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Х4</w:t>
            </w:r>
            <w:r w:rsidR="00CA4051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162" w:type="dxa"/>
            <w:shd w:val="clear" w:color="auto" w:fill="auto"/>
          </w:tcPr>
          <w:p w:rsidR="00377EC2" w:rsidRPr="00004A14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1090469,37</w:t>
            </w:r>
          </w:p>
        </w:tc>
        <w:tc>
          <w:tcPr>
            <w:tcW w:w="1392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EC2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377EC2" w:rsidRPr="00AC62F7" w:rsidRDefault="00243E9D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377EC2" w:rsidRPr="00DE7272" w:rsidRDefault="00377EC2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377EC2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</w:tcPr>
          <w:p w:rsidR="00377EC2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77EC2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</w:t>
            </w:r>
          </w:p>
        </w:tc>
        <w:tc>
          <w:tcPr>
            <w:tcW w:w="1134" w:type="dxa"/>
            <w:shd w:val="clear" w:color="auto" w:fill="auto"/>
          </w:tcPr>
          <w:p w:rsidR="00377EC2" w:rsidRPr="00004A14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377EC2" w:rsidRPr="00004A14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1737390,04</w:t>
            </w:r>
          </w:p>
        </w:tc>
        <w:tc>
          <w:tcPr>
            <w:tcW w:w="1392" w:type="dxa"/>
            <w:shd w:val="clear" w:color="auto" w:fill="auto"/>
          </w:tcPr>
          <w:p w:rsidR="00377EC2" w:rsidRPr="00004A14" w:rsidRDefault="00377EC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E9D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3E9D" w:rsidRDefault="00243E9D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3E9D" w:rsidRPr="00DE7272" w:rsidRDefault="00243E9D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3E9D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</w:tcPr>
          <w:p w:rsidR="00243E9D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43E9D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  <w:r w:rsidR="005139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43E9D" w:rsidRDefault="0051393C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3E9D" w:rsidRPr="00004A14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3E9D" w:rsidRPr="00004A14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3E9D" w:rsidRPr="00004A14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3E9D" w:rsidRPr="00004A14" w:rsidRDefault="00243E9D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243E9D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243E9D" w:rsidRPr="00004A14" w:rsidRDefault="00243E9D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8B2" w:rsidRPr="00004A14" w:rsidTr="00CE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1038B2" w:rsidRDefault="001038B2" w:rsidP="00103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Утева</w:t>
            </w:r>
            <w:proofErr w:type="spellEnd"/>
          </w:p>
          <w:p w:rsidR="001038B2" w:rsidRDefault="001038B2" w:rsidP="00103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  <w:p w:rsidR="001038B2" w:rsidRDefault="001038B2" w:rsidP="001038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297" w:type="dxa"/>
            <w:shd w:val="clear" w:color="auto" w:fill="auto"/>
          </w:tcPr>
          <w:p w:rsidR="001038B2" w:rsidRPr="00DE7272" w:rsidRDefault="001038B2" w:rsidP="001038B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64" w:type="dxa"/>
          </w:tcPr>
          <w:p w:rsidR="001038B2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1038B2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038B2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38B2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38B2" w:rsidRPr="00004A14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38B2" w:rsidRPr="00004A14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</w:t>
            </w:r>
          </w:p>
        </w:tc>
        <w:tc>
          <w:tcPr>
            <w:tcW w:w="997" w:type="dxa"/>
            <w:shd w:val="clear" w:color="auto" w:fill="auto"/>
          </w:tcPr>
          <w:p w:rsidR="001038B2" w:rsidRPr="00004A14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1038B2" w:rsidRPr="00004A14" w:rsidRDefault="001038B2" w:rsidP="001038B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="00CA4051">
              <w:rPr>
                <w:rFonts w:ascii="Times New Roman" w:hAnsi="Times New Roman" w:cs="Times New Roman"/>
                <w:sz w:val="18"/>
                <w:szCs w:val="18"/>
              </w:rPr>
              <w:t>,    2014 г.</w:t>
            </w:r>
          </w:p>
        </w:tc>
        <w:tc>
          <w:tcPr>
            <w:tcW w:w="1162" w:type="dxa"/>
            <w:shd w:val="clear" w:color="auto" w:fill="auto"/>
          </w:tcPr>
          <w:p w:rsidR="001038B2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980374,64</w:t>
            </w:r>
          </w:p>
        </w:tc>
        <w:tc>
          <w:tcPr>
            <w:tcW w:w="1392" w:type="dxa"/>
            <w:shd w:val="clear" w:color="auto" w:fill="auto"/>
          </w:tcPr>
          <w:p w:rsidR="001038B2" w:rsidRPr="00004A14" w:rsidRDefault="001038B2" w:rsidP="001038B2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7205" w:rsidRDefault="00017205"/>
    <w:sectPr w:rsidR="00017205" w:rsidSect="001038B2">
      <w:pgSz w:w="16838" w:h="11906" w:orient="landscape" w:code="9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04A14"/>
    <w:rsid w:val="00016ACA"/>
    <w:rsid w:val="00017205"/>
    <w:rsid w:val="00020CCE"/>
    <w:rsid w:val="000305EF"/>
    <w:rsid w:val="00080C0C"/>
    <w:rsid w:val="000B3317"/>
    <w:rsid w:val="001038B2"/>
    <w:rsid w:val="001157DD"/>
    <w:rsid w:val="001365B2"/>
    <w:rsid w:val="001576A1"/>
    <w:rsid w:val="00166F01"/>
    <w:rsid w:val="0017552A"/>
    <w:rsid w:val="001A2FC1"/>
    <w:rsid w:val="001B26E7"/>
    <w:rsid w:val="001C360D"/>
    <w:rsid w:val="001E1966"/>
    <w:rsid w:val="001F3625"/>
    <w:rsid w:val="00225624"/>
    <w:rsid w:val="00242F9A"/>
    <w:rsid w:val="00243E9D"/>
    <w:rsid w:val="0025638F"/>
    <w:rsid w:val="00286508"/>
    <w:rsid w:val="002B3B12"/>
    <w:rsid w:val="002B69F6"/>
    <w:rsid w:val="002C6867"/>
    <w:rsid w:val="002D0DE9"/>
    <w:rsid w:val="002E6F6A"/>
    <w:rsid w:val="002F30BD"/>
    <w:rsid w:val="00311481"/>
    <w:rsid w:val="00323729"/>
    <w:rsid w:val="00377EC2"/>
    <w:rsid w:val="0038501C"/>
    <w:rsid w:val="003952F5"/>
    <w:rsid w:val="003A3317"/>
    <w:rsid w:val="00401EC9"/>
    <w:rsid w:val="0041152E"/>
    <w:rsid w:val="00417213"/>
    <w:rsid w:val="004634D4"/>
    <w:rsid w:val="004A757B"/>
    <w:rsid w:val="0051393C"/>
    <w:rsid w:val="00532F30"/>
    <w:rsid w:val="00571823"/>
    <w:rsid w:val="00572FD6"/>
    <w:rsid w:val="005B7CE8"/>
    <w:rsid w:val="005C45C4"/>
    <w:rsid w:val="005C58C4"/>
    <w:rsid w:val="005D0BCE"/>
    <w:rsid w:val="005F3878"/>
    <w:rsid w:val="00606692"/>
    <w:rsid w:val="00690E53"/>
    <w:rsid w:val="00694879"/>
    <w:rsid w:val="006A1805"/>
    <w:rsid w:val="006A28A8"/>
    <w:rsid w:val="006A29CD"/>
    <w:rsid w:val="0074545E"/>
    <w:rsid w:val="00754684"/>
    <w:rsid w:val="0079133E"/>
    <w:rsid w:val="007C03DB"/>
    <w:rsid w:val="007F26C6"/>
    <w:rsid w:val="00820014"/>
    <w:rsid w:val="00820CCD"/>
    <w:rsid w:val="008328A7"/>
    <w:rsid w:val="008B7D79"/>
    <w:rsid w:val="00936251"/>
    <w:rsid w:val="00946E26"/>
    <w:rsid w:val="009841ED"/>
    <w:rsid w:val="009D6A73"/>
    <w:rsid w:val="009F54E6"/>
    <w:rsid w:val="00A03A61"/>
    <w:rsid w:val="00A07353"/>
    <w:rsid w:val="00A11493"/>
    <w:rsid w:val="00A1359E"/>
    <w:rsid w:val="00A33AFE"/>
    <w:rsid w:val="00A511FB"/>
    <w:rsid w:val="00A52A47"/>
    <w:rsid w:val="00A86B6A"/>
    <w:rsid w:val="00A86D96"/>
    <w:rsid w:val="00AB2049"/>
    <w:rsid w:val="00AC62F7"/>
    <w:rsid w:val="00AD0715"/>
    <w:rsid w:val="00AF2C62"/>
    <w:rsid w:val="00B15294"/>
    <w:rsid w:val="00B2435B"/>
    <w:rsid w:val="00B44A0F"/>
    <w:rsid w:val="00B460E5"/>
    <w:rsid w:val="00B90A8C"/>
    <w:rsid w:val="00B95844"/>
    <w:rsid w:val="00BC74C3"/>
    <w:rsid w:val="00C11926"/>
    <w:rsid w:val="00C201FA"/>
    <w:rsid w:val="00C2195A"/>
    <w:rsid w:val="00C930B6"/>
    <w:rsid w:val="00CA4051"/>
    <w:rsid w:val="00CB685E"/>
    <w:rsid w:val="00CD0F2D"/>
    <w:rsid w:val="00CD78AA"/>
    <w:rsid w:val="00CE3DE5"/>
    <w:rsid w:val="00CF3284"/>
    <w:rsid w:val="00D13994"/>
    <w:rsid w:val="00D13C3D"/>
    <w:rsid w:val="00DE7272"/>
    <w:rsid w:val="00DF4C07"/>
    <w:rsid w:val="00E217C3"/>
    <w:rsid w:val="00E814FD"/>
    <w:rsid w:val="00E817FA"/>
    <w:rsid w:val="00EE5B59"/>
    <w:rsid w:val="00F63F8F"/>
    <w:rsid w:val="00F67140"/>
    <w:rsid w:val="00F672AF"/>
    <w:rsid w:val="00F72F02"/>
    <w:rsid w:val="00F92131"/>
    <w:rsid w:val="00FA6E83"/>
    <w:rsid w:val="00FB5B3A"/>
    <w:rsid w:val="00FC2AF0"/>
    <w:rsid w:val="00FC5E86"/>
    <w:rsid w:val="00FE795D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a3">
    <w:name w:val="Balloon Text"/>
    <w:basedOn w:val="a"/>
    <w:link w:val="a4"/>
    <w:uiPriority w:val="99"/>
    <w:semiHidden/>
    <w:unhideWhenUsed/>
    <w:rsid w:val="001038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8B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a3">
    <w:name w:val="Balloon Text"/>
    <w:basedOn w:val="a"/>
    <w:link w:val="a4"/>
    <w:uiPriority w:val="99"/>
    <w:semiHidden/>
    <w:unhideWhenUsed/>
    <w:rsid w:val="001038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38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5AD9-BFA7-45BB-9000-9DEF0EFB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2</cp:revision>
  <cp:lastPrinted>2021-04-21T11:35:00Z</cp:lastPrinted>
  <dcterms:created xsi:type="dcterms:W3CDTF">2021-05-24T14:10:00Z</dcterms:created>
  <dcterms:modified xsi:type="dcterms:W3CDTF">2021-05-24T14:10:00Z</dcterms:modified>
</cp:coreProperties>
</file>