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FE" w:rsidRPr="0016459D" w:rsidRDefault="00A5567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6459D">
        <w:rPr>
          <w:rFonts w:ascii="Times New Roman" w:hAnsi="Times New Roman" w:cs="Times New Roman"/>
          <w:sz w:val="24"/>
          <w:szCs w:val="24"/>
        </w:rPr>
        <w:t>СВЕДЕНИЯ</w:t>
      </w:r>
      <w:r w:rsidR="00606060" w:rsidRPr="00164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AFE" w:rsidRPr="0016459D" w:rsidRDefault="00A5567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459D">
        <w:rPr>
          <w:rFonts w:ascii="Times New Roman" w:hAnsi="Times New Roman" w:cs="Times New Roman"/>
          <w:sz w:val="24"/>
          <w:szCs w:val="24"/>
        </w:rPr>
        <w:t xml:space="preserve">о доходах (расходах), об имуществе и обязательствах имущественного характера лиц, замещающих должности муниципальной </w:t>
      </w:r>
      <w:r w:rsidR="0016459D" w:rsidRPr="0016459D">
        <w:rPr>
          <w:rFonts w:ascii="Times New Roman" w:hAnsi="Times New Roman" w:cs="Times New Roman"/>
          <w:sz w:val="24"/>
          <w:szCs w:val="24"/>
        </w:rPr>
        <w:t>службы Одинцовского</w:t>
      </w:r>
      <w:r w:rsidRPr="0016459D"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области, членов их семе</w:t>
      </w:r>
      <w:r w:rsidR="00F10B93">
        <w:rPr>
          <w:rFonts w:ascii="Times New Roman" w:hAnsi="Times New Roman" w:cs="Times New Roman"/>
          <w:sz w:val="24"/>
          <w:szCs w:val="24"/>
        </w:rPr>
        <w:t xml:space="preserve">й с 1 января по 31 декабря 2020 </w:t>
      </w:r>
      <w:r w:rsidRPr="0016459D">
        <w:rPr>
          <w:rFonts w:ascii="Times New Roman" w:hAnsi="Times New Roman" w:cs="Times New Roman"/>
          <w:sz w:val="24"/>
          <w:szCs w:val="24"/>
        </w:rPr>
        <w:t>года для размещения на официальном сайте</w:t>
      </w:r>
      <w:r w:rsidR="00D961AF" w:rsidRPr="0016459D">
        <w:rPr>
          <w:rFonts w:ascii="Times New Roman" w:hAnsi="Times New Roman" w:cs="Times New Roman"/>
          <w:sz w:val="24"/>
          <w:szCs w:val="24"/>
        </w:rPr>
        <w:t xml:space="preserve"> </w:t>
      </w:r>
      <w:r w:rsidRPr="0016459D">
        <w:rPr>
          <w:rFonts w:ascii="Times New Roman" w:hAnsi="Times New Roman" w:cs="Times New Roman"/>
          <w:sz w:val="24"/>
          <w:szCs w:val="24"/>
        </w:rPr>
        <w:t>Администрации Одинцовского городского округа Московской области</w:t>
      </w:r>
    </w:p>
    <w:p w:rsidR="00A55AFE" w:rsidRPr="0016459D" w:rsidRDefault="00A55AFE" w:rsidP="00EB36BD">
      <w:pPr>
        <w:pStyle w:val="Standard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E9D" w:rsidRPr="0016459D" w:rsidRDefault="00392E9D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76" w:type="dxa"/>
        <w:tblInd w:w="-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1559"/>
        <w:gridCol w:w="755"/>
        <w:gridCol w:w="1021"/>
        <w:gridCol w:w="1417"/>
        <w:gridCol w:w="992"/>
        <w:gridCol w:w="1060"/>
        <w:gridCol w:w="1134"/>
        <w:gridCol w:w="850"/>
        <w:gridCol w:w="957"/>
        <w:gridCol w:w="1417"/>
        <w:gridCol w:w="1170"/>
        <w:gridCol w:w="1276"/>
      </w:tblGrid>
      <w:tr w:rsidR="000D26B5" w:rsidRPr="0016459D" w:rsidTr="008753A3">
        <w:trPr>
          <w:trHeight w:val="2018"/>
        </w:trPr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16459D" w:rsidRDefault="002B6937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16459D" w:rsidRDefault="002B6937" w:rsidP="002B693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="000D26B5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D26B5" w:rsidRPr="0016459D" w:rsidRDefault="000D26B5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6937" w:rsidRPr="0016459D" w:rsidRDefault="002B6937" w:rsidP="002B693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2B693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2B693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2B6937" w:rsidP="002B693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Объекты недвижимости, находящиеся в собственности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16459D" w:rsidRDefault="000D26B5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6B5" w:rsidRPr="0016459D" w:rsidRDefault="0016459D" w:rsidP="00325EC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 w:rsidR="000D26B5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ранспортные средства</w:t>
            </w:r>
          </w:p>
          <w:p w:rsidR="000D26B5" w:rsidRPr="0016459D" w:rsidRDefault="000D26B5" w:rsidP="00325EC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(вид, марка)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26B5" w:rsidRPr="0016459D" w:rsidRDefault="000D26B5" w:rsidP="00FC6EE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Деклар</w:t>
            </w:r>
            <w:r w:rsidR="00606A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ированный  годовой доход за 2020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(руб.)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FC6EE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60C6F" w:rsidRPr="0016459D" w:rsidRDefault="00160C6F" w:rsidP="00FC6EE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D26B5" w:rsidRPr="0016459D" w:rsidTr="00B54A88">
        <w:trPr>
          <w:trHeight w:val="449"/>
        </w:trPr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16459D" w:rsidRDefault="000D26B5" w:rsidP="00FC6EE4">
            <w:pPr>
              <w:suppressAutoHyphens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16459D" w:rsidRDefault="000D26B5" w:rsidP="00FC6EE4">
            <w:pPr>
              <w:suppressAutoHyphens w:val="0"/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16459D" w:rsidRDefault="00172086" w:rsidP="00160C6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="00160C6F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вид объекта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160C6F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16459D" w:rsidRDefault="000D26B5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16459D" w:rsidRDefault="000D26B5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16459D" w:rsidRDefault="000D26B5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16459D" w:rsidRDefault="000D26B5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6B5" w:rsidRPr="0016459D" w:rsidRDefault="000D26B5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FC6EE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515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A37867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="00A02F3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D26B5"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Алексеева Анна Сергеевна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Mazda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CX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-5,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2015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BF44C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1 376 061,11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A37867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="00A02F3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D26B5"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Андреева Елена Алексеевна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</w:t>
            </w:r>
            <w:r w:rsidR="00172086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ик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</w:t>
            </w:r>
            <w:r w:rsidR="00C24B1F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639,0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BF44C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1 896 903,91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 под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714,0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160C6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Default="00A41BEE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</w:p>
          <w:p w:rsidR="00A41BEE" w:rsidRPr="0016459D" w:rsidRDefault="00A41BEE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B1F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B1F" w:rsidRPr="0016459D" w:rsidRDefault="00C24B1F" w:rsidP="00F83590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B1F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B1F" w:rsidRPr="0016459D" w:rsidRDefault="00C24B1F" w:rsidP="00F83590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B1F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B1F" w:rsidRPr="0016459D" w:rsidRDefault="00C24B1F" w:rsidP="00F83590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B1F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A37867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3.</w:t>
            </w:r>
            <w:r w:rsidR="00A02F3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24B1F"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Ампилогов Игорь Васильевич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B1F" w:rsidRPr="0016459D" w:rsidRDefault="00C24B1F" w:rsidP="00F83590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ШЕВРОЛЕ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CRUZE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2011г.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4B1F" w:rsidRPr="0016459D" w:rsidRDefault="00BF44C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1 486 541,34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4B1F" w:rsidRPr="0016459D" w:rsidRDefault="00C24B1F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418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360A11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BEE" w:rsidRDefault="00A41BEE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собственность </w:t>
            </w:r>
          </w:p>
          <w:p w:rsidR="000D26B5" w:rsidRPr="0016459D" w:rsidRDefault="00A41BEE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ШКОДА</w:t>
            </w:r>
            <w:proofErr w:type="gram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Fabia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2011г.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F8359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A3786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4.</w:t>
            </w:r>
            <w:r w:rsidR="00A02F3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D26B5"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Антонова Анастасия Олеговна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360A11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1395E" w:rsidRDefault="00360A11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 w:rsidR="002139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0D26B5" w:rsidRPr="0016459D" w:rsidRDefault="00360A11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B6937" w:rsidRPr="0016459D" w:rsidRDefault="002B693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C1235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976 432,79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62E75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E75" w:rsidRPr="0016459D" w:rsidRDefault="00A62E7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E75" w:rsidRPr="0016459D" w:rsidRDefault="00A62E7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E75" w:rsidRDefault="00A62E7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A62E75" w:rsidRPr="0016459D" w:rsidRDefault="00A62E7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(для садоводства)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E75" w:rsidRPr="0016459D" w:rsidRDefault="00A62E7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E75" w:rsidRPr="0016459D" w:rsidRDefault="007F4AB3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E75" w:rsidRPr="0016459D" w:rsidRDefault="007F4AB3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E75" w:rsidRPr="0016459D" w:rsidRDefault="00A62E7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E75" w:rsidRPr="0016459D" w:rsidRDefault="00A62E7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E75" w:rsidRPr="0016459D" w:rsidRDefault="00A62E7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E75" w:rsidRPr="0016459D" w:rsidRDefault="00A62E7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2E75" w:rsidRPr="0016459D" w:rsidRDefault="00A62E7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2E75" w:rsidRPr="0016459D" w:rsidRDefault="00A62E7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5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65,1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7F4AB3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324 978,98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459D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0D26B5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172086" w:rsidP="008C39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459D">
              <w:rPr>
                <w:rFonts w:ascii="Times New Roman" w:hAnsi="Times New Roman"/>
                <w:sz w:val="18"/>
                <w:szCs w:val="18"/>
              </w:rPr>
              <w:t>н</w:t>
            </w:r>
            <w:r w:rsidR="000D26B5" w:rsidRPr="0016459D">
              <w:rPr>
                <w:rFonts w:ascii="Times New Roman" w:hAnsi="Times New Roman"/>
                <w:sz w:val="18"/>
                <w:szCs w:val="18"/>
              </w:rPr>
              <w:t>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0D26B5" w:rsidRPr="0016459D" w:rsidTr="00B54A88">
        <w:trPr>
          <w:trHeight w:val="48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A37867" w:rsidP="008C397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5.</w:t>
            </w:r>
            <w:r w:rsidR="00A02F3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D26B5"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Арсентьева Светлана Александровна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360A11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360A11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</w:t>
            </w:r>
            <w:r w:rsidR="00CA17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CA17EF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1 212 669,40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</w:t>
            </w:r>
            <w:r w:rsidR="00360A11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льный участок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7EF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</w:t>
            </w:r>
            <w:r w:rsidR="00360A11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ая долевая </w:t>
            </w:r>
            <w:r w:rsidR="00CA17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  <w:p w:rsidR="000D26B5" w:rsidRPr="0016459D" w:rsidRDefault="00CA17EF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ДЖИП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Grand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Cherokee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55522B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4 100 000,00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360A11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7EF" w:rsidRDefault="00CA17EF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  <w:p w:rsidR="000D26B5" w:rsidRPr="0016459D" w:rsidRDefault="00CA17EF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360A11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360A11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</w:t>
            </w:r>
            <w:r w:rsidR="00EF0D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D26B5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A3786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  <w:r w:rsidR="00A02F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D26B5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Асриян Вячеслав Станиславович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17157D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1 606 160,76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6B5" w:rsidRPr="0016459D" w:rsidRDefault="000D26B5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7157D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57D" w:rsidRDefault="00CE44A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 Артемова Марина Викторовна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57D" w:rsidRPr="0016459D" w:rsidRDefault="00CE44A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57D" w:rsidRPr="0016459D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57D" w:rsidRPr="0016459D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57D" w:rsidRPr="0016459D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57D" w:rsidRPr="0016459D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57D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57D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57D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57D" w:rsidRPr="002E4FC2" w:rsidRDefault="002E4FC2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ХЕНДЭ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IX</w:t>
            </w:r>
            <w:r w:rsidRPr="002E4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GLS</w:t>
            </w:r>
            <w:r w:rsidRPr="002E4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ОАТ, 2021г.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57D" w:rsidRDefault="00F621CF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2 275 800,37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157D" w:rsidRPr="0016459D" w:rsidRDefault="0017157D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6B24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B24" w:rsidRPr="0016459D" w:rsidRDefault="005974A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2E4F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бщая совместная </w:t>
            </w:r>
            <w:r w:rsidR="005F6B24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2E4FC2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2E4FC2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B24" w:rsidRPr="0016459D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B24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B24" w:rsidRPr="0016459D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6B24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 (ЛПХ)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B2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B24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B24" w:rsidRPr="005514C4" w:rsidRDefault="005514C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MITSUBISHI OUTLANDTR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2015г.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B2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413 420,57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6B24" w:rsidRPr="0016459D" w:rsidRDefault="005F6B2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59B4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9B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59B4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9B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9B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059B4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5514C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9B4" w:rsidRPr="0016459D" w:rsidRDefault="005974A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5514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бщая совместная </w:t>
            </w:r>
            <w:r w:rsidR="005514C4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5514C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5514C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9B4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9B4" w:rsidRPr="0016459D" w:rsidRDefault="007059B4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8359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8359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3590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3590" w:rsidRPr="0016459D" w:rsidRDefault="00F8359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7326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7326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7326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8.</w:t>
            </w:r>
            <w:r w:rsidR="00A02F3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Бадалина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Наталья Александровна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</w:t>
            </w:r>
            <w:r w:rsidR="00DA2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й участок под малоэтажное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Инфинити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QX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 2017г.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6B5F3C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1 239 474,64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7326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Инфинити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</w:t>
            </w:r>
          </w:p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2014 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7326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Гараж: нежилое помещение №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lll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-гараж-стоянка,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.Б</w:t>
            </w:r>
            <w:proofErr w:type="spellEnd"/>
            <w:proofErr w:type="gramEnd"/>
          </w:p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B3B44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 w:rsidR="003B3B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1/397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7147,7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7326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 помещение</w:t>
            </w:r>
            <w:r w:rsidR="00DA2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часть сблокированного жилого 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7326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для дачного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7326" w:rsidRPr="0016459D" w:rsidRDefault="003B7326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B6187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7" w:rsidRPr="0016459D" w:rsidRDefault="000B6187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 №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lll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-гараж-стоянка,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доля в праве 1/397</w:t>
            </w:r>
          </w:p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7147,7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6187" w:rsidRPr="0016459D" w:rsidRDefault="000B6187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E6D36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 помещение часть сблокированного жилого дома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953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953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Бажанова Мария Александровна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Главы Администрации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МЕРСЕДЕС БЕНЦ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GLA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MATIC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2015г.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4 933 766,01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БЕНТЛИ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ARNAGE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1999г.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15A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15AB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Белов Иван Валерьевич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1 047 148,49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E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11.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Белова Людмила Николаевна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2 682 034,83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  <w:p w:rsidR="00AE1BC0" w:rsidRPr="0016459D" w:rsidRDefault="00AE1BC0" w:rsidP="005C3A4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D0C76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D0C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D0C7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Беспалова Светлана Анатольевна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Toyota LC Prado 120,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2007г.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1 188 694,46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461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D0C76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D0C76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0C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АУДИ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 2015г.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413 425,69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ВАЗ ЛАРГУС , 2017г.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42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 3302, 2005г.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ТОЙОТА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LC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 2018г.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085FD9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МЕРСЕДЕС БЕНЦ</w:t>
            </w:r>
            <w:r w:rsidRPr="00085F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GLC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200, 2019г.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8C39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13.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Богданова Ирина Петровна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2/9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1 298 714,41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14.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Большова Дарья Андреевна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16EB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2 293 687,40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84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Hyndai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Solaris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2018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144 800,00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D5FA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31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C31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Брагина Наталья Эммануиловна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ЛПХ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1504 432,54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Хозбло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нежилое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 Бугай Евгений Евгеньевич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9231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9231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9231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1 419 770,8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9231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9231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9231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ХЕНДЭ СТАРЕКС, 2007г.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314 843,90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5949C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5949C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5949C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5949C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5949C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28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17.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Варварина Галина Витальевна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ХУНДАЙ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CRETA</w:t>
            </w:r>
            <w:r w:rsidRPr="00A02F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1 787 404,84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Садовый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47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B94E06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18</w:t>
            </w:r>
            <w:r w:rsidRPr="00B94E0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94E0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Виноградова Виктория Юрьевна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1 340 353,01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B94E06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4E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61DB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19. 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Голубев</w:t>
            </w:r>
            <w:proofErr w:type="gram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Сергей Борисович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1 491 200,20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B94E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9A5031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1 765 227,40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20.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Григорьев Станислав Юрьевич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Главы Администрации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7195,0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Мотовездеход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YAMAHA YFM550FWAD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2008г.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2 878 147,89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F15FCF" w:rsidP="00F15FC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</w:t>
            </w:r>
            <w:r w:rsidR="00AE1BC0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F15FCF" w:rsidP="00F15FC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="00AE1BC0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8769,0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СНЕГОХОД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LYNX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69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YETI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600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ACE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2011г.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Мотоцикл ТМЗ-5.40202, 1990г.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22038A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Моторная лодка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TY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2005г.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22038A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Моторная лодка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HFM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27050С808,   2008г.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412,2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Дачный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54,4</w:t>
            </w:r>
          </w:p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NISSAN PATPOL 3/0 D`ELEGANCE, 2008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925 892,81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8758C9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МЕРСЕДЕС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БЕНС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GLE 300</w:t>
            </w:r>
          </w:p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D 4 MATIC, 2019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AE1BC0" w:rsidRPr="00B54A88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МОТОЦИКЛ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YAMAHA XVS 650A, 2007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Прицеп МЗСА 817701, 2008г.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Нежилое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индивидуальная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jc w:val="center"/>
              <w:rPr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412,2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Прицеп МЗСА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817715, 2011г.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21.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Григорьева Елена Анатольевна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1442,0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1 525 077,38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МИЦУБИСИ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Outlander XL,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1 357 550,51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22.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Давыдов Александр Васильевич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B54829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KIA</w:t>
            </w:r>
            <w:r w:rsidRPr="00A02F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CEED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2017г.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2 287 109,99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KIA SPORTAGE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54F7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54F7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Дедушева Елена Александровна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Volvo XC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 2019г</w:t>
            </w:r>
            <w:proofErr w:type="gram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2 340 459,14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24.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Дмитриева Анастасия Геннадьевна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474E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A189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A189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1 037 910,49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A189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A189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A189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135 943,14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 Дмитриев Олег Васильевич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Главы Администрации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(ИЖС)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(ИЖС)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1075,0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4C3ECC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ТОЙОТА ЛЕКСУС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ЛЕКСУС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RX</w:t>
            </w:r>
            <w:r w:rsidRPr="004C3E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200Т, 2017г.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3 760 371,85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317,4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4C3ECC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ТОЙОТА ЛЕКСУС</w:t>
            </w:r>
            <w:r w:rsidRPr="004C3E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LEXUS</w:t>
            </w:r>
            <w:r w:rsidRPr="004C3E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RX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2019г.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Болгария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супруга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садовый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1075,0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128 696,10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317,4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Болгария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C317F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26</w:t>
            </w:r>
            <w:r w:rsidRPr="00EC317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C317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Доронин Денис </w:t>
            </w:r>
            <w:r w:rsidRPr="00EC317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Игоревич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15/100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973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58,2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УАЗ 315195,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2008г.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2 327 118,32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474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C317F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0E6E3A" w:rsidP="000E6E3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БМВ 120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2008г.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C317F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АУДИ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rs6,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C317F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Квадроцикл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Yamaha YFM7000FWAD,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C317F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31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C317F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31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C317F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31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C317F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C31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27.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Дымова Ольга Семеновна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собственность </w:t>
            </w:r>
          </w:p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1490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1 502 337,75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9606B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Mersedes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-Benz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108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CDI,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294 721,84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ЛАДА-КАЛИНА ВАЗ 2118, 2010г.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MAZDA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 2007г.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мотоцикл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YAMAHA 5XVS950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СТ, 2008г.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мотоцикл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Honda XL700VA,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мотоцикл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YAMAHA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УВ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  <w:proofErr w:type="gram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125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ESD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3634A9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мотоцикл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YAMAHA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YZF</w:t>
            </w:r>
            <w:r w:rsidRPr="00363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-1000, </w:t>
            </w:r>
            <w:r w:rsidRPr="00363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004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28.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Дубовицкий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Алексей Николаевич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BE46DE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ХЕНДЭ</w:t>
            </w:r>
            <w:r w:rsidRPr="00A02F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IX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35, 2014г.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1 104 310,81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C40F72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1 014 508,59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29.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Елиянц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Геннадий Олегович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CA2653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Huyndai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Creta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1 911 823,74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954 730,47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46FEE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  <w:r w:rsidRPr="00346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46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Еремеева</w:t>
            </w:r>
            <w:proofErr w:type="spellEnd"/>
            <w:r w:rsidRPr="00346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Владимировна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ОПЕЛЬ Астра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1 563 995,18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46FEE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46FEE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46FEE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6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543 274,27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31.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Ефремова Анна Андреевна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1 037 726,85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КИА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cerato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1 660 345,51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32.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Жабина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Светлана Владимировна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Ford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фокус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2007г.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1 976 833,15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 строение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ХЕНДЭ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солярис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33.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Жильцова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Людмила Анатольевна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1 969 327,12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здание, жилое строение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индивидуальная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620,0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TOYOTA 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LAND</w:t>
            </w:r>
            <w:proofErr w:type="gram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CRUISER TD, 1998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326 706,83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MITSUBISHI PAJERO 3 OLWB,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здание, жилое строение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BC13F7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34</w:t>
            </w:r>
            <w:r w:rsidRPr="009879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879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Журавлев Андрей Александрович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Mazda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Mazda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6, 2018г.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98796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2 013 757,82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DE56AB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35</w:t>
            </w:r>
            <w:r w:rsidRPr="00DE56A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E56A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Журавлева Наталья Евгеньевна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НИССАН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Кашкай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E56A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1 466 024,21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DE56AB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DE56AB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DE56AB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277,4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DE56AB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696,0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DE56AB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56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ХОНДА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         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CR-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V   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BC0" w:rsidRPr="0016459D" w:rsidRDefault="00AE1BC0" w:rsidP="006A106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1 027 669,85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696,0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277,4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2852F8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  <w:r w:rsidRPr="002852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852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Журова</w:t>
            </w:r>
            <w:proofErr w:type="spellEnd"/>
            <w:r w:rsidRPr="002852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Светлана Валерьевна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 </w:t>
            </w:r>
          </w:p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КИА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RIO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1 049 895,65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2852F8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52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1 540 658,85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2852F8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52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37.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Забелин Кирилл Александрович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ОПЕЛЬ ВЕКТРА, 1991г.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6 624 171,21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ТОЙОТА РАВ 4, 2007г.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КИА СИД ,2008г.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38.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Загатина Людмила Алексеевна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1 453 603,30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МИЦУБИСИ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ASX,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1.8, 2015г.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1 280 295,33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39.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Зафиров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Георгий Сергеевич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A37867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1 039 804,96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1F8A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40</w:t>
            </w:r>
            <w:r w:rsidRPr="000B1F8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Золотухина Наталья Юрьевна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1 426 398,32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43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1F8A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1F8A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1F8A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1F8A" w:rsidRDefault="00AE1BC0" w:rsidP="004C015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1F8A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1F8A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B1F8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ЛПХ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НИССАН 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MURANO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(г/н к 69ОО 750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RUS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2017г.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1 106 559,13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015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41. Захарова Марина Валерьевна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1 266 096,37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375E1" w:rsidRDefault="00AE1BC0" w:rsidP="009139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75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139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139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139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375E1" w:rsidRDefault="00AE1BC0" w:rsidP="009139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75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139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139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139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1241A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375E1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  <w:r w:rsidRPr="003375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Зубкова Анна Сергеевна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ОПЕЛЬ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Мокка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WOLJ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2015г.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3375E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1 532 890,94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375E1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3375E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375E1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75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375E1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75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43.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Зырянова Елена Васильевна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A37867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1 324 031,38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44</w:t>
            </w:r>
            <w:r w:rsidRPr="001A386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Зюзина Елена Владимировна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CA6602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CA6602" w:rsidRPr="0016459D" w:rsidRDefault="00CA6602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1204,0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CA660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1 558 712,14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CA660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CA6602" w:rsidRDefault="00AE1BC0" w:rsidP="00CA660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A1532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45</w:t>
            </w:r>
            <w:r w:rsidRPr="008A153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Иванченко Елена Валентиновна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A37867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CA6602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1 724 278,77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A1532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A153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FORD KUGA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1 058 913,63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A1532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A153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750372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30 000,00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A1532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A1532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46</w:t>
            </w:r>
            <w:r w:rsidRPr="008A153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Казакова Елена Валентиновна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A37867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444327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1 061 055,79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47</w:t>
            </w:r>
            <w:r w:rsidRPr="005B2CE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Караваева Наталия Вячеславовна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732D2F" w:rsidRDefault="00732D2F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МЕРСЕДЕС  А 200, 2019г.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2 324 666,04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5B2CE1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2C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752 900,59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48.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Катышева Марина Владимировна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РЕНО ДАСТЕР, 2014г.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1 537 174,59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1C4DD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ВАЗ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DFP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21113, 2003г.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1 118 298,75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8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A1532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49</w:t>
            </w:r>
            <w:r w:rsidRPr="008A153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Кондрацкий Павел Вячеславович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Главы Администрации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E6F0B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МЕРСЕДЕС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БЕНЦ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GLS 350 D 4MATIC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2016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4 637 430,87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A1532" w:rsidRDefault="00AE1BC0" w:rsidP="008A153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A153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A153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72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9672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72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672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742 179,27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A1532" w:rsidRDefault="00AE1BC0" w:rsidP="008A153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15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E339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E339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AE339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 w:rsidR="00AE33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AE339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E339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108,5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E339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E339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A1532" w:rsidRDefault="00AE1BC0" w:rsidP="008A153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15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A153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9672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собственность </w:t>
            </w:r>
          </w:p>
          <w:p w:rsidR="00AE1BC0" w:rsidRPr="0016459D" w:rsidRDefault="00AE1BC0" w:rsidP="009672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50</w:t>
            </w:r>
            <w:r w:rsidRPr="008A153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A153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Коротаев</w:t>
            </w:r>
            <w:proofErr w:type="spellEnd"/>
            <w:r w:rsidRPr="008A153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Михаил Владимирович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Главы Администрации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E1163C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ТОЙОТА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LAND CRUISER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 2013г.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3 555 186,18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D07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419"/>
        </w:trPr>
        <w:tc>
          <w:tcPr>
            <w:tcW w:w="18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1163C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vMerge w:val="restart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vMerge w:val="restart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172 794,00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270"/>
        </w:trPr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1163C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1163C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1163C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1163C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1163C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1163C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16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4124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  <w:r w:rsidRPr="00841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Корчагина Наталья Анатольевна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(ЛПХ)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2294,0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НИССАН ТИИДА, 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1 450 113,78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4124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1163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4124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УАЗ ПАТРИОТ, 2016г.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1 523 955,58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4124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3933E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AE1BC0" w:rsidRPr="0016459D" w:rsidRDefault="00AE1BC0" w:rsidP="003933E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(ЛПХ)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2294,0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МИЦУБИСИ КАРИЗМА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GLXI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1999г.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4124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4124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52.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Кочережко Оксана Анатольевна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Заместитель начальника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собственность</w:t>
            </w:r>
          </w:p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50,4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A37867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1 205 074,07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собственность</w:t>
            </w:r>
          </w:p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53.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Кочеткова Елена Павловна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ЛПХ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567,0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A37867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1 466 528,99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54.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Кошелев Егор Константинович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собственность</w:t>
            </w:r>
          </w:p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1 429 423,92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55.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Кошель Наталия Николаевна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КИА СИД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JD,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1 777 151,92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938 356,24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56.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Крупницкая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Ирина Константиновна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A37867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Nissan</w:t>
            </w:r>
            <w:r w:rsidRPr="00A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Qashqai</w:t>
            </w:r>
            <w:r w:rsidRPr="00A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1 585 477,32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779,0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2E20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779,0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72/800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57.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Крюкова Ольга Викторовна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Заместитель начальника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Земельный участок</w:t>
            </w:r>
          </w:p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садоводства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975,0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ТОЙОТА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Prius</w:t>
            </w:r>
            <w:r w:rsidRPr="00A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2009г.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7 356 131,37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 строение</w:t>
            </w:r>
          </w:p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(садовый дом)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58.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Кузьмина Евгения Николаевна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VOLVO</w:t>
            </w:r>
            <w:r w:rsidRPr="00A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Pr="00A378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2010г.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1 270 050,99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161 700,00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59.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Куликова Ксения Станиславовна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1 178 327,62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Часть жилого 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КИА ОПТИМА, 2017г.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1 603 008,16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4540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Часть жилого 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D058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 собственность</w:t>
            </w:r>
          </w:p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Гараж-бокс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Члены ГСК «Строитель»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60. Кондратенко Оксана Геннадиевна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B54829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</w:t>
            </w:r>
            <w:r w:rsidR="00AE1B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6968BF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НИССАН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2015г.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3 763 643,53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D4540A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НИССАН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X-TRAIL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143 500,00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981994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  <w:r w:rsidRPr="00981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1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Ласкина</w:t>
            </w:r>
            <w:proofErr w:type="spellEnd"/>
            <w:r w:rsidRPr="00981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Наталья Леонидовна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 жилой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1 212 321,53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981994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81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 жилой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 3302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62.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Лебедев Олег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1 896 808,38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224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E224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65,2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227 033,50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4A623A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  <w:r w:rsidRPr="00231F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31F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Лимарова Ольга Георгиевна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MERCEDES   BENZ C 180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2 491 479,28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231F12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E224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1 108 439,12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DE6D3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64.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Литвиненко Юлиана Анатольевна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1 165 789,81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5A3AF4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НИССАН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X</w:t>
            </w:r>
            <w:r w:rsidRPr="005A3A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Trail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5A3A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2 029 446,94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4194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65.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Лукашова Светлана Анатольевна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1 216 771,25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8C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66. Лужкова Татьяна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Александровна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Консультант 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8758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8758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15 000,00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758C9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758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8758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8758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758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8758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Форд Мондео, 2016г.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1 966 760,66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463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758C9" w:rsidRDefault="00AE1BC0" w:rsidP="00FD31D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8758C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61,0 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67.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Лямаев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Геннадий Викторович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КИА РИО, 2016г.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1 259 264,02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328 431,79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68.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Малахеева Олеся Вячеславовна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ТОЙОТА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тойота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камри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2016г.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1 216 302,64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042F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  <w:r w:rsidRPr="000B0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Марченко Светлана Викторовна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53CB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542E42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666 413,21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042F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04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3D507E" w:rsidRDefault="00AE1BC0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MITSUBISHI</w:t>
            </w:r>
            <w:r w:rsidRPr="003D50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OUTLANDER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818 970,42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542E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042F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B0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042F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B0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042F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B0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B042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0B042F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B04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139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139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9139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70.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Майорова Людмила Юрьевна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ХЕНДЭ КРЕТА, 2017г.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1 718 438,10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НИССАН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Тиана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2010г.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513 287,47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71.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Матвейчук Андрей Юрьевич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6459D">
              <w:rPr>
                <w:rFonts w:ascii="Times New Roman" w:hAnsi="Times New Roman"/>
                <w:sz w:val="18"/>
                <w:szCs w:val="18"/>
              </w:rPr>
              <w:t>ШКОДА</w:t>
            </w:r>
            <w:proofErr w:type="gramEnd"/>
            <w:r w:rsidRPr="0016459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6459D">
              <w:rPr>
                <w:rFonts w:ascii="Times New Roman" w:hAnsi="Times New Roman"/>
                <w:sz w:val="18"/>
                <w:szCs w:val="18"/>
                <w:lang w:val="en-US"/>
              </w:rPr>
              <w:t>Octavia</w:t>
            </w:r>
            <w:r w:rsidRPr="0016459D">
              <w:rPr>
                <w:rFonts w:ascii="Times New Roman" w:hAnsi="Times New Roman"/>
                <w:sz w:val="18"/>
                <w:szCs w:val="18"/>
              </w:rPr>
              <w:t>, 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1 053 046,54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941 921,24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72.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Медведев Вячеслав Васильевич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7646A4">
            <w:pPr>
              <w:jc w:val="center"/>
            </w:pPr>
            <w:r w:rsidRPr="0016459D">
              <w:rPr>
                <w:rFonts w:ascii="Times New Roman" w:hAnsi="Times New Roman"/>
                <w:sz w:val="18"/>
                <w:szCs w:val="18"/>
              </w:rPr>
              <w:t xml:space="preserve">МИЦУБИСИ </w:t>
            </w:r>
            <w:r w:rsidRPr="0016459D"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Pr="0016459D">
              <w:rPr>
                <w:rFonts w:ascii="Times New Roman" w:hAnsi="Times New Roman"/>
                <w:sz w:val="18"/>
                <w:szCs w:val="18"/>
              </w:rPr>
              <w:t>200, 2</w:t>
            </w:r>
            <w:r w:rsidRPr="0016459D">
              <w:rPr>
                <w:rFonts w:ascii="Times New Roman" w:hAnsi="Times New Roman"/>
                <w:sz w:val="18"/>
                <w:szCs w:val="18"/>
                <w:lang w:val="en-US"/>
              </w:rPr>
              <w:t>011</w:t>
            </w:r>
            <w:r w:rsidRPr="0016459D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1 369 009,87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0244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приусадебный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1371,0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</w:pPr>
            <w:r w:rsidRPr="0016459D">
              <w:rPr>
                <w:rFonts w:ascii="Times New Roman" w:hAnsi="Times New Roman"/>
                <w:sz w:val="18"/>
                <w:szCs w:val="18"/>
              </w:rPr>
              <w:t xml:space="preserve">СУЗУКИ </w:t>
            </w:r>
            <w:r w:rsidRPr="0016459D">
              <w:rPr>
                <w:rFonts w:ascii="Times New Roman" w:hAnsi="Times New Roman"/>
                <w:sz w:val="18"/>
                <w:szCs w:val="18"/>
                <w:lang w:val="en-US"/>
              </w:rPr>
              <w:t>Grand</w:t>
            </w:r>
            <w:r w:rsidRPr="0016459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6459D">
              <w:rPr>
                <w:rFonts w:ascii="Times New Roman" w:hAnsi="Times New Roman"/>
                <w:sz w:val="18"/>
                <w:szCs w:val="18"/>
                <w:lang w:val="en-US"/>
              </w:rPr>
              <w:t>Vitara</w:t>
            </w:r>
            <w:proofErr w:type="spellEnd"/>
            <w:r w:rsidRPr="0016459D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16459D">
              <w:rPr>
                <w:rFonts w:ascii="Times New Roman" w:hAnsi="Times New Roman"/>
                <w:sz w:val="18"/>
                <w:szCs w:val="18"/>
                <w:lang w:val="en-US"/>
              </w:rPr>
              <w:t>2014</w:t>
            </w:r>
            <w:r w:rsidRPr="0016459D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7646A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для сельскохозяйственного использования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38452,0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приусадебный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приусадебный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2672,0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1371,0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1 047 613,49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A400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28425,0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2672,0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несовершеннолетний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общая долевая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73.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Медникова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Алла Яковлевна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</w:t>
            </w:r>
          </w:p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долевая</w:t>
            </w:r>
          </w:p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2 748 485,23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74.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Миронов Алексей Николаевич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ЛПХ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lang w:val="en-US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DODGE RAM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1500, 2017г.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2 528 839,97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ЛПХ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1149,0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lang w:val="en-US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КИА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sorento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554251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ЛПХ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134E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75.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Мозговая Инна Александровна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933,0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Фольксваген Пассат СС, 2011г.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1 249 702,88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933,0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ТОЙОТА  ЛЕКСУС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ES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 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449 368,12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76.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Неретин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Роман Викторович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Главы Администрации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2 911 279,46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101 533,15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несовершеннолетний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77.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Никитина Алена Георгиевна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  <w:r w:rsidRPr="0016459D">
              <w:rPr>
                <w:rFonts w:ascii="Times New Roman" w:hAnsi="Times New Roman" w:cs="Times New Roman"/>
                <w:sz w:val="18"/>
                <w:szCs w:val="18"/>
              </w:rPr>
              <w:t>БМВ ХЗ, 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1 477 524,59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87040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78</w:t>
            </w:r>
            <w:r w:rsidRPr="0038704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Никитина Ольга Николаевна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387040" w:rsidRDefault="00AE1BC0" w:rsidP="00387040">
            <w:pPr>
              <w:pStyle w:val="Standard"/>
              <w:spacing w:after="0" w:line="240" w:lineRule="auto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1 964 844,28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387040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70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  <w:proofErr w:type="gramStart"/>
            <w:r w:rsidRPr="0016459D">
              <w:rPr>
                <w:rFonts w:ascii="Times New Roman" w:hAnsi="Times New Roman"/>
                <w:sz w:val="18"/>
                <w:szCs w:val="18"/>
                <w:lang w:val="en-US"/>
              </w:rPr>
              <w:t>CHRYSLER</w:t>
            </w:r>
            <w:r w:rsidRPr="004323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6459D">
              <w:rPr>
                <w:rFonts w:ascii="Times New Roman" w:hAnsi="Times New Roman"/>
                <w:sz w:val="18"/>
                <w:szCs w:val="18"/>
                <w:lang w:val="en-US"/>
              </w:rPr>
              <w:t>VOYAGER</w:t>
            </w:r>
            <w:r w:rsidRPr="004323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6459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LX, </w:t>
            </w:r>
            <w:r w:rsidRPr="0016459D">
              <w:rPr>
                <w:rFonts w:ascii="Times New Roman" w:hAnsi="Times New Roman"/>
                <w:sz w:val="18"/>
                <w:szCs w:val="18"/>
              </w:rPr>
              <w:t>2002г.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1 189 000,00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для размещения гаражей и автостоянок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 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2F4FE2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F4F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79. </w:t>
            </w:r>
            <w:r w:rsidRPr="002F4F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Никишина Людмила Викторовна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2F4FE2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F4F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6A11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D26B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4 461 361,67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0D26B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2F4FE2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F4F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2F4FE2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F4F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2F4FE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33B0C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80</w:t>
            </w:r>
            <w:r w:rsidRPr="00E33B0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. Николенко </w:t>
            </w:r>
            <w:proofErr w:type="spellStart"/>
            <w:r w:rsidRPr="00E33B0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Марита</w:t>
            </w:r>
            <w:proofErr w:type="spellEnd"/>
            <w:r w:rsidRPr="00E33B0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33B0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Ибрагимовна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1 339 212,18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E33B0C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33B0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Default="00AE1BC0" w:rsidP="00E33B0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AE1BC0" w:rsidRPr="0016459D" w:rsidRDefault="00AE1BC0" w:rsidP="00E33B0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43239B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1BC0" w:rsidRDefault="00AE1BC0" w:rsidP="00E33B0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LADA GAB 330</w:t>
            </w:r>
          </w:p>
          <w:p w:rsidR="00AE1BC0" w:rsidRPr="00E33B0C" w:rsidRDefault="00AE1BC0" w:rsidP="00E33B0C">
            <w:pPr>
              <w:pStyle w:val="Standard"/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LADA XRAY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511 836,73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81.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Новикова Анна Викторовна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B54829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садоводческие и огороднические объединения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AD5758" w:rsidRDefault="00AE1BC0" w:rsidP="00AD5758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HAVAL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 2020г.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1 593 168,06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огородный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огородный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D57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садоводческие и огороднические объединения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1142,0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садоводческие и огороднические объединения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строение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строение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82.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Новикова Галина Валерьевна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1 317 879,39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97CC2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83</w:t>
            </w:r>
            <w:r w:rsidRPr="00897CC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Новоселов Евгений Олегович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1 395 091,02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97CC2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97CC2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</w:p>
          <w:p w:rsidR="00AE1BC0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97CC2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7C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AUDI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А4, 2013г.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97CC2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97CC2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97CC2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897CC2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97C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84.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Омельченко Наталья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1102,0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Volkswagen</w:t>
            </w:r>
            <w:r w:rsidRPr="004323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Toureg</w:t>
            </w:r>
            <w:proofErr w:type="spellEnd"/>
            <w:proofErr w:type="gramEnd"/>
            <w:r w:rsidRPr="004323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2012г.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1 250 668,74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1058,0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172,7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14,8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E1BC0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85.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Пайсов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Михаил Алексеевич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Первый заместитель Главы Администрации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71,1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3 502 654,81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1BC0" w:rsidRPr="0016459D" w:rsidRDefault="00AE1BC0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2053D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2053D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2053D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71,5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2053D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Вспомогательное строение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158,9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29369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29369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29369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2496,0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2496,0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МЕРСЕДЕС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БЕНЦ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GLE 350 d 4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Matic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2017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7 366 852,65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71,5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E119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3B7BD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58,7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Вспомогательное строение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158,9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71,5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71,5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12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71,5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71,5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C210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86.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Пеккер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Павел Николаевич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73,8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1 037 923,14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2 299,00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87.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Переверзева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Валентина Викторовна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Заместитель Главы Администрации 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6 939 547,42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54,3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54,3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Турция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88.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Петроченкова Елена Анатольевна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ВАЗ 2106,  1995г.</w:t>
            </w: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(общая долевая ½)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1 752 705,14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89.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Полякова Татьяна Владимировна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1015,0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1 210 368,05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148,1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 строение</w:t>
            </w: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хозблок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1015,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1 469 864,35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148,1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 строение (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хозблок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</w:p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39,7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90.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Пичак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Мария Викторовна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49,1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МАЗДА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Mazda</w:t>
            </w:r>
            <w:r w:rsidRPr="004323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2008г.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1 136 308,47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91.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Позднякова Ирина Геннадьевна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68,9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ФОРД Фокус,  2013г.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1 472 605,57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60,8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68,9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513 169,73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4843B6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92</w:t>
            </w:r>
            <w:r w:rsidRPr="00E33B0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Пытина Анна Ивановна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8051C7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МИЦУБИСИ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ASX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2019г.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EF6A83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6A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EF6A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330,05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A22B2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4843B6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EF6A83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9C7FE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9C7FE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9C7FE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F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923A0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01EC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93. Петров Никита Сергеевич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НИССАН ТИИДА, 2008г.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1 966 914,93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45 000,00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20 000,00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94.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Рипка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Максим Михайлович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ДЖИП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Grand</w:t>
            </w:r>
            <w:r w:rsidRPr="004323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Cherokee</w:t>
            </w:r>
            <w:r w:rsidRPr="004323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2013г.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1 710 413,25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2053D1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Мотоцикл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Yamaha Xv 1900 Raider, 2014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293691" w:rsidRPr="00BF41C0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95.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Рудых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Георгий Сергеевич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A02F30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A02F30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A02F30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НИССАН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Кашкай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2019г.</w:t>
            </w:r>
          </w:p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совместная собственность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D238EE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1 401 573,31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293691" w:rsidRPr="006D7998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DE56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DE56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293691" w:rsidRPr="0016459D" w:rsidRDefault="00293691" w:rsidP="00DE56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DE56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DE56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НИССАН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Кашкай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2019г. совместная собственность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1 159 251,18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6D7998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6D7998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DE56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DE56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DE56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DE56A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6D7998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6D7998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6D7998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6D7998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96.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Рыбакова Надежда Васильевна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1311,0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2 313 535,17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Водопровод, канализация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 предусмотрено указание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площади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6D799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1311,0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KIA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Sportage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2017г.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1 713 251,84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HYUNDAI 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IX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35</w:t>
            </w:r>
            <w:proofErr w:type="gram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97.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Савина Людмила Васильевна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2 734 057,57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Гаражный бокс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ЛПХ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Гаражный бокс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ТОЙОТА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RAW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 2016г.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1 049 974,65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9C0B1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98.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Самарина Ольга Михайловна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739,0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2 042 299,62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ЛПХ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212B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212B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твенность</w:t>
            </w:r>
          </w:p>
          <w:p w:rsidR="00293691" w:rsidRPr="0016459D" w:rsidRDefault="00293691" w:rsidP="00212B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212B9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99.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Мария Викторовна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(ИЖС)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СУБАРУ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леоне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1986г.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1 577 826,40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287D0A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ТОЙОТА ЛЕКСУС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LX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470, 2005г.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820 077,15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100.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Сергеева Христина Александровна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АУДИ А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proofErr w:type="gram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2015г.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1 584 227,12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индивидуальная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37,9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ФОРД ЭКСПЛОРЕР, 2013г.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204 000,00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101.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Серегин Евгений Александрович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Главы Администрации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3 681 754,54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1 264 395,00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102.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Светлицкий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Василий Валерьевич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садоводства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Kia</w:t>
            </w:r>
            <w:r w:rsidRPr="00096D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Soul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2019г.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1 757 278,45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94/200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Toyota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Rav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 2018г.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94/200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750 000,00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3/100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3/100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103.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Сидорова Мария Сергеевна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И.о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C361A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МЕРСЕДЕС БЕНЦ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GLA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200, 2017г.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2 534 833,39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Гостевой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104. </w:t>
            </w:r>
            <w:r w:rsidRPr="00470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Соловьева Анна Александровна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Главный специалист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7255AC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7255AC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7255AC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1 047 329,76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633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1/3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3A11F5" w:rsidRDefault="003A11F5" w:rsidP="003A11F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486 452,83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3A11F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105.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Соловьева Наталья Андреевна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1 759 560,05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938 563,39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106.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Соловьева Наталья Александровна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дачный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jc w:val="center"/>
              <w:rPr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МИЦУБИСИ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ASX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2013г.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1 208 049,11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107.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Стародубова Наталья Алексеевна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1162,0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2 573 509,23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2/107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АУДИ А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proofErr w:type="gram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2013г.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906 779,81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1162,0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108.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Столетов Александр Ильич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1 790 966,74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МЕРСЕДЕС БЕНЦ А 200, 2019г.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1 136 092,68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109. Стрельников Сергей Сергеевич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1670CC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1670CC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1670CC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1670CC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1670C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НИССАН мурано,2010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338 587,96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110. </w:t>
            </w:r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Скорикова Екатерина Анатольевна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E41584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ХЕНДЭ</w:t>
            </w:r>
            <w:r w:rsidRPr="00E41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i30 1.GLS AT</w:t>
            </w:r>
            <w:r w:rsidRPr="00E41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2009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E415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1 288 663,70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МЕРСЕДЕС БЕНЦ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200, 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4C39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111.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Тесля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Александр Александрович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Главы Администраци</w:t>
            </w: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начальник Управления правового обеспечения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2F530E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МЕРСЕДЕС БЕНЦ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GLC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2F5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2019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4 685 116,15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1 852 226,07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FE4B66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</w:t>
            </w:r>
            <w:r w:rsidRPr="00FE4B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Терехин Владимир Игоревич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ФИАТ БРАВО, 2008г.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1 755 189,76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FE4B66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FE4B66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B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91395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</w:t>
            </w:r>
            <w:r w:rsidRPr="009139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Тимошина Татьяна Борисовна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для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1493,0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MAZDA</w:t>
            </w:r>
            <w:r w:rsidRPr="00096D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CX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-5, 2019г.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2 127 117,03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91395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91395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91395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9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155 015,79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91395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9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91395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39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520793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</w:t>
            </w:r>
            <w:r w:rsidRPr="005207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Ухова Наталия Михайловна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VOLKSWAGEN</w:t>
            </w:r>
            <w:r w:rsidRPr="00727B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JETTA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2017г.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1 508 473,68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520793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520793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FD497D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FD497D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115.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Фахретдинов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Вадим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Расимович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1339,0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727B43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Skoda</w:t>
            </w:r>
            <w:r w:rsidRPr="00727B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superd</w:t>
            </w:r>
            <w:proofErr w:type="spellEnd"/>
            <w:r w:rsidRPr="00727B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2012г.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1 288 853,05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1339,0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1339,0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1339,0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116.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Фролов Алексей Сергеевич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521,6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D40BC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БМВ 520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121 282,75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FD497D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FD497D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533,1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E95F0B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ТОЙОТА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camry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2010г.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БМВ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БМВ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GT630d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FD497D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72 486 708,96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D13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757,0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D13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533,1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521,6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3D13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3D13" w:rsidRPr="0016459D" w:rsidRDefault="00213D13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Хоз. постройка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428,9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234 694,48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1 136 485,56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117.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Хворостьянова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Наталья Валентиновна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ТОЙОТА 2005г.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2 057 077,90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118.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Чернышова Светлана Николаевна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8E2DAB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  <w:r w:rsidR="00293691"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727B43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Honda</w:t>
            </w:r>
            <w:r w:rsidRPr="00727B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CRV</w:t>
            </w:r>
            <w:r w:rsidRPr="00727B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2007г.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1 431 247,15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Toyota RAF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 2013г.</w:t>
            </w:r>
            <w:proofErr w:type="gram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Мотоцикл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Yamaha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FZ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8-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SA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2011г.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520 000,00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119.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Чиркун Ирина Анатольевна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274,5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691" w:rsidRPr="00E332B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12 280 160,23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25,2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42,5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CA1C40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CERATO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2019г.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2 467 114,39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7B2F29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CA1C40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ГАЗ-3110 Волга, 1998г.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под 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CA1C40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Нива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CHEVROLET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274,5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515068" w:rsidRDefault="00EB1C7F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Автоприцеп 829450 829450, 2006г.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EB1C7F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EB1C7F" w:rsidRDefault="00EB1C7F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Снегоболотоход</w:t>
            </w:r>
            <w:proofErr w:type="spellEnd"/>
            <w:r w:rsidRPr="00EB1C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CAN-AM 650EFI</w:t>
            </w:r>
            <w:r w:rsidRPr="00EB1C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2010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EB1C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EB1C7F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EB1C7F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EB1C7F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EB1C7F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7B2F29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120.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Чугрина Надежда Анатольевна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B26F6C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Sorento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XM FL</w:t>
            </w:r>
            <w:r w:rsidRPr="00B26F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 2013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B26F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33560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1 353 268,06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7B2F2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7B2F2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7B2F2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B26F6C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Sorento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XM FL</w:t>
            </w:r>
            <w:r w:rsidRPr="00B26F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 2013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B26F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867 698,98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33,1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121.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Шатохина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Наталья Ивановна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собственность</w:t>
            </w: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1/3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49,6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1 147 942,15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49,6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1 835 027,93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122.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Ширманов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Максим Викторович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Главы Администрации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КИА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Sportage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3 744 537,60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55,7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14B58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садовый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55,7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23 000,88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14B58" w:rsidP="00214B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214B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214B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Помещение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123.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Ширяев Артемий Олегович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Заместитель начальника Управления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64,5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2 878 209,11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124.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Шмелева Наталья Васильевна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КИА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SLS</w:t>
            </w:r>
            <w:r w:rsidRPr="00727B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SPORTAGE</w:t>
            </w:r>
            <w:r w:rsidRPr="00727B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2012г.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1 472 189,72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ИЖС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НИССАН ПАТРОЛ, 2011г.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36,4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собственность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36/300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285,2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43,3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397,3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125. </w:t>
            </w:r>
            <w:proofErr w:type="spellStart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Щепетова</w:t>
            </w:r>
            <w:proofErr w:type="spellEnd"/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Ольга Сергеевна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48,4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ПЕЖО 308, 2011г.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1 372 804,19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3691" w:rsidRPr="00BF41C0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126. 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Юдочкина Светлана Алексеевна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Консультант</w:t>
            </w: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51,1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ХОНДА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HONDA CR-V, 2014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691" w:rsidRPr="00A21BA6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1 161 822,78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691" w:rsidRPr="007B2F29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293691" w:rsidRPr="0016459D" w:rsidTr="00B54A88">
        <w:trPr>
          <w:trHeight w:val="300"/>
        </w:trPr>
        <w:tc>
          <w:tcPr>
            <w:tcW w:w="1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 собственность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47,8</w:t>
            </w:r>
          </w:p>
        </w:tc>
        <w:tc>
          <w:tcPr>
            <w:tcW w:w="1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45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691" w:rsidRPr="0016459D" w:rsidRDefault="00293691" w:rsidP="0082773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</w:tbl>
    <w:p w:rsidR="00A55AFE" w:rsidRPr="0016459D" w:rsidRDefault="00A55AF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AFE" w:rsidRPr="0016459D" w:rsidRDefault="00A55AFE">
      <w:pPr>
        <w:pStyle w:val="Standard"/>
        <w:spacing w:after="0" w:line="240" w:lineRule="auto"/>
        <w:jc w:val="center"/>
      </w:pPr>
    </w:p>
    <w:sectPr w:rsidR="00A55AFE" w:rsidRPr="0016459D">
      <w:pgSz w:w="16838" w:h="11906" w:orient="landscape"/>
      <w:pgMar w:top="567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0E6" w:rsidRDefault="00DE00E6">
      <w:r>
        <w:separator/>
      </w:r>
    </w:p>
  </w:endnote>
  <w:endnote w:type="continuationSeparator" w:id="0">
    <w:p w:rsidR="00DE00E6" w:rsidRDefault="00DE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0E6" w:rsidRDefault="00DE00E6">
      <w:r>
        <w:rPr>
          <w:color w:val="000000"/>
        </w:rPr>
        <w:separator/>
      </w:r>
    </w:p>
  </w:footnote>
  <w:footnote w:type="continuationSeparator" w:id="0">
    <w:p w:rsidR="00DE00E6" w:rsidRDefault="00DE0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33CF5"/>
    <w:multiLevelType w:val="multilevel"/>
    <w:tmpl w:val="825456D2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AFE"/>
    <w:rsid w:val="00002D2C"/>
    <w:rsid w:val="00005DD5"/>
    <w:rsid w:val="000115AB"/>
    <w:rsid w:val="00012498"/>
    <w:rsid w:val="00012D19"/>
    <w:rsid w:val="00012E49"/>
    <w:rsid w:val="0001456B"/>
    <w:rsid w:val="00017EE7"/>
    <w:rsid w:val="00025C4C"/>
    <w:rsid w:val="00026F8E"/>
    <w:rsid w:val="00031C0A"/>
    <w:rsid w:val="00035D20"/>
    <w:rsid w:val="0004194C"/>
    <w:rsid w:val="00043334"/>
    <w:rsid w:val="00045F97"/>
    <w:rsid w:val="00052CFE"/>
    <w:rsid w:val="0005769E"/>
    <w:rsid w:val="00060180"/>
    <w:rsid w:val="00060487"/>
    <w:rsid w:val="00061AC2"/>
    <w:rsid w:val="0007280B"/>
    <w:rsid w:val="00073B4D"/>
    <w:rsid w:val="00076A0C"/>
    <w:rsid w:val="00080152"/>
    <w:rsid w:val="0008325D"/>
    <w:rsid w:val="00085FD9"/>
    <w:rsid w:val="000916C4"/>
    <w:rsid w:val="00094692"/>
    <w:rsid w:val="00094D5A"/>
    <w:rsid w:val="00096D6A"/>
    <w:rsid w:val="000A177D"/>
    <w:rsid w:val="000A2C9A"/>
    <w:rsid w:val="000A4000"/>
    <w:rsid w:val="000A6120"/>
    <w:rsid w:val="000A7368"/>
    <w:rsid w:val="000A7EC0"/>
    <w:rsid w:val="000B042F"/>
    <w:rsid w:val="000B1F8A"/>
    <w:rsid w:val="000B28ED"/>
    <w:rsid w:val="000B6187"/>
    <w:rsid w:val="000B755E"/>
    <w:rsid w:val="000D09F0"/>
    <w:rsid w:val="000D26B5"/>
    <w:rsid w:val="000D2AC4"/>
    <w:rsid w:val="000D52C0"/>
    <w:rsid w:val="000E14A5"/>
    <w:rsid w:val="000E37F4"/>
    <w:rsid w:val="000E4F9A"/>
    <w:rsid w:val="000E519D"/>
    <w:rsid w:val="000E6460"/>
    <w:rsid w:val="000E6E3A"/>
    <w:rsid w:val="000E77D6"/>
    <w:rsid w:val="000F2F2C"/>
    <w:rsid w:val="000F4B0E"/>
    <w:rsid w:val="000F6271"/>
    <w:rsid w:val="00101091"/>
    <w:rsid w:val="00104604"/>
    <w:rsid w:val="0011572A"/>
    <w:rsid w:val="00115A5F"/>
    <w:rsid w:val="00115CE0"/>
    <w:rsid w:val="00117134"/>
    <w:rsid w:val="001224C6"/>
    <w:rsid w:val="001241AF"/>
    <w:rsid w:val="00124829"/>
    <w:rsid w:val="001306C4"/>
    <w:rsid w:val="00136415"/>
    <w:rsid w:val="001403B8"/>
    <w:rsid w:val="001404DD"/>
    <w:rsid w:val="00142AD9"/>
    <w:rsid w:val="00143CA3"/>
    <w:rsid w:val="001474E2"/>
    <w:rsid w:val="00147C77"/>
    <w:rsid w:val="00150523"/>
    <w:rsid w:val="001526C2"/>
    <w:rsid w:val="00152EDA"/>
    <w:rsid w:val="00154F75"/>
    <w:rsid w:val="00160C6F"/>
    <w:rsid w:val="001629DC"/>
    <w:rsid w:val="001639E0"/>
    <w:rsid w:val="0016459D"/>
    <w:rsid w:val="001670CC"/>
    <w:rsid w:val="0017157D"/>
    <w:rsid w:val="00172086"/>
    <w:rsid w:val="00185F41"/>
    <w:rsid w:val="001932C3"/>
    <w:rsid w:val="00197FB8"/>
    <w:rsid w:val="001A3868"/>
    <w:rsid w:val="001A4B7B"/>
    <w:rsid w:val="001A51C6"/>
    <w:rsid w:val="001B1712"/>
    <w:rsid w:val="001C1C62"/>
    <w:rsid w:val="001C1E44"/>
    <w:rsid w:val="001C1EFC"/>
    <w:rsid w:val="001C361A"/>
    <w:rsid w:val="001C3A0E"/>
    <w:rsid w:val="001C4DD6"/>
    <w:rsid w:val="001C63BB"/>
    <w:rsid w:val="001E6F0B"/>
    <w:rsid w:val="001F104D"/>
    <w:rsid w:val="002053D1"/>
    <w:rsid w:val="00210DA3"/>
    <w:rsid w:val="00212B95"/>
    <w:rsid w:val="0021395E"/>
    <w:rsid w:val="00213D13"/>
    <w:rsid w:val="00214B58"/>
    <w:rsid w:val="00215AB0"/>
    <w:rsid w:val="00216209"/>
    <w:rsid w:val="002173C2"/>
    <w:rsid w:val="00220079"/>
    <w:rsid w:val="0022038A"/>
    <w:rsid w:val="00231236"/>
    <w:rsid w:val="00231F12"/>
    <w:rsid w:val="0024184F"/>
    <w:rsid w:val="00247775"/>
    <w:rsid w:val="002544F8"/>
    <w:rsid w:val="00260F6D"/>
    <w:rsid w:val="00261DBC"/>
    <w:rsid w:val="00263A82"/>
    <w:rsid w:val="002654C4"/>
    <w:rsid w:val="0027362E"/>
    <w:rsid w:val="00273822"/>
    <w:rsid w:val="0027385E"/>
    <w:rsid w:val="002747B5"/>
    <w:rsid w:val="002827FA"/>
    <w:rsid w:val="002852F8"/>
    <w:rsid w:val="00285834"/>
    <w:rsid w:val="00287D0A"/>
    <w:rsid w:val="00293691"/>
    <w:rsid w:val="002A2B9F"/>
    <w:rsid w:val="002A3CDF"/>
    <w:rsid w:val="002A3DDE"/>
    <w:rsid w:val="002A4968"/>
    <w:rsid w:val="002B015B"/>
    <w:rsid w:val="002B6937"/>
    <w:rsid w:val="002B76F1"/>
    <w:rsid w:val="002C25BF"/>
    <w:rsid w:val="002C2A5B"/>
    <w:rsid w:val="002C4074"/>
    <w:rsid w:val="002C6EFA"/>
    <w:rsid w:val="002D0B98"/>
    <w:rsid w:val="002D0E5E"/>
    <w:rsid w:val="002D61E1"/>
    <w:rsid w:val="002E0448"/>
    <w:rsid w:val="002E2091"/>
    <w:rsid w:val="002E4FC2"/>
    <w:rsid w:val="002E6DB7"/>
    <w:rsid w:val="002F4FE2"/>
    <w:rsid w:val="002F530E"/>
    <w:rsid w:val="002F5972"/>
    <w:rsid w:val="003009F4"/>
    <w:rsid w:val="00312286"/>
    <w:rsid w:val="00314902"/>
    <w:rsid w:val="00315AA8"/>
    <w:rsid w:val="00321A50"/>
    <w:rsid w:val="003221EF"/>
    <w:rsid w:val="00322D8A"/>
    <w:rsid w:val="00325EC1"/>
    <w:rsid w:val="00335609"/>
    <w:rsid w:val="0033713F"/>
    <w:rsid w:val="003375E1"/>
    <w:rsid w:val="00337BD8"/>
    <w:rsid w:val="0034139F"/>
    <w:rsid w:val="00341BF8"/>
    <w:rsid w:val="003431CC"/>
    <w:rsid w:val="00345465"/>
    <w:rsid w:val="00346FEE"/>
    <w:rsid w:val="00350F0C"/>
    <w:rsid w:val="00351CED"/>
    <w:rsid w:val="0035452D"/>
    <w:rsid w:val="00360A11"/>
    <w:rsid w:val="003634A9"/>
    <w:rsid w:val="00365DA7"/>
    <w:rsid w:val="003734E9"/>
    <w:rsid w:val="00387040"/>
    <w:rsid w:val="00392D29"/>
    <w:rsid w:val="00392E9D"/>
    <w:rsid w:val="003933E9"/>
    <w:rsid w:val="00394479"/>
    <w:rsid w:val="003961A4"/>
    <w:rsid w:val="00397322"/>
    <w:rsid w:val="003A11F5"/>
    <w:rsid w:val="003A4623"/>
    <w:rsid w:val="003A4AE1"/>
    <w:rsid w:val="003A4BFB"/>
    <w:rsid w:val="003A623C"/>
    <w:rsid w:val="003A6BC7"/>
    <w:rsid w:val="003B0397"/>
    <w:rsid w:val="003B074D"/>
    <w:rsid w:val="003B30A3"/>
    <w:rsid w:val="003B3B44"/>
    <w:rsid w:val="003B69D0"/>
    <w:rsid w:val="003B7326"/>
    <w:rsid w:val="003B7BD6"/>
    <w:rsid w:val="003C3994"/>
    <w:rsid w:val="003C404D"/>
    <w:rsid w:val="003C788F"/>
    <w:rsid w:val="003D507E"/>
    <w:rsid w:val="003D5FA7"/>
    <w:rsid w:val="003E140B"/>
    <w:rsid w:val="003E46BA"/>
    <w:rsid w:val="003E670C"/>
    <w:rsid w:val="003F23F0"/>
    <w:rsid w:val="003F303F"/>
    <w:rsid w:val="003F3316"/>
    <w:rsid w:val="003F48C8"/>
    <w:rsid w:val="003F7830"/>
    <w:rsid w:val="00401669"/>
    <w:rsid w:val="00401EC7"/>
    <w:rsid w:val="00412625"/>
    <w:rsid w:val="00413BB7"/>
    <w:rsid w:val="004161D8"/>
    <w:rsid w:val="004253A7"/>
    <w:rsid w:val="0042705E"/>
    <w:rsid w:val="00430803"/>
    <w:rsid w:val="004318DE"/>
    <w:rsid w:val="0043239B"/>
    <w:rsid w:val="00442019"/>
    <w:rsid w:val="00444327"/>
    <w:rsid w:val="00451081"/>
    <w:rsid w:val="00453CB6"/>
    <w:rsid w:val="00457358"/>
    <w:rsid w:val="004576F7"/>
    <w:rsid w:val="00457AC3"/>
    <w:rsid w:val="00461429"/>
    <w:rsid w:val="00470C4D"/>
    <w:rsid w:val="00475F6D"/>
    <w:rsid w:val="004778CF"/>
    <w:rsid w:val="00480DF9"/>
    <w:rsid w:val="004843B6"/>
    <w:rsid w:val="00484B06"/>
    <w:rsid w:val="00484EBE"/>
    <w:rsid w:val="004908E7"/>
    <w:rsid w:val="00496126"/>
    <w:rsid w:val="004A178F"/>
    <w:rsid w:val="004A28CD"/>
    <w:rsid w:val="004A623A"/>
    <w:rsid w:val="004B27E7"/>
    <w:rsid w:val="004B3C12"/>
    <w:rsid w:val="004C015B"/>
    <w:rsid w:val="004C2108"/>
    <w:rsid w:val="004C395C"/>
    <w:rsid w:val="004C3ECC"/>
    <w:rsid w:val="004D1AE2"/>
    <w:rsid w:val="004D43F4"/>
    <w:rsid w:val="004D52A4"/>
    <w:rsid w:val="004D6754"/>
    <w:rsid w:val="004E22C7"/>
    <w:rsid w:val="004F009A"/>
    <w:rsid w:val="0050450D"/>
    <w:rsid w:val="005108E8"/>
    <w:rsid w:val="005148CC"/>
    <w:rsid w:val="00515068"/>
    <w:rsid w:val="00520793"/>
    <w:rsid w:val="005215D0"/>
    <w:rsid w:val="00522060"/>
    <w:rsid w:val="00530D96"/>
    <w:rsid w:val="00531A31"/>
    <w:rsid w:val="00534CDE"/>
    <w:rsid w:val="00542E42"/>
    <w:rsid w:val="005447E2"/>
    <w:rsid w:val="00544E3C"/>
    <w:rsid w:val="00545D0C"/>
    <w:rsid w:val="005514C4"/>
    <w:rsid w:val="00554251"/>
    <w:rsid w:val="0055522B"/>
    <w:rsid w:val="005672A3"/>
    <w:rsid w:val="005674D6"/>
    <w:rsid w:val="0056757F"/>
    <w:rsid w:val="0057430E"/>
    <w:rsid w:val="00581D5B"/>
    <w:rsid w:val="00583059"/>
    <w:rsid w:val="00585B13"/>
    <w:rsid w:val="005867F0"/>
    <w:rsid w:val="0059025F"/>
    <w:rsid w:val="005910BE"/>
    <w:rsid w:val="005949CA"/>
    <w:rsid w:val="00595BE8"/>
    <w:rsid w:val="00596F1B"/>
    <w:rsid w:val="005974A6"/>
    <w:rsid w:val="005A203F"/>
    <w:rsid w:val="005A3AF4"/>
    <w:rsid w:val="005B1762"/>
    <w:rsid w:val="005B2CE1"/>
    <w:rsid w:val="005C22BE"/>
    <w:rsid w:val="005C3A45"/>
    <w:rsid w:val="005C3F33"/>
    <w:rsid w:val="005C560D"/>
    <w:rsid w:val="005C6D05"/>
    <w:rsid w:val="005D3A74"/>
    <w:rsid w:val="005D716B"/>
    <w:rsid w:val="005E2474"/>
    <w:rsid w:val="005E4D43"/>
    <w:rsid w:val="005F23C6"/>
    <w:rsid w:val="005F3B87"/>
    <w:rsid w:val="005F55CC"/>
    <w:rsid w:val="005F6B24"/>
    <w:rsid w:val="005F6F59"/>
    <w:rsid w:val="00601203"/>
    <w:rsid w:val="00606060"/>
    <w:rsid w:val="00606A1B"/>
    <w:rsid w:val="00614477"/>
    <w:rsid w:val="00614B66"/>
    <w:rsid w:val="00620C25"/>
    <w:rsid w:val="0062500D"/>
    <w:rsid w:val="006345FB"/>
    <w:rsid w:val="00640370"/>
    <w:rsid w:val="00647B6B"/>
    <w:rsid w:val="006551AB"/>
    <w:rsid w:val="006571C5"/>
    <w:rsid w:val="00666DED"/>
    <w:rsid w:val="00675C34"/>
    <w:rsid w:val="00680746"/>
    <w:rsid w:val="00681329"/>
    <w:rsid w:val="00684125"/>
    <w:rsid w:val="006857AD"/>
    <w:rsid w:val="00686A21"/>
    <w:rsid w:val="00695B30"/>
    <w:rsid w:val="006968BF"/>
    <w:rsid w:val="00697917"/>
    <w:rsid w:val="006A0728"/>
    <w:rsid w:val="006A1060"/>
    <w:rsid w:val="006A11AB"/>
    <w:rsid w:val="006B30CB"/>
    <w:rsid w:val="006B5C0E"/>
    <w:rsid w:val="006B5F3C"/>
    <w:rsid w:val="006C343C"/>
    <w:rsid w:val="006C409E"/>
    <w:rsid w:val="006C490C"/>
    <w:rsid w:val="006D7998"/>
    <w:rsid w:val="006D7DB3"/>
    <w:rsid w:val="006E03D7"/>
    <w:rsid w:val="006E0E88"/>
    <w:rsid w:val="006E2C9B"/>
    <w:rsid w:val="006E3CE1"/>
    <w:rsid w:val="006E3EBF"/>
    <w:rsid w:val="006E7A6F"/>
    <w:rsid w:val="006E7E4F"/>
    <w:rsid w:val="006F414C"/>
    <w:rsid w:val="006F505B"/>
    <w:rsid w:val="006F5103"/>
    <w:rsid w:val="00702447"/>
    <w:rsid w:val="007059B4"/>
    <w:rsid w:val="00710351"/>
    <w:rsid w:val="007113A2"/>
    <w:rsid w:val="0071451A"/>
    <w:rsid w:val="00716EB5"/>
    <w:rsid w:val="00717A31"/>
    <w:rsid w:val="0072021E"/>
    <w:rsid w:val="007224C3"/>
    <w:rsid w:val="00722DFD"/>
    <w:rsid w:val="007255AC"/>
    <w:rsid w:val="007264FA"/>
    <w:rsid w:val="00727B43"/>
    <w:rsid w:val="00732D2F"/>
    <w:rsid w:val="00741FDC"/>
    <w:rsid w:val="007468F2"/>
    <w:rsid w:val="00750372"/>
    <w:rsid w:val="007548FA"/>
    <w:rsid w:val="00762DC3"/>
    <w:rsid w:val="00764682"/>
    <w:rsid w:val="007646A4"/>
    <w:rsid w:val="007728C8"/>
    <w:rsid w:val="007765DA"/>
    <w:rsid w:val="00785B3F"/>
    <w:rsid w:val="007903C3"/>
    <w:rsid w:val="00790F5C"/>
    <w:rsid w:val="00792876"/>
    <w:rsid w:val="007953C0"/>
    <w:rsid w:val="00796078"/>
    <w:rsid w:val="0079649B"/>
    <w:rsid w:val="007A03BE"/>
    <w:rsid w:val="007A189D"/>
    <w:rsid w:val="007A1EBE"/>
    <w:rsid w:val="007A625B"/>
    <w:rsid w:val="007B2F29"/>
    <w:rsid w:val="007B43A7"/>
    <w:rsid w:val="007C1CE4"/>
    <w:rsid w:val="007C5D77"/>
    <w:rsid w:val="007D1F96"/>
    <w:rsid w:val="007D460D"/>
    <w:rsid w:val="007D5CBA"/>
    <w:rsid w:val="007D6CC5"/>
    <w:rsid w:val="007F043A"/>
    <w:rsid w:val="007F09AC"/>
    <w:rsid w:val="007F4AB3"/>
    <w:rsid w:val="008032B1"/>
    <w:rsid w:val="008051C7"/>
    <w:rsid w:val="008072CC"/>
    <w:rsid w:val="008169CF"/>
    <w:rsid w:val="00823060"/>
    <w:rsid w:val="00825431"/>
    <w:rsid w:val="00827713"/>
    <w:rsid w:val="00827738"/>
    <w:rsid w:val="00827FA7"/>
    <w:rsid w:val="008340EB"/>
    <w:rsid w:val="00836325"/>
    <w:rsid w:val="008409FD"/>
    <w:rsid w:val="0084124D"/>
    <w:rsid w:val="008421DD"/>
    <w:rsid w:val="0084543C"/>
    <w:rsid w:val="008454C7"/>
    <w:rsid w:val="008508E4"/>
    <w:rsid w:val="00850A7E"/>
    <w:rsid w:val="00855E67"/>
    <w:rsid w:val="008565A0"/>
    <w:rsid w:val="0086413C"/>
    <w:rsid w:val="008664C2"/>
    <w:rsid w:val="00866C56"/>
    <w:rsid w:val="00871862"/>
    <w:rsid w:val="00871D8B"/>
    <w:rsid w:val="008753A3"/>
    <w:rsid w:val="008758C9"/>
    <w:rsid w:val="00876335"/>
    <w:rsid w:val="00880529"/>
    <w:rsid w:val="00884759"/>
    <w:rsid w:val="00887C4E"/>
    <w:rsid w:val="00893DE5"/>
    <w:rsid w:val="00897CC2"/>
    <w:rsid w:val="008A1532"/>
    <w:rsid w:val="008A1702"/>
    <w:rsid w:val="008A6C96"/>
    <w:rsid w:val="008B49E2"/>
    <w:rsid w:val="008C3975"/>
    <w:rsid w:val="008D4C69"/>
    <w:rsid w:val="008D6591"/>
    <w:rsid w:val="008D67AB"/>
    <w:rsid w:val="008E2DAB"/>
    <w:rsid w:val="008E3974"/>
    <w:rsid w:val="008E6597"/>
    <w:rsid w:val="008F0FB2"/>
    <w:rsid w:val="008F1582"/>
    <w:rsid w:val="008F1BC8"/>
    <w:rsid w:val="008F46EC"/>
    <w:rsid w:val="008F5778"/>
    <w:rsid w:val="008F6E6F"/>
    <w:rsid w:val="008F7080"/>
    <w:rsid w:val="008F754B"/>
    <w:rsid w:val="00912B43"/>
    <w:rsid w:val="00913959"/>
    <w:rsid w:val="00914219"/>
    <w:rsid w:val="00916AEC"/>
    <w:rsid w:val="00923A0D"/>
    <w:rsid w:val="00925A95"/>
    <w:rsid w:val="00926D58"/>
    <w:rsid w:val="00926DAF"/>
    <w:rsid w:val="00940D15"/>
    <w:rsid w:val="009416B0"/>
    <w:rsid w:val="00944B9D"/>
    <w:rsid w:val="00946E3E"/>
    <w:rsid w:val="00946FD9"/>
    <w:rsid w:val="00953128"/>
    <w:rsid w:val="009606B7"/>
    <w:rsid w:val="00966911"/>
    <w:rsid w:val="00966E19"/>
    <w:rsid w:val="009670BC"/>
    <w:rsid w:val="00967209"/>
    <w:rsid w:val="009674F2"/>
    <w:rsid w:val="00970663"/>
    <w:rsid w:val="00974D36"/>
    <w:rsid w:val="009765CF"/>
    <w:rsid w:val="00981994"/>
    <w:rsid w:val="009838CD"/>
    <w:rsid w:val="00983C55"/>
    <w:rsid w:val="00987963"/>
    <w:rsid w:val="009951FA"/>
    <w:rsid w:val="00995A36"/>
    <w:rsid w:val="00996EF4"/>
    <w:rsid w:val="0099732F"/>
    <w:rsid w:val="009A0AE2"/>
    <w:rsid w:val="009A5031"/>
    <w:rsid w:val="009B0037"/>
    <w:rsid w:val="009B0A83"/>
    <w:rsid w:val="009B5D67"/>
    <w:rsid w:val="009C0B1F"/>
    <w:rsid w:val="009C7BED"/>
    <w:rsid w:val="009C7FED"/>
    <w:rsid w:val="009D073C"/>
    <w:rsid w:val="009D2BEB"/>
    <w:rsid w:val="009E00D9"/>
    <w:rsid w:val="009E1191"/>
    <w:rsid w:val="009E2512"/>
    <w:rsid w:val="009E4075"/>
    <w:rsid w:val="009F0E10"/>
    <w:rsid w:val="009F1DC2"/>
    <w:rsid w:val="009F76B5"/>
    <w:rsid w:val="00A01C09"/>
    <w:rsid w:val="00A02F30"/>
    <w:rsid w:val="00A0660C"/>
    <w:rsid w:val="00A1231C"/>
    <w:rsid w:val="00A134E0"/>
    <w:rsid w:val="00A16C53"/>
    <w:rsid w:val="00A16EFE"/>
    <w:rsid w:val="00A21BA6"/>
    <w:rsid w:val="00A22B2A"/>
    <w:rsid w:val="00A2555A"/>
    <w:rsid w:val="00A37867"/>
    <w:rsid w:val="00A41BEE"/>
    <w:rsid w:val="00A41ECE"/>
    <w:rsid w:val="00A43767"/>
    <w:rsid w:val="00A50948"/>
    <w:rsid w:val="00A521EB"/>
    <w:rsid w:val="00A55671"/>
    <w:rsid w:val="00A55AFE"/>
    <w:rsid w:val="00A62E75"/>
    <w:rsid w:val="00A630B6"/>
    <w:rsid w:val="00A71611"/>
    <w:rsid w:val="00A76095"/>
    <w:rsid w:val="00A772D3"/>
    <w:rsid w:val="00A85999"/>
    <w:rsid w:val="00A87762"/>
    <w:rsid w:val="00A9408C"/>
    <w:rsid w:val="00A95B97"/>
    <w:rsid w:val="00AA000E"/>
    <w:rsid w:val="00AA7A89"/>
    <w:rsid w:val="00AB11A4"/>
    <w:rsid w:val="00AD03C4"/>
    <w:rsid w:val="00AD5758"/>
    <w:rsid w:val="00AD5ACA"/>
    <w:rsid w:val="00AD5D2E"/>
    <w:rsid w:val="00AD619D"/>
    <w:rsid w:val="00AE1BC0"/>
    <w:rsid w:val="00AE339A"/>
    <w:rsid w:val="00AE6FED"/>
    <w:rsid w:val="00AF3283"/>
    <w:rsid w:val="00AF381F"/>
    <w:rsid w:val="00B004F7"/>
    <w:rsid w:val="00B048D1"/>
    <w:rsid w:val="00B12E55"/>
    <w:rsid w:val="00B164CA"/>
    <w:rsid w:val="00B178FE"/>
    <w:rsid w:val="00B21931"/>
    <w:rsid w:val="00B21D2E"/>
    <w:rsid w:val="00B241A1"/>
    <w:rsid w:val="00B242F3"/>
    <w:rsid w:val="00B26F6C"/>
    <w:rsid w:val="00B32199"/>
    <w:rsid w:val="00B32651"/>
    <w:rsid w:val="00B33BFB"/>
    <w:rsid w:val="00B363B3"/>
    <w:rsid w:val="00B3711F"/>
    <w:rsid w:val="00B44B85"/>
    <w:rsid w:val="00B46341"/>
    <w:rsid w:val="00B54829"/>
    <w:rsid w:val="00B54A40"/>
    <w:rsid w:val="00B54A88"/>
    <w:rsid w:val="00B742C9"/>
    <w:rsid w:val="00B82890"/>
    <w:rsid w:val="00B92D91"/>
    <w:rsid w:val="00B94E06"/>
    <w:rsid w:val="00B96278"/>
    <w:rsid w:val="00B96307"/>
    <w:rsid w:val="00BA1E0A"/>
    <w:rsid w:val="00BA3B5C"/>
    <w:rsid w:val="00BA5C5A"/>
    <w:rsid w:val="00BB18AD"/>
    <w:rsid w:val="00BB2B4B"/>
    <w:rsid w:val="00BB49B5"/>
    <w:rsid w:val="00BC04AC"/>
    <w:rsid w:val="00BC13F7"/>
    <w:rsid w:val="00BC3AB7"/>
    <w:rsid w:val="00BE46DE"/>
    <w:rsid w:val="00BE6956"/>
    <w:rsid w:val="00BF41C0"/>
    <w:rsid w:val="00BF44CF"/>
    <w:rsid w:val="00C010DF"/>
    <w:rsid w:val="00C03D6F"/>
    <w:rsid w:val="00C053C7"/>
    <w:rsid w:val="00C12350"/>
    <w:rsid w:val="00C12E49"/>
    <w:rsid w:val="00C20331"/>
    <w:rsid w:val="00C219C7"/>
    <w:rsid w:val="00C24B1F"/>
    <w:rsid w:val="00C260B6"/>
    <w:rsid w:val="00C36D32"/>
    <w:rsid w:val="00C40F72"/>
    <w:rsid w:val="00C47242"/>
    <w:rsid w:val="00C515B1"/>
    <w:rsid w:val="00C55440"/>
    <w:rsid w:val="00C719DF"/>
    <w:rsid w:val="00C731CE"/>
    <w:rsid w:val="00C85C6A"/>
    <w:rsid w:val="00C87724"/>
    <w:rsid w:val="00C87975"/>
    <w:rsid w:val="00C918CC"/>
    <w:rsid w:val="00C95734"/>
    <w:rsid w:val="00CA12EA"/>
    <w:rsid w:val="00CA17EF"/>
    <w:rsid w:val="00CA1C40"/>
    <w:rsid w:val="00CA2653"/>
    <w:rsid w:val="00CA5D94"/>
    <w:rsid w:val="00CA6602"/>
    <w:rsid w:val="00CB4ADC"/>
    <w:rsid w:val="00CC311A"/>
    <w:rsid w:val="00CC45F4"/>
    <w:rsid w:val="00CC4AFD"/>
    <w:rsid w:val="00CC5D93"/>
    <w:rsid w:val="00CC6CA8"/>
    <w:rsid w:val="00CD2662"/>
    <w:rsid w:val="00CD2C7D"/>
    <w:rsid w:val="00CE0924"/>
    <w:rsid w:val="00CE426D"/>
    <w:rsid w:val="00CE44A7"/>
    <w:rsid w:val="00CF15E9"/>
    <w:rsid w:val="00D04BBE"/>
    <w:rsid w:val="00D058DD"/>
    <w:rsid w:val="00D0689F"/>
    <w:rsid w:val="00D078AB"/>
    <w:rsid w:val="00D07CFE"/>
    <w:rsid w:val="00D16F4C"/>
    <w:rsid w:val="00D238EE"/>
    <w:rsid w:val="00D3303F"/>
    <w:rsid w:val="00D36994"/>
    <w:rsid w:val="00D40BC9"/>
    <w:rsid w:val="00D415BF"/>
    <w:rsid w:val="00D4237F"/>
    <w:rsid w:val="00D4540A"/>
    <w:rsid w:val="00D46069"/>
    <w:rsid w:val="00D53714"/>
    <w:rsid w:val="00D56020"/>
    <w:rsid w:val="00D60388"/>
    <w:rsid w:val="00D656EC"/>
    <w:rsid w:val="00D65CAC"/>
    <w:rsid w:val="00D737F0"/>
    <w:rsid w:val="00D752D0"/>
    <w:rsid w:val="00D85EC5"/>
    <w:rsid w:val="00D87518"/>
    <w:rsid w:val="00D961AF"/>
    <w:rsid w:val="00DA2F7A"/>
    <w:rsid w:val="00DA31C2"/>
    <w:rsid w:val="00DC47A7"/>
    <w:rsid w:val="00DC64F8"/>
    <w:rsid w:val="00DD0746"/>
    <w:rsid w:val="00DD207B"/>
    <w:rsid w:val="00DD3D15"/>
    <w:rsid w:val="00DD438C"/>
    <w:rsid w:val="00DE00E6"/>
    <w:rsid w:val="00DE56AB"/>
    <w:rsid w:val="00DE6D36"/>
    <w:rsid w:val="00DF0960"/>
    <w:rsid w:val="00DF6B27"/>
    <w:rsid w:val="00E00489"/>
    <w:rsid w:val="00E0254C"/>
    <w:rsid w:val="00E03C79"/>
    <w:rsid w:val="00E05253"/>
    <w:rsid w:val="00E1163C"/>
    <w:rsid w:val="00E13408"/>
    <w:rsid w:val="00E21B0B"/>
    <w:rsid w:val="00E2248C"/>
    <w:rsid w:val="00E264A7"/>
    <w:rsid w:val="00E27383"/>
    <w:rsid w:val="00E332B9"/>
    <w:rsid w:val="00E33B0C"/>
    <w:rsid w:val="00E342AF"/>
    <w:rsid w:val="00E40134"/>
    <w:rsid w:val="00E41584"/>
    <w:rsid w:val="00E54BF7"/>
    <w:rsid w:val="00E55800"/>
    <w:rsid w:val="00E56E31"/>
    <w:rsid w:val="00E64E39"/>
    <w:rsid w:val="00E659CF"/>
    <w:rsid w:val="00E66E6E"/>
    <w:rsid w:val="00E84C0A"/>
    <w:rsid w:val="00E84F7B"/>
    <w:rsid w:val="00E86E42"/>
    <w:rsid w:val="00E87C9B"/>
    <w:rsid w:val="00E92312"/>
    <w:rsid w:val="00E94241"/>
    <w:rsid w:val="00E948D6"/>
    <w:rsid w:val="00E95F0B"/>
    <w:rsid w:val="00EA6D71"/>
    <w:rsid w:val="00EA7AEC"/>
    <w:rsid w:val="00EB1C7F"/>
    <w:rsid w:val="00EB2267"/>
    <w:rsid w:val="00EB256A"/>
    <w:rsid w:val="00EB36BD"/>
    <w:rsid w:val="00EB4BE9"/>
    <w:rsid w:val="00EC1AC0"/>
    <w:rsid w:val="00EC317F"/>
    <w:rsid w:val="00ED0C76"/>
    <w:rsid w:val="00ED4D7F"/>
    <w:rsid w:val="00ED6AA6"/>
    <w:rsid w:val="00EE49D8"/>
    <w:rsid w:val="00EE61A2"/>
    <w:rsid w:val="00EE67BE"/>
    <w:rsid w:val="00EF0DDE"/>
    <w:rsid w:val="00EF332F"/>
    <w:rsid w:val="00EF6A83"/>
    <w:rsid w:val="00F0137F"/>
    <w:rsid w:val="00F04778"/>
    <w:rsid w:val="00F0528B"/>
    <w:rsid w:val="00F07773"/>
    <w:rsid w:val="00F07ABA"/>
    <w:rsid w:val="00F10B93"/>
    <w:rsid w:val="00F1337D"/>
    <w:rsid w:val="00F15FCF"/>
    <w:rsid w:val="00F206AA"/>
    <w:rsid w:val="00F25767"/>
    <w:rsid w:val="00F2763C"/>
    <w:rsid w:val="00F2794C"/>
    <w:rsid w:val="00F34EB6"/>
    <w:rsid w:val="00F44184"/>
    <w:rsid w:val="00F475C6"/>
    <w:rsid w:val="00F52A94"/>
    <w:rsid w:val="00F52B11"/>
    <w:rsid w:val="00F621CF"/>
    <w:rsid w:val="00F62E40"/>
    <w:rsid w:val="00F6385C"/>
    <w:rsid w:val="00F769F6"/>
    <w:rsid w:val="00F8138A"/>
    <w:rsid w:val="00F81B8E"/>
    <w:rsid w:val="00F82AD9"/>
    <w:rsid w:val="00F83590"/>
    <w:rsid w:val="00F84BEA"/>
    <w:rsid w:val="00F8560B"/>
    <w:rsid w:val="00F9154D"/>
    <w:rsid w:val="00F9574C"/>
    <w:rsid w:val="00F97A73"/>
    <w:rsid w:val="00F97B33"/>
    <w:rsid w:val="00FA6499"/>
    <w:rsid w:val="00FB0DAB"/>
    <w:rsid w:val="00FB0EBE"/>
    <w:rsid w:val="00FB12BF"/>
    <w:rsid w:val="00FB464C"/>
    <w:rsid w:val="00FB53EF"/>
    <w:rsid w:val="00FB7656"/>
    <w:rsid w:val="00FC3633"/>
    <w:rsid w:val="00FC4083"/>
    <w:rsid w:val="00FC4EC8"/>
    <w:rsid w:val="00FC6EE4"/>
    <w:rsid w:val="00FD31D3"/>
    <w:rsid w:val="00FD3385"/>
    <w:rsid w:val="00FD41A3"/>
    <w:rsid w:val="00FD497D"/>
    <w:rsid w:val="00FD7A6B"/>
    <w:rsid w:val="00FE0615"/>
    <w:rsid w:val="00FE1DBB"/>
    <w:rsid w:val="00FE46D8"/>
    <w:rsid w:val="00FE4B66"/>
    <w:rsid w:val="00FF08AA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xl65">
    <w:name w:val="xl6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Standard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Standard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VisitedInternetLink">
    <w:name w:val="Visited Internet Link"/>
    <w:basedOn w:val="a0"/>
    <w:rPr>
      <w:color w:val="800080"/>
      <w:u w:val="single"/>
    </w:rPr>
  </w:style>
  <w:style w:type="numbering" w:customStyle="1" w:styleId="1">
    <w:name w:val="Нет списка1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xl65">
    <w:name w:val="xl6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Standard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Standard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Standard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VisitedInternetLink">
    <w:name w:val="Visited Internet Link"/>
    <w:basedOn w:val="a0"/>
    <w:rPr>
      <w:color w:val="800080"/>
      <w:u w:val="single"/>
    </w:rPr>
  </w:style>
  <w:style w:type="numbering" w:customStyle="1" w:styleId="1">
    <w:name w:val="Нет списка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2ED8F-4E82-4655-BDA4-433B97CD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7209</TotalTime>
  <Pages>32</Pages>
  <Words>7789</Words>
  <Characters>44400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Ольга Сергеевна</dc:creator>
  <cp:lastModifiedBy>Рюмина Ольга Сергеевна</cp:lastModifiedBy>
  <cp:revision>154</cp:revision>
  <dcterms:created xsi:type="dcterms:W3CDTF">2020-08-14T12:14:00Z</dcterms:created>
  <dcterms:modified xsi:type="dcterms:W3CDTF">2021-05-26T11:14:00Z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ADM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