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3C2" w14:textId="77777777" w:rsidR="0037640E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14:paraId="469CF338" w14:textId="77777777" w:rsidR="004A6560" w:rsidRPr="004A6560" w:rsidRDefault="00151C1E" w:rsidP="004A6560">
      <w:pPr>
        <w:spacing w:line="276" w:lineRule="auto"/>
        <w:jc w:val="center"/>
        <w:rPr>
          <w:b/>
          <w:sz w:val="28"/>
          <w:szCs w:val="28"/>
        </w:rPr>
      </w:pPr>
      <w:r w:rsidRPr="00151C1E">
        <w:rPr>
          <w:b/>
          <w:sz w:val="28"/>
          <w:szCs w:val="28"/>
        </w:rPr>
        <w:t xml:space="preserve">по результатам плановой выездной проверки в </w:t>
      </w:r>
      <w:r w:rsidR="004A6560" w:rsidRPr="004A6560">
        <w:rPr>
          <w:b/>
          <w:sz w:val="28"/>
          <w:szCs w:val="28"/>
        </w:rPr>
        <w:t>Муниципальном бюджетном учреждении культуры «Одинцовский парк культуры, спорта и отдыха» Одинцовского городского округа Московской области</w:t>
      </w:r>
    </w:p>
    <w:p w14:paraId="56F76D79" w14:textId="096DA768" w:rsidR="00933A7A" w:rsidRPr="00933A7A" w:rsidRDefault="0037640E" w:rsidP="00E14AD1">
      <w:pPr>
        <w:spacing w:line="276" w:lineRule="auto"/>
        <w:ind w:firstLine="709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387D3C" w:rsidRPr="00387D3C">
        <w:rPr>
          <w:sz w:val="28"/>
          <w:szCs w:val="28"/>
        </w:rPr>
        <w:t xml:space="preserve">от </w:t>
      </w:r>
      <w:r w:rsidR="004A6560">
        <w:rPr>
          <w:sz w:val="28"/>
          <w:szCs w:val="28"/>
        </w:rPr>
        <w:t>27.02</w:t>
      </w:r>
      <w:r w:rsidR="004A6560" w:rsidRPr="008F7B7B">
        <w:rPr>
          <w:sz w:val="28"/>
          <w:szCs w:val="28"/>
        </w:rPr>
        <w:t>.2024 №</w:t>
      </w:r>
      <w:r w:rsidR="004A6560">
        <w:rPr>
          <w:sz w:val="28"/>
          <w:szCs w:val="28"/>
        </w:rPr>
        <w:t>15 (в ред. распоряжения от 01.04.2024 №20)</w:t>
      </w:r>
      <w:r w:rsidR="00933A7A" w:rsidRPr="00CC4A1B">
        <w:rPr>
          <w:sz w:val="28"/>
          <w:szCs w:val="28"/>
        </w:rPr>
        <w:t xml:space="preserve"> </w:t>
      </w:r>
      <w:r w:rsidR="00933A7A" w:rsidRPr="00933A7A">
        <w:rPr>
          <w:sz w:val="28"/>
          <w:szCs w:val="28"/>
        </w:rPr>
        <w:t xml:space="preserve">в соответствии планом с контрольных мероприятий Финансово-казначейского управления Администрации Одинцовского городского округа на 2024 год. </w:t>
      </w:r>
    </w:p>
    <w:p w14:paraId="36B51672" w14:textId="3535407B" w:rsidR="00151C1E" w:rsidRPr="00151C1E" w:rsidRDefault="00151C1E" w:rsidP="00E14AD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Темы контрольного мероприятия:</w:t>
      </w:r>
    </w:p>
    <w:p w14:paraId="5C2AD5CD" w14:textId="77777777" w:rsidR="00151C1E" w:rsidRPr="00151C1E" w:rsidRDefault="00151C1E" w:rsidP="00E14AD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1.</w:t>
      </w:r>
      <w:r w:rsidRPr="00151C1E">
        <w:rPr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7258F0C3" w14:textId="77777777" w:rsidR="00151C1E" w:rsidRPr="00151C1E" w:rsidRDefault="00151C1E" w:rsidP="00E14AD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2.</w:t>
      </w:r>
      <w:r w:rsidRPr="00151C1E">
        <w:rPr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3CA39668" w14:textId="77777777" w:rsidR="00151C1E" w:rsidRDefault="00151C1E" w:rsidP="00E14AD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3.</w:t>
      </w:r>
      <w:r w:rsidRPr="00151C1E">
        <w:rPr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04007E98" w14:textId="77777777" w:rsidR="004A6560" w:rsidRDefault="00F567C5" w:rsidP="00E14AD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Проверяемый период: </w:t>
      </w:r>
      <w:r w:rsidR="004A6560" w:rsidRPr="004A6560">
        <w:rPr>
          <w:sz w:val="28"/>
          <w:szCs w:val="28"/>
        </w:rPr>
        <w:t xml:space="preserve">01.01.2023 год – текущий период 2024 года. </w:t>
      </w:r>
    </w:p>
    <w:p w14:paraId="63F92E29" w14:textId="37E6E66E" w:rsidR="00151C1E" w:rsidRPr="00387D3C" w:rsidRDefault="0037640E" w:rsidP="00E14AD1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80400E" w:rsidRPr="0080400E">
        <w:rPr>
          <w:rFonts w:eastAsiaTheme="minorHAnsi"/>
          <w:sz w:val="28"/>
          <w:szCs w:val="28"/>
          <w:lang w:eastAsia="en-US"/>
        </w:rPr>
        <w:t>22 рабочих дня с 06.03.2024 по 05.04.2024</w:t>
      </w:r>
      <w:r w:rsidR="0080400E">
        <w:rPr>
          <w:rFonts w:eastAsiaTheme="minorHAnsi"/>
          <w:sz w:val="28"/>
          <w:szCs w:val="28"/>
          <w:lang w:eastAsia="en-US"/>
        </w:rPr>
        <w:t>.</w:t>
      </w:r>
    </w:p>
    <w:p w14:paraId="0CC87D2C" w14:textId="77777777" w:rsidR="00151C1E" w:rsidRDefault="00151C1E" w:rsidP="00E14AD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446E3A94" w14:textId="696CC4D8" w:rsidR="00D6284F" w:rsidRDefault="002E7FBF" w:rsidP="00E14AD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14:paraId="27430551" w14:textId="77777777" w:rsidR="004A6560" w:rsidRDefault="004A6560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32EAE309" w14:textId="0EDC8D73" w:rsidR="004A6560" w:rsidRPr="004A6560" w:rsidRDefault="0080400E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Установлены случаи</w:t>
      </w:r>
      <w:r w:rsidR="004A6560" w:rsidRPr="004A6560">
        <w:rPr>
          <w:sz w:val="28"/>
          <w:szCs w:val="28"/>
          <w:lang w:eastAsia="en-US"/>
        </w:rPr>
        <w:t xml:space="preserve"> прин</w:t>
      </w:r>
      <w:r>
        <w:rPr>
          <w:sz w:val="28"/>
          <w:szCs w:val="28"/>
          <w:lang w:eastAsia="en-US"/>
        </w:rPr>
        <w:t>ятия</w:t>
      </w:r>
      <w:r w:rsidR="004A6560" w:rsidRPr="004A6560">
        <w:rPr>
          <w:sz w:val="28"/>
          <w:szCs w:val="28"/>
          <w:lang w:eastAsia="en-US"/>
        </w:rPr>
        <w:t xml:space="preserve"> к учету документ</w:t>
      </w:r>
      <w:r>
        <w:rPr>
          <w:sz w:val="28"/>
          <w:szCs w:val="28"/>
          <w:lang w:eastAsia="en-US"/>
        </w:rPr>
        <w:t>ов</w:t>
      </w:r>
      <w:r w:rsidR="004A6560" w:rsidRPr="004A6560">
        <w:rPr>
          <w:sz w:val="28"/>
          <w:szCs w:val="28"/>
          <w:lang w:eastAsia="en-US"/>
        </w:rPr>
        <w:t>, не подтверждающие факт с</w:t>
      </w:r>
      <w:r w:rsidR="00BC06A5">
        <w:rPr>
          <w:sz w:val="28"/>
          <w:szCs w:val="28"/>
          <w:lang w:eastAsia="en-US"/>
        </w:rPr>
        <w:t>о</w:t>
      </w:r>
      <w:r w:rsidR="004A6560" w:rsidRPr="004A6560">
        <w:rPr>
          <w:sz w:val="28"/>
          <w:szCs w:val="28"/>
          <w:lang w:eastAsia="en-US"/>
        </w:rPr>
        <w:t xml:space="preserve">вершения хозяйственной операции. </w:t>
      </w:r>
    </w:p>
    <w:p w14:paraId="2494AE1A" w14:textId="5982098B" w:rsidR="0080400E" w:rsidRPr="0080400E" w:rsidRDefault="0080400E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0400E">
        <w:rPr>
          <w:sz w:val="28"/>
          <w:szCs w:val="28"/>
          <w:lang w:eastAsia="en-US"/>
        </w:rPr>
        <w:t xml:space="preserve">Установлен случай </w:t>
      </w:r>
      <w:r>
        <w:rPr>
          <w:sz w:val="28"/>
          <w:szCs w:val="28"/>
          <w:lang w:eastAsia="en-US"/>
        </w:rPr>
        <w:t>неправомерного</w:t>
      </w:r>
      <w:r w:rsidRPr="0080400E">
        <w:rPr>
          <w:sz w:val="28"/>
          <w:szCs w:val="28"/>
          <w:lang w:eastAsia="en-US"/>
        </w:rPr>
        <w:t xml:space="preserve"> использования средств субсидии на финансовое обеспечение выполнения муниципального задания. </w:t>
      </w:r>
    </w:p>
    <w:p w14:paraId="6A086822" w14:textId="208B1CA1" w:rsidR="004A6560" w:rsidRPr="004A6560" w:rsidRDefault="00971729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4A6560" w:rsidRPr="004A6560">
        <w:rPr>
          <w:sz w:val="28"/>
          <w:szCs w:val="28"/>
          <w:lang w:eastAsia="en-US"/>
        </w:rPr>
        <w:t>ыявлено неверное отражение расходов по КВР, КОСГУ.</w:t>
      </w:r>
    </w:p>
    <w:p w14:paraId="23A215E4" w14:textId="5AC6B85C" w:rsidR="004A6560" w:rsidRPr="004A6560" w:rsidRDefault="00971729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4A6560" w:rsidRPr="004A6560">
        <w:rPr>
          <w:sz w:val="28"/>
          <w:szCs w:val="28"/>
          <w:lang w:eastAsia="en-US"/>
        </w:rPr>
        <w:t>тсутствует контроль за сохранностью основных средств</w:t>
      </w:r>
      <w:r>
        <w:rPr>
          <w:sz w:val="28"/>
          <w:szCs w:val="28"/>
          <w:lang w:eastAsia="en-US"/>
        </w:rPr>
        <w:t>.</w:t>
      </w:r>
    </w:p>
    <w:p w14:paraId="108C0815" w14:textId="37B0F914" w:rsidR="00971729" w:rsidRDefault="00971729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71729">
        <w:rPr>
          <w:sz w:val="28"/>
          <w:szCs w:val="28"/>
          <w:lang w:eastAsia="en-US"/>
        </w:rPr>
        <w:t xml:space="preserve">Несвоевременно размещена информация на сайте </w:t>
      </w:r>
      <w:hyperlink r:id="rId7" w:history="1">
        <w:r w:rsidRPr="00311B4E">
          <w:rPr>
            <w:rStyle w:val="a3"/>
            <w:sz w:val="28"/>
            <w:szCs w:val="28"/>
            <w:lang w:eastAsia="en-US"/>
          </w:rPr>
          <w:t>www.bus.gov.ru</w:t>
        </w:r>
      </w:hyperlink>
      <w:r w:rsidRPr="00971729">
        <w:rPr>
          <w:sz w:val="28"/>
          <w:szCs w:val="28"/>
          <w:lang w:eastAsia="en-US"/>
        </w:rPr>
        <w:t>.</w:t>
      </w:r>
    </w:p>
    <w:p w14:paraId="6B014B93" w14:textId="77777777" w:rsidR="00E14AD1" w:rsidRDefault="00E14AD1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14AD1">
        <w:rPr>
          <w:sz w:val="28"/>
          <w:szCs w:val="28"/>
          <w:lang w:eastAsia="en-US"/>
        </w:rPr>
        <w:t>Отчетность о выполнении муниципального задания содержит недостоверные сведения.</w:t>
      </w:r>
    </w:p>
    <w:p w14:paraId="7DA83727" w14:textId="0D39FDA2" w:rsidR="004A6560" w:rsidRPr="004A6560" w:rsidRDefault="00E14AD1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4A6560" w:rsidRPr="004A6560">
        <w:rPr>
          <w:sz w:val="28"/>
          <w:szCs w:val="28"/>
          <w:lang w:eastAsia="en-US"/>
        </w:rPr>
        <w:t xml:space="preserve">лан-график закупок </w:t>
      </w:r>
      <w:r w:rsidR="00C2073B">
        <w:rPr>
          <w:sz w:val="28"/>
          <w:szCs w:val="28"/>
          <w:lang w:eastAsia="en-US"/>
        </w:rPr>
        <w:t>утвержден с нарушением установленных сроков.</w:t>
      </w:r>
    </w:p>
    <w:p w14:paraId="2F71B71D" w14:textId="77777777" w:rsidR="00E14AD1" w:rsidRPr="00E14AD1" w:rsidRDefault="00E14AD1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14AD1">
        <w:rPr>
          <w:sz w:val="28"/>
          <w:szCs w:val="28"/>
          <w:lang w:eastAsia="en-US"/>
        </w:rPr>
        <w:t>Отдельные закупки не обоснованы в установленном порядке.</w:t>
      </w:r>
    </w:p>
    <w:p w14:paraId="57377024" w14:textId="77777777" w:rsidR="00E14AD1" w:rsidRPr="00910194" w:rsidRDefault="00E14AD1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Pr="00910194">
        <w:rPr>
          <w:sz w:val="28"/>
          <w:szCs w:val="28"/>
          <w:lang w:eastAsia="en-US"/>
        </w:rPr>
        <w:t>опускается несвоевременная оплата исполненных обяз</w:t>
      </w:r>
      <w:r>
        <w:rPr>
          <w:sz w:val="28"/>
          <w:szCs w:val="28"/>
          <w:lang w:eastAsia="en-US"/>
        </w:rPr>
        <w:t>ательств по контрактам</w:t>
      </w:r>
      <w:r w:rsidRPr="00910194">
        <w:rPr>
          <w:sz w:val="28"/>
          <w:szCs w:val="28"/>
          <w:lang w:eastAsia="en-US"/>
        </w:rPr>
        <w:t>.</w:t>
      </w:r>
    </w:p>
    <w:p w14:paraId="2F5F9707" w14:textId="67CBEE48" w:rsidR="004A6560" w:rsidRDefault="00E14AD1" w:rsidP="00E14AD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57763">
        <w:rPr>
          <w:sz w:val="28"/>
          <w:szCs w:val="28"/>
          <w:lang w:eastAsia="en-US"/>
        </w:rPr>
        <w:t>Информация об исполнении (отдельного этапа исполнения) контрактов направляется в реестр контрактов с нарушением установленного срока.</w:t>
      </w:r>
    </w:p>
    <w:p w14:paraId="602E3109" w14:textId="3E10058D" w:rsidR="00D1595B" w:rsidRDefault="009D3100" w:rsidP="00E14AD1">
      <w:pPr>
        <w:spacing w:line="276" w:lineRule="auto"/>
        <w:ind w:firstLine="709"/>
        <w:jc w:val="both"/>
      </w:pPr>
      <w:r w:rsidRPr="00F0121F">
        <w:rPr>
          <w:sz w:val="28"/>
          <w:szCs w:val="28"/>
        </w:rPr>
        <w:t>По результатам контрольного мероприятия выдано представление об устранении нарушений и предписание на восстановление средств в бюджет.</w:t>
      </w:r>
    </w:p>
    <w:sectPr w:rsidR="00D1595B" w:rsidSect="00BC06A5">
      <w:footerReference w:type="default" r:id="rId8"/>
      <w:pgSz w:w="11906" w:h="16838"/>
      <w:pgMar w:top="426" w:right="566" w:bottom="568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28EB" w14:textId="77777777" w:rsidR="00971729" w:rsidRDefault="00971729" w:rsidP="00D51C15">
      <w:r>
        <w:separator/>
      </w:r>
    </w:p>
  </w:endnote>
  <w:endnote w:type="continuationSeparator" w:id="0">
    <w:p w14:paraId="050D021F" w14:textId="77777777" w:rsidR="00971729" w:rsidRDefault="00971729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675074"/>
      <w:docPartObj>
        <w:docPartGallery w:val="Page Numbers (Bottom of Page)"/>
        <w:docPartUnique/>
      </w:docPartObj>
    </w:sdtPr>
    <w:sdtEndPr/>
    <w:sdtContent>
      <w:p w14:paraId="1236D9D8" w14:textId="77777777" w:rsidR="00971729" w:rsidRDefault="009717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D1">
          <w:rPr>
            <w:noProof/>
          </w:rPr>
          <w:t>2</w:t>
        </w:r>
        <w:r>
          <w:fldChar w:fldCharType="end"/>
        </w:r>
      </w:p>
    </w:sdtContent>
  </w:sdt>
  <w:p w14:paraId="5D4FFBFF" w14:textId="77777777" w:rsidR="00971729" w:rsidRDefault="009717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1AC8" w14:textId="77777777" w:rsidR="00971729" w:rsidRDefault="00971729" w:rsidP="00D51C15">
      <w:r>
        <w:separator/>
      </w:r>
    </w:p>
  </w:footnote>
  <w:footnote w:type="continuationSeparator" w:id="0">
    <w:p w14:paraId="71B48FEE" w14:textId="77777777" w:rsidR="00971729" w:rsidRDefault="00971729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450F"/>
    <w:rsid w:val="000258AD"/>
    <w:rsid w:val="00026EA3"/>
    <w:rsid w:val="00027262"/>
    <w:rsid w:val="00027310"/>
    <w:rsid w:val="00030EDC"/>
    <w:rsid w:val="00032EB3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C1E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E75CE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87D3C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0D7E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A6560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1A86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3695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400E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CB4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0194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3A7A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1729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3100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57763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06A5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73B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4AD1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121F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EF5"/>
  <w15:docId w15:val="{28C2C5CA-4AF4-4C88-B077-0FCA37D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5</cp:revision>
  <cp:lastPrinted>2023-05-04T14:12:00Z</cp:lastPrinted>
  <dcterms:created xsi:type="dcterms:W3CDTF">2024-06-18T12:35:00Z</dcterms:created>
  <dcterms:modified xsi:type="dcterms:W3CDTF">2024-11-14T12:18:00Z</dcterms:modified>
</cp:coreProperties>
</file>