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FDF9" w14:textId="77777777" w:rsidR="006511A2" w:rsidRPr="006511A2" w:rsidRDefault="006511A2" w:rsidP="006511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511A2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Информация</w:t>
      </w:r>
    </w:p>
    <w:p w14:paraId="505A97F7" w14:textId="17FB72A6" w:rsidR="00255C7F" w:rsidRPr="00902116" w:rsidRDefault="00255C7F" w:rsidP="00CC68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11A2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</w:t>
      </w:r>
      <w:r w:rsidR="00B95855" w:rsidRPr="006511A2">
        <w:rPr>
          <w:rFonts w:ascii="Times New Roman" w:hAnsi="Times New Roman" w:cs="Times New Roman"/>
          <w:b/>
          <w:bCs/>
          <w:sz w:val="28"/>
          <w:szCs w:val="28"/>
        </w:rPr>
        <w:t xml:space="preserve">плановой выездной </w:t>
      </w:r>
      <w:r w:rsidRPr="006511A2">
        <w:rPr>
          <w:rFonts w:ascii="Times New Roman" w:hAnsi="Times New Roman" w:cs="Times New Roman"/>
          <w:b/>
          <w:bCs/>
          <w:sz w:val="28"/>
          <w:szCs w:val="28"/>
        </w:rPr>
        <w:t xml:space="preserve">ревизии финансово-хозяйственной деятельности </w:t>
      </w:r>
      <w:bookmarkStart w:id="0" w:name="OLE_LINK1"/>
      <w:bookmarkStart w:id="1" w:name="OLE_LINK2"/>
      <w:bookmarkStart w:id="2" w:name="OLE_LINK12"/>
      <w:r w:rsidR="00DE11EB" w:rsidRPr="006511A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бюджетного учреждения </w:t>
      </w:r>
      <w:r w:rsidR="00123AAA" w:rsidRPr="006511A2">
        <w:rPr>
          <w:rFonts w:ascii="Times New Roman" w:hAnsi="Times New Roman" w:cs="Times New Roman"/>
          <w:b/>
          <w:bCs/>
          <w:sz w:val="28"/>
          <w:szCs w:val="28"/>
        </w:rPr>
        <w:t>«Городское хозяйство «Голицыно</w:t>
      </w:r>
      <w:r w:rsidR="006511A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bookmarkEnd w:id="1"/>
    <w:bookmarkEnd w:id="2"/>
    <w:p w14:paraId="3E84B9D8" w14:textId="77777777" w:rsidR="00255C7F" w:rsidRPr="00902116" w:rsidRDefault="00255C7F" w:rsidP="00CC68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5E39E5" w14:textId="4A1A42A8" w:rsidR="00B95855" w:rsidRPr="00902116" w:rsidRDefault="00D47DC3" w:rsidP="00511040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2116">
        <w:rPr>
          <w:rFonts w:ascii="Times New Roman" w:hAnsi="Times New Roman" w:cs="Times New Roman"/>
          <w:sz w:val="28"/>
          <w:szCs w:val="28"/>
        </w:rPr>
        <w:t>Контрольное мероприятие проведено на основании распоряжени</w:t>
      </w:r>
      <w:r w:rsidR="003A20D6" w:rsidRPr="00902116">
        <w:rPr>
          <w:rFonts w:ascii="Times New Roman" w:hAnsi="Times New Roman" w:cs="Times New Roman"/>
          <w:sz w:val="28"/>
          <w:szCs w:val="28"/>
        </w:rPr>
        <w:t>я</w:t>
      </w:r>
      <w:r w:rsidRPr="00902116">
        <w:rPr>
          <w:rFonts w:ascii="Times New Roman" w:hAnsi="Times New Roman" w:cs="Times New Roman"/>
          <w:sz w:val="28"/>
          <w:szCs w:val="28"/>
        </w:rPr>
        <w:t xml:space="preserve"> Финансово-казначейского управления Администрации Одинцовского городского округа </w:t>
      </w:r>
      <w:r w:rsidR="00123AAA">
        <w:rPr>
          <w:rFonts w:ascii="Times New Roman" w:hAnsi="Times New Roman" w:cs="Times New Roman"/>
          <w:sz w:val="28"/>
          <w:szCs w:val="28"/>
        </w:rPr>
        <w:t>от 26.08.2024 №36</w:t>
      </w:r>
      <w:r w:rsidR="003A20D6" w:rsidRPr="00902116">
        <w:rPr>
          <w:rFonts w:ascii="Times New Roman" w:hAnsi="Times New Roman" w:cs="Times New Roman"/>
          <w:sz w:val="28"/>
          <w:szCs w:val="28"/>
        </w:rPr>
        <w:t xml:space="preserve"> </w:t>
      </w:r>
      <w:r w:rsidRPr="00902116">
        <w:rPr>
          <w:rFonts w:ascii="Times New Roman" w:hAnsi="Times New Roman" w:cs="Times New Roman"/>
          <w:sz w:val="28"/>
          <w:szCs w:val="28"/>
        </w:rPr>
        <w:t>в</w:t>
      </w:r>
      <w:r w:rsidR="00B95855" w:rsidRPr="00902116">
        <w:rPr>
          <w:rFonts w:ascii="Times New Roman" w:hAnsi="Times New Roman" w:cs="Times New Roman"/>
          <w:sz w:val="28"/>
          <w:szCs w:val="28"/>
        </w:rPr>
        <w:t xml:space="preserve"> соответствии с планом </w:t>
      </w:r>
      <w:r w:rsidR="0099354D">
        <w:rPr>
          <w:rFonts w:ascii="Times New Roman" w:hAnsi="Times New Roman" w:cs="Times New Roman"/>
          <w:sz w:val="28"/>
          <w:szCs w:val="28"/>
        </w:rPr>
        <w:t xml:space="preserve">контрольных мероприятий </w:t>
      </w:r>
      <w:r w:rsidR="0099354D">
        <w:rPr>
          <w:rFonts w:ascii="Times New Roman" w:hAnsi="Times New Roman" w:cs="Times New Roman"/>
          <w:sz w:val="28"/>
          <w:szCs w:val="28"/>
          <w:lang w:eastAsia="ru-RU"/>
        </w:rPr>
        <w:t>Финансово-казначейского управления</w:t>
      </w:r>
      <w:r w:rsidR="00B95855" w:rsidRPr="00902116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Одинцовского городского округа на 202</w:t>
      </w:r>
      <w:r w:rsidR="0099354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B95855" w:rsidRPr="00902116">
        <w:rPr>
          <w:rFonts w:ascii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0CE0092B" w14:textId="77777777" w:rsidR="00D47DC3" w:rsidRPr="00902116" w:rsidRDefault="00D47DC3" w:rsidP="00511040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2116">
        <w:rPr>
          <w:rFonts w:ascii="Times New Roman" w:hAnsi="Times New Roman" w:cs="Times New Roman"/>
          <w:sz w:val="28"/>
          <w:szCs w:val="28"/>
          <w:lang w:eastAsia="ru-RU"/>
        </w:rPr>
        <w:t>Тема контрольного мероприятия: Ревизия финансово-хозяйственной деятельности.</w:t>
      </w:r>
    </w:p>
    <w:p w14:paraId="09CC7D95" w14:textId="77777777" w:rsidR="00D47DC3" w:rsidRPr="00902116" w:rsidRDefault="00D47DC3" w:rsidP="005110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116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99354D">
        <w:rPr>
          <w:rFonts w:ascii="Times New Roman" w:hAnsi="Times New Roman" w:cs="Times New Roman"/>
          <w:sz w:val="28"/>
          <w:szCs w:val="28"/>
        </w:rPr>
        <w:t>01.01.2023 – текущий период 2024</w:t>
      </w:r>
      <w:r w:rsidR="00DE11EB" w:rsidRPr="00902116">
        <w:rPr>
          <w:rFonts w:ascii="Times New Roman" w:hAnsi="Times New Roman" w:cs="Times New Roman"/>
          <w:sz w:val="28"/>
          <w:szCs w:val="28"/>
        </w:rPr>
        <w:t xml:space="preserve"> год</w:t>
      </w:r>
      <w:r w:rsidR="0099354D">
        <w:rPr>
          <w:rFonts w:ascii="Times New Roman" w:hAnsi="Times New Roman" w:cs="Times New Roman"/>
          <w:sz w:val="28"/>
          <w:szCs w:val="28"/>
        </w:rPr>
        <w:t>а</w:t>
      </w:r>
      <w:r w:rsidRPr="00902116">
        <w:rPr>
          <w:rFonts w:ascii="Times New Roman" w:hAnsi="Times New Roman" w:cs="Times New Roman"/>
          <w:sz w:val="28"/>
          <w:szCs w:val="28"/>
        </w:rPr>
        <w:t>.</w:t>
      </w:r>
    </w:p>
    <w:p w14:paraId="3928F995" w14:textId="6F7C9E50" w:rsidR="00255C7F" w:rsidRPr="00902116" w:rsidRDefault="001C1258" w:rsidP="00511040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116">
        <w:rPr>
          <w:rFonts w:ascii="Times New Roman" w:hAnsi="Times New Roman" w:cs="Times New Roman"/>
          <w:sz w:val="28"/>
          <w:szCs w:val="28"/>
        </w:rPr>
        <w:t>Срок проведения контрольного мероприятия</w:t>
      </w:r>
      <w:r w:rsidR="00D47DC3" w:rsidRPr="00902116">
        <w:rPr>
          <w:rFonts w:ascii="Times New Roman" w:hAnsi="Times New Roman" w:cs="Times New Roman"/>
          <w:sz w:val="28"/>
          <w:szCs w:val="28"/>
        </w:rPr>
        <w:t xml:space="preserve">, не включая периоды его приостановления, составил </w:t>
      </w:r>
      <w:r w:rsidR="0099354D">
        <w:rPr>
          <w:rFonts w:ascii="Times New Roman" w:hAnsi="Times New Roman" w:cs="Times New Roman"/>
          <w:sz w:val="28"/>
          <w:szCs w:val="28"/>
        </w:rPr>
        <w:t>28</w:t>
      </w:r>
      <w:r w:rsidR="00D47DC3" w:rsidRPr="00902116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3C3A93">
        <w:rPr>
          <w:rFonts w:ascii="Times New Roman" w:hAnsi="Times New Roman" w:cs="Times New Roman"/>
          <w:sz w:val="28"/>
          <w:szCs w:val="28"/>
        </w:rPr>
        <w:t>ей</w:t>
      </w:r>
      <w:r w:rsidR="00D47DC3" w:rsidRPr="00902116">
        <w:rPr>
          <w:rFonts w:ascii="Times New Roman" w:hAnsi="Times New Roman" w:cs="Times New Roman"/>
          <w:sz w:val="28"/>
          <w:szCs w:val="28"/>
        </w:rPr>
        <w:t xml:space="preserve"> с </w:t>
      </w:r>
      <w:r w:rsidR="007439CA">
        <w:rPr>
          <w:rFonts w:ascii="Times New Roman" w:hAnsi="Times New Roman" w:cs="Times New Roman"/>
          <w:sz w:val="28"/>
          <w:szCs w:val="28"/>
        </w:rPr>
        <w:t>02.09</w:t>
      </w:r>
      <w:r w:rsidR="0099354D">
        <w:rPr>
          <w:rFonts w:ascii="Times New Roman" w:hAnsi="Times New Roman" w:cs="Times New Roman"/>
          <w:sz w:val="28"/>
          <w:szCs w:val="28"/>
        </w:rPr>
        <w:t>.2024</w:t>
      </w:r>
      <w:r w:rsidR="00D47DC3" w:rsidRPr="00902116">
        <w:rPr>
          <w:rFonts w:ascii="Times New Roman" w:hAnsi="Times New Roman" w:cs="Times New Roman"/>
          <w:sz w:val="28"/>
          <w:szCs w:val="28"/>
        </w:rPr>
        <w:t xml:space="preserve"> по </w:t>
      </w:r>
      <w:r w:rsidR="007439CA">
        <w:rPr>
          <w:rFonts w:ascii="Times New Roman" w:hAnsi="Times New Roman" w:cs="Times New Roman"/>
          <w:sz w:val="28"/>
          <w:szCs w:val="28"/>
        </w:rPr>
        <w:t>09.10</w:t>
      </w:r>
      <w:r w:rsidR="0099354D">
        <w:rPr>
          <w:rFonts w:ascii="Times New Roman" w:hAnsi="Times New Roman" w:cs="Times New Roman"/>
          <w:sz w:val="28"/>
          <w:szCs w:val="28"/>
        </w:rPr>
        <w:t>.2024</w:t>
      </w:r>
      <w:r w:rsidR="00D47DC3" w:rsidRPr="00902116">
        <w:rPr>
          <w:rFonts w:ascii="Times New Roman" w:hAnsi="Times New Roman" w:cs="Times New Roman"/>
          <w:sz w:val="28"/>
          <w:szCs w:val="28"/>
        </w:rPr>
        <w:t>.</w:t>
      </w:r>
    </w:p>
    <w:p w14:paraId="50EFB286" w14:textId="77777777" w:rsidR="006511A2" w:rsidRDefault="006511A2" w:rsidP="006511A2">
      <w:pPr>
        <w:tabs>
          <w:tab w:val="left" w:pos="426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261C603" w14:textId="405A0FA6" w:rsidR="006511A2" w:rsidRDefault="008036AF" w:rsidP="006511A2">
      <w:pPr>
        <w:tabs>
          <w:tab w:val="left" w:pos="426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Выявленные нарушения</w:t>
      </w:r>
      <w:r w:rsidR="006511A2" w:rsidRPr="006511A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14:paraId="2B4149E5" w14:textId="77777777" w:rsidR="006511A2" w:rsidRPr="006511A2" w:rsidRDefault="006511A2" w:rsidP="006511A2">
      <w:pPr>
        <w:tabs>
          <w:tab w:val="left" w:pos="426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6F9A7A6" w14:textId="66168833" w:rsidR="00150826" w:rsidRPr="009840A3" w:rsidRDefault="006511A2" w:rsidP="001508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к плану финансово-хозяйственной деятельности отсутствует </w:t>
      </w:r>
      <w:r w:rsidR="00F32721" w:rsidRPr="009840A3">
        <w:rPr>
          <w:rFonts w:ascii="Times New Roman" w:hAnsi="Times New Roman" w:cs="Times New Roman"/>
          <w:sz w:val="28"/>
          <w:szCs w:val="28"/>
        </w:rPr>
        <w:t xml:space="preserve">расчет доходов от платной и иной приносящей доход деятельности. </w:t>
      </w:r>
    </w:p>
    <w:p w14:paraId="43727B1B" w14:textId="77777777" w:rsidR="006511A2" w:rsidRPr="006511A2" w:rsidRDefault="006511A2" w:rsidP="006511A2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11A2">
        <w:rPr>
          <w:rFonts w:ascii="Times New Roman" w:hAnsi="Times New Roman" w:cs="Times New Roman"/>
          <w:sz w:val="28"/>
          <w:szCs w:val="28"/>
          <w:lang w:eastAsia="ru-RU"/>
        </w:rPr>
        <w:t>Допускаются нарушения в части начисления и выплаты заработной платы.</w:t>
      </w:r>
    </w:p>
    <w:p w14:paraId="0260CC0A" w14:textId="37C847B8" w:rsidR="00AC05F3" w:rsidRPr="00AC05F3" w:rsidRDefault="008036AF" w:rsidP="00AC05F3">
      <w:pPr>
        <w:spacing w:after="0"/>
        <w:ind w:left="23" w:right="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6AF">
        <w:rPr>
          <w:rFonts w:ascii="Times New Roman" w:hAnsi="Times New Roman" w:cs="Times New Roman"/>
          <w:iCs/>
          <w:sz w:val="28"/>
          <w:szCs w:val="28"/>
        </w:rPr>
        <w:t>В проверяемом периоде не проводилась инвентаризация</w:t>
      </w:r>
      <w:r w:rsidR="00AC05F3">
        <w:rPr>
          <w:rFonts w:ascii="Times New Roman" w:hAnsi="Times New Roman" w:cs="Times New Roman"/>
          <w:sz w:val="28"/>
          <w:szCs w:val="28"/>
        </w:rPr>
        <w:t>, внутренний финансовый контроль не осуществлялся.</w:t>
      </w:r>
    </w:p>
    <w:p w14:paraId="3AEA3F47" w14:textId="77777777" w:rsidR="008036AF" w:rsidRDefault="008036AF" w:rsidP="008036AF">
      <w:pPr>
        <w:spacing w:after="0"/>
        <w:ind w:firstLine="70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94AF5">
        <w:rPr>
          <w:rFonts w:ascii="Times New Roman" w:hAnsi="Times New Roman" w:cs="Times New Roman"/>
          <w:sz w:val="28"/>
          <w:szCs w:val="28"/>
        </w:rPr>
        <w:t>первичных учетных документ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994A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отражена недостоверная информация, </w:t>
      </w:r>
      <w:r w:rsidRPr="00EC6FD9">
        <w:rPr>
          <w:rFonts w:ascii="Times New Roman" w:hAnsi="Times New Roman" w:cs="Times New Roman"/>
          <w:sz w:val="28"/>
          <w:szCs w:val="28"/>
        </w:rPr>
        <w:t xml:space="preserve">к учету принимаются документы, не подтверждающие факт свершения хозяйственной операции. </w:t>
      </w:r>
    </w:p>
    <w:p w14:paraId="2B1836F2" w14:textId="65F1575A" w:rsidR="003E7518" w:rsidRDefault="008036AF" w:rsidP="003E7518">
      <w:pPr>
        <w:spacing w:after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961CE" w:rsidRPr="008B63A7">
        <w:rPr>
          <w:rFonts w:ascii="Times New Roman" w:hAnsi="Times New Roman" w:cs="Times New Roman"/>
          <w:sz w:val="28"/>
          <w:szCs w:val="28"/>
        </w:rPr>
        <w:t xml:space="preserve">тсутствует контроль за сохранностью </w:t>
      </w:r>
      <w:r w:rsidR="005961CE">
        <w:rPr>
          <w:rFonts w:ascii="Times New Roman" w:hAnsi="Times New Roman" w:cs="Times New Roman"/>
          <w:sz w:val="28"/>
          <w:szCs w:val="28"/>
        </w:rPr>
        <w:t>основных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816642" w14:textId="77777777" w:rsidR="008036AF" w:rsidRPr="0074148A" w:rsidRDefault="008036AF" w:rsidP="008036AF">
      <w:pPr>
        <w:spacing w:after="0"/>
        <w:ind w:firstLine="697"/>
        <w:jc w:val="both"/>
        <w:rPr>
          <w:rFonts w:ascii="Times New Roman" w:hAnsi="Times New Roman"/>
          <w:sz w:val="28"/>
          <w:szCs w:val="28"/>
        </w:rPr>
      </w:pPr>
      <w:r w:rsidRPr="00E429BD">
        <w:rPr>
          <w:rFonts w:ascii="Times New Roman" w:hAnsi="Times New Roman" w:cs="Times New Roman"/>
          <w:iCs/>
          <w:sz w:val="28"/>
          <w:szCs w:val="28"/>
        </w:rPr>
        <w:t>В учреждении не</w:t>
      </w:r>
      <w:r w:rsidRPr="00902116">
        <w:rPr>
          <w:rFonts w:ascii="Times New Roman" w:hAnsi="Times New Roman"/>
          <w:sz w:val="28"/>
          <w:szCs w:val="28"/>
        </w:rPr>
        <w:t xml:space="preserve"> разработаны локальные акты, регламентирующие порядок оказания платных услуг (работ) и осуществления иной приносящей доход деятельности, порядок предоставления льгот по оплате за оказание платных услуг (работ), предусматривающим, в том числе перечень </w:t>
      </w:r>
      <w:r>
        <w:rPr>
          <w:rFonts w:ascii="Times New Roman" w:hAnsi="Times New Roman"/>
          <w:sz w:val="28"/>
          <w:szCs w:val="28"/>
        </w:rPr>
        <w:t xml:space="preserve">и размер устанавливаемых льгот, а также </w:t>
      </w:r>
      <w:r w:rsidRPr="00902116">
        <w:rPr>
          <w:rFonts w:ascii="Times New Roman" w:hAnsi="Times New Roman"/>
          <w:sz w:val="28"/>
          <w:szCs w:val="28"/>
        </w:rPr>
        <w:t>не разработаны и не утверждены локальные акты, регламентирующие порядок расходования средств, полученных от оказания платных услуг</w:t>
      </w:r>
      <w:r w:rsidRPr="00902116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</w:p>
    <w:p w14:paraId="6026E4B1" w14:textId="3951CD29" w:rsidR="00117828" w:rsidRPr="00095FE1" w:rsidRDefault="008036AF" w:rsidP="008036AF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117828" w:rsidRPr="00095FE1">
        <w:rPr>
          <w:rFonts w:ascii="Times New Roman" w:eastAsia="Calibri" w:hAnsi="Times New Roman" w:cs="Times New Roman"/>
          <w:sz w:val="28"/>
          <w:szCs w:val="28"/>
          <w:lang w:eastAsia="ru-RU"/>
        </w:rPr>
        <w:t>лан-график закупок утвержден с нарушением установленного законом срока.</w:t>
      </w:r>
    </w:p>
    <w:p w14:paraId="632D16A1" w14:textId="43F0F314" w:rsidR="0074148A" w:rsidRPr="00117828" w:rsidRDefault="008036AF" w:rsidP="008036AF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7443409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74148A" w:rsidRPr="00117828">
        <w:rPr>
          <w:rFonts w:ascii="Times New Roman" w:eastAsia="Calibri" w:hAnsi="Times New Roman" w:cs="Times New Roman"/>
          <w:sz w:val="28"/>
          <w:szCs w:val="28"/>
          <w:lang w:eastAsia="ru-RU"/>
        </w:rPr>
        <w:t>тдельные закупки не обосно</w:t>
      </w:r>
      <w:r w:rsidR="00117828" w:rsidRPr="00117828">
        <w:rPr>
          <w:rFonts w:ascii="Times New Roman" w:eastAsia="Calibri" w:hAnsi="Times New Roman" w:cs="Times New Roman"/>
          <w:sz w:val="28"/>
          <w:szCs w:val="28"/>
          <w:lang w:eastAsia="ru-RU"/>
        </w:rPr>
        <w:t>ваны в установленном</w:t>
      </w:r>
      <w:r w:rsidR="007D64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порядке</w:t>
      </w:r>
      <w:r w:rsidR="0074148A" w:rsidRPr="0011782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bookmarkEnd w:id="3"/>
    <w:p w14:paraId="53C9FF5F" w14:textId="6401D3E5" w:rsidR="0074148A" w:rsidRDefault="008036AF" w:rsidP="008036AF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74148A" w:rsidRPr="00117828">
        <w:rPr>
          <w:rFonts w:ascii="Times New Roman" w:eastAsia="Calibri" w:hAnsi="Times New Roman" w:cs="Times New Roman"/>
          <w:sz w:val="28"/>
          <w:szCs w:val="28"/>
          <w:lang w:eastAsia="ru-RU"/>
        </w:rPr>
        <w:t>есвоевременн</w:t>
      </w:r>
      <w:r w:rsidR="002A2026" w:rsidRPr="00117828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74148A" w:rsidRPr="001178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опла</w:t>
      </w:r>
      <w:r w:rsidR="002A2026" w:rsidRPr="001178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чены </w:t>
      </w:r>
      <w:r w:rsidR="0074148A" w:rsidRPr="00117828">
        <w:rPr>
          <w:rFonts w:ascii="Times New Roman" w:eastAsia="Calibri" w:hAnsi="Times New Roman" w:cs="Times New Roman"/>
          <w:sz w:val="28"/>
          <w:szCs w:val="28"/>
          <w:lang w:eastAsia="ru-RU"/>
        </w:rPr>
        <w:t>исполненны</w:t>
      </w:r>
      <w:r w:rsidR="002A2026" w:rsidRPr="00117828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117828" w:rsidRPr="001178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обязательств по контрактам</w:t>
      </w:r>
      <w:r w:rsidR="0074148A" w:rsidRPr="0011782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2053CF5" w14:textId="518DC270" w:rsidR="00117828" w:rsidRDefault="008036AF" w:rsidP="008036A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Выявлены факты несвоевременного</w:t>
      </w:r>
      <w:r w:rsidR="00117828" w:rsidRPr="00684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размещен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ия</w:t>
      </w:r>
      <w:r w:rsidR="00117828" w:rsidRPr="006848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единой информационной</w:t>
      </w:r>
      <w:r w:rsidR="001178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системе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информации по контрактам</w:t>
      </w:r>
      <w:r w:rsidR="0011782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62FBF91" w14:textId="2F37D330" w:rsidR="008036AF" w:rsidRDefault="008036AF" w:rsidP="008036AF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E066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тдельная информация об Учреждении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сайте</w:t>
      </w:r>
      <w:r w:rsidRPr="00E429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busgov</w:t>
      </w:r>
      <w:proofErr w:type="spellEnd"/>
      <w:r w:rsidRPr="00E429B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размещена или размещена </w:t>
      </w:r>
      <w:r w:rsidRPr="00E066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нарушением установленных сроков. </w:t>
      </w:r>
    </w:p>
    <w:p w14:paraId="0BADB5BA" w14:textId="5EDB4B20" w:rsidR="008036AF" w:rsidRDefault="008036AF" w:rsidP="008036AF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контрольного мероприятия выданы представление и предписание.</w:t>
      </w:r>
    </w:p>
    <w:sectPr w:rsidR="008036AF" w:rsidSect="008036AF">
      <w:footerReference w:type="default" r:id="rId8"/>
      <w:pgSz w:w="11906" w:h="16838"/>
      <w:pgMar w:top="426" w:right="566" w:bottom="709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274CD" w14:textId="77777777" w:rsidR="005B2C5E" w:rsidRDefault="005B2C5E" w:rsidP="006A2AD7">
      <w:pPr>
        <w:spacing w:after="0" w:line="240" w:lineRule="auto"/>
      </w:pPr>
      <w:r>
        <w:separator/>
      </w:r>
    </w:p>
  </w:endnote>
  <w:endnote w:type="continuationSeparator" w:id="0">
    <w:p w14:paraId="7431E474" w14:textId="77777777" w:rsidR="005B2C5E" w:rsidRDefault="005B2C5E" w:rsidP="006A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0941257"/>
      <w:docPartObj>
        <w:docPartGallery w:val="Page Numbers (Bottom of Page)"/>
        <w:docPartUnique/>
      </w:docPartObj>
    </w:sdtPr>
    <w:sdtEndPr/>
    <w:sdtContent>
      <w:p w14:paraId="6DFCEBF6" w14:textId="77777777" w:rsidR="005B2C5E" w:rsidRDefault="005B2C5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794">
          <w:rPr>
            <w:noProof/>
          </w:rPr>
          <w:t>13</w:t>
        </w:r>
        <w:r>
          <w:fldChar w:fldCharType="end"/>
        </w:r>
      </w:p>
    </w:sdtContent>
  </w:sdt>
  <w:p w14:paraId="1AF53EAC" w14:textId="77777777" w:rsidR="005B2C5E" w:rsidRDefault="005B2C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FA1F7" w14:textId="77777777" w:rsidR="005B2C5E" w:rsidRDefault="005B2C5E" w:rsidP="006A2AD7">
      <w:pPr>
        <w:spacing w:after="0" w:line="240" w:lineRule="auto"/>
      </w:pPr>
      <w:r>
        <w:separator/>
      </w:r>
    </w:p>
  </w:footnote>
  <w:footnote w:type="continuationSeparator" w:id="0">
    <w:p w14:paraId="2B0D1F2B" w14:textId="77777777" w:rsidR="005B2C5E" w:rsidRDefault="005B2C5E" w:rsidP="006A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4F34"/>
    <w:multiLevelType w:val="hybridMultilevel"/>
    <w:tmpl w:val="A2BA4CD8"/>
    <w:lvl w:ilvl="0" w:tplc="9C3E61D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C67C57"/>
    <w:multiLevelType w:val="hybridMultilevel"/>
    <w:tmpl w:val="F2D2E752"/>
    <w:lvl w:ilvl="0" w:tplc="12AC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B04BD9"/>
    <w:multiLevelType w:val="hybridMultilevel"/>
    <w:tmpl w:val="8C7A95A6"/>
    <w:lvl w:ilvl="0" w:tplc="63844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B56E6"/>
    <w:multiLevelType w:val="hybridMultilevel"/>
    <w:tmpl w:val="E5DEF94C"/>
    <w:lvl w:ilvl="0" w:tplc="12AC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FB2432"/>
    <w:multiLevelType w:val="hybridMultilevel"/>
    <w:tmpl w:val="A510EB64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0887066"/>
    <w:multiLevelType w:val="hybridMultilevel"/>
    <w:tmpl w:val="E4449910"/>
    <w:lvl w:ilvl="0" w:tplc="3F480194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16BF9"/>
    <w:multiLevelType w:val="hybridMultilevel"/>
    <w:tmpl w:val="DAD0E2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5BA2B6A"/>
    <w:multiLevelType w:val="hybridMultilevel"/>
    <w:tmpl w:val="75BC48C8"/>
    <w:lvl w:ilvl="0" w:tplc="64A47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985291"/>
    <w:multiLevelType w:val="hybridMultilevel"/>
    <w:tmpl w:val="BB0C6C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1D4BB2"/>
    <w:multiLevelType w:val="multilevel"/>
    <w:tmpl w:val="5220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EB3CE4"/>
    <w:multiLevelType w:val="hybridMultilevel"/>
    <w:tmpl w:val="60505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2C3B69"/>
    <w:multiLevelType w:val="hybridMultilevel"/>
    <w:tmpl w:val="34B2ED22"/>
    <w:lvl w:ilvl="0" w:tplc="2E7A6D2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2D013D14"/>
    <w:multiLevelType w:val="hybridMultilevel"/>
    <w:tmpl w:val="82627B5A"/>
    <w:lvl w:ilvl="0" w:tplc="A30812E6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2DA55DC1"/>
    <w:multiLevelType w:val="hybridMultilevel"/>
    <w:tmpl w:val="4D7C0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03402"/>
    <w:multiLevelType w:val="hybridMultilevel"/>
    <w:tmpl w:val="4EF8DCCE"/>
    <w:lvl w:ilvl="0" w:tplc="D7E6496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A3741D"/>
    <w:multiLevelType w:val="hybridMultilevel"/>
    <w:tmpl w:val="9E2448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40435C9"/>
    <w:multiLevelType w:val="hybridMultilevel"/>
    <w:tmpl w:val="AEACA85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C6A16"/>
    <w:multiLevelType w:val="hybridMultilevel"/>
    <w:tmpl w:val="31ACEC90"/>
    <w:lvl w:ilvl="0" w:tplc="B6C2DA1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9B757D0"/>
    <w:multiLevelType w:val="hybridMultilevel"/>
    <w:tmpl w:val="11787EF6"/>
    <w:lvl w:ilvl="0" w:tplc="EBB2C95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E7B27"/>
    <w:multiLevelType w:val="hybridMultilevel"/>
    <w:tmpl w:val="FF32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9599C"/>
    <w:multiLevelType w:val="hybridMultilevel"/>
    <w:tmpl w:val="DBC00E72"/>
    <w:lvl w:ilvl="0" w:tplc="49467AE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8175A88"/>
    <w:multiLevelType w:val="hybridMultilevel"/>
    <w:tmpl w:val="FBBAD7BA"/>
    <w:lvl w:ilvl="0" w:tplc="49EC4B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EC8273C"/>
    <w:multiLevelType w:val="hybridMultilevel"/>
    <w:tmpl w:val="3D9E2A10"/>
    <w:lvl w:ilvl="0" w:tplc="90184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0714925"/>
    <w:multiLevelType w:val="hybridMultilevel"/>
    <w:tmpl w:val="7BE2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34C86"/>
    <w:multiLevelType w:val="hybridMultilevel"/>
    <w:tmpl w:val="199E1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60AF0"/>
    <w:multiLevelType w:val="hybridMultilevel"/>
    <w:tmpl w:val="0B5E943C"/>
    <w:lvl w:ilvl="0" w:tplc="2C0C0D2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7BD3042"/>
    <w:multiLevelType w:val="hybridMultilevel"/>
    <w:tmpl w:val="25105F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C060AB7"/>
    <w:multiLevelType w:val="hybridMultilevel"/>
    <w:tmpl w:val="93DA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634F1"/>
    <w:multiLevelType w:val="hybridMultilevel"/>
    <w:tmpl w:val="8C7A95A6"/>
    <w:lvl w:ilvl="0" w:tplc="63844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B55D09"/>
    <w:multiLevelType w:val="hybridMultilevel"/>
    <w:tmpl w:val="F280B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E0B12"/>
    <w:multiLevelType w:val="hybridMultilevel"/>
    <w:tmpl w:val="FCB2D5BA"/>
    <w:lvl w:ilvl="0" w:tplc="C136C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2B808FF"/>
    <w:multiLevelType w:val="hybridMultilevel"/>
    <w:tmpl w:val="7C6C97C0"/>
    <w:lvl w:ilvl="0" w:tplc="6FD2555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F8A4ED8"/>
    <w:multiLevelType w:val="hybridMultilevel"/>
    <w:tmpl w:val="23DE584A"/>
    <w:lvl w:ilvl="0" w:tplc="541C2D10">
      <w:start w:val="1"/>
      <w:numFmt w:val="decimal"/>
      <w:lvlText w:val="%1)"/>
      <w:lvlJc w:val="left"/>
      <w:pPr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622A4B"/>
    <w:multiLevelType w:val="hybridMultilevel"/>
    <w:tmpl w:val="6B483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F172F"/>
    <w:multiLevelType w:val="hybridMultilevel"/>
    <w:tmpl w:val="2C3448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82B5016"/>
    <w:multiLevelType w:val="hybridMultilevel"/>
    <w:tmpl w:val="9BCEB456"/>
    <w:lvl w:ilvl="0" w:tplc="16B0E5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18480B"/>
    <w:multiLevelType w:val="hybridMultilevel"/>
    <w:tmpl w:val="19CC17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A7D501D"/>
    <w:multiLevelType w:val="hybridMultilevel"/>
    <w:tmpl w:val="2DBE3152"/>
    <w:lvl w:ilvl="0" w:tplc="10BAEC26">
      <w:start w:val="1"/>
      <w:numFmt w:val="decimal"/>
      <w:lvlText w:val="%1."/>
      <w:lvlJc w:val="left"/>
      <w:pPr>
        <w:ind w:left="19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967969"/>
    <w:multiLevelType w:val="hybridMultilevel"/>
    <w:tmpl w:val="8C7A95A6"/>
    <w:lvl w:ilvl="0" w:tplc="63844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9"/>
  </w:num>
  <w:num w:numId="3">
    <w:abstractNumId w:val="13"/>
  </w:num>
  <w:num w:numId="4">
    <w:abstractNumId w:val="1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6"/>
  </w:num>
  <w:num w:numId="9">
    <w:abstractNumId w:val="24"/>
  </w:num>
  <w:num w:numId="10">
    <w:abstractNumId w:val="38"/>
  </w:num>
  <w:num w:numId="11">
    <w:abstractNumId w:val="28"/>
  </w:num>
  <w:num w:numId="12">
    <w:abstractNumId w:val="15"/>
  </w:num>
  <w:num w:numId="13">
    <w:abstractNumId w:val="29"/>
  </w:num>
  <w:num w:numId="14">
    <w:abstractNumId w:val="23"/>
  </w:num>
  <w:num w:numId="15">
    <w:abstractNumId w:val="36"/>
  </w:num>
  <w:num w:numId="16">
    <w:abstractNumId w:val="27"/>
  </w:num>
  <w:num w:numId="17">
    <w:abstractNumId w:val="5"/>
  </w:num>
  <w:num w:numId="18">
    <w:abstractNumId w:val="30"/>
  </w:num>
  <w:num w:numId="19">
    <w:abstractNumId w:val="32"/>
  </w:num>
  <w:num w:numId="20">
    <w:abstractNumId w:val="4"/>
  </w:num>
  <w:num w:numId="21">
    <w:abstractNumId w:val="31"/>
  </w:num>
  <w:num w:numId="22">
    <w:abstractNumId w:val="10"/>
  </w:num>
  <w:num w:numId="23">
    <w:abstractNumId w:val="20"/>
  </w:num>
  <w:num w:numId="24">
    <w:abstractNumId w:val="17"/>
  </w:num>
  <w:num w:numId="25">
    <w:abstractNumId w:val="25"/>
  </w:num>
  <w:num w:numId="26">
    <w:abstractNumId w:val="22"/>
  </w:num>
  <w:num w:numId="27">
    <w:abstractNumId w:val="33"/>
  </w:num>
  <w:num w:numId="28">
    <w:abstractNumId w:val="6"/>
  </w:num>
  <w:num w:numId="29">
    <w:abstractNumId w:val="18"/>
  </w:num>
  <w:num w:numId="30">
    <w:abstractNumId w:val="9"/>
  </w:num>
  <w:num w:numId="31">
    <w:abstractNumId w:val="8"/>
  </w:num>
  <w:num w:numId="32">
    <w:abstractNumId w:val="37"/>
  </w:num>
  <w:num w:numId="33">
    <w:abstractNumId w:val="7"/>
  </w:num>
  <w:num w:numId="34">
    <w:abstractNumId w:val="0"/>
  </w:num>
  <w:num w:numId="35">
    <w:abstractNumId w:val="1"/>
  </w:num>
  <w:num w:numId="36">
    <w:abstractNumId w:val="3"/>
  </w:num>
  <w:num w:numId="37">
    <w:abstractNumId w:val="35"/>
  </w:num>
  <w:num w:numId="38">
    <w:abstractNumId w:val="34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C7F"/>
    <w:rsid w:val="0000036A"/>
    <w:rsid w:val="00000B1E"/>
    <w:rsid w:val="00000EA9"/>
    <w:rsid w:val="00002512"/>
    <w:rsid w:val="00005874"/>
    <w:rsid w:val="00005C46"/>
    <w:rsid w:val="00010266"/>
    <w:rsid w:val="00010D7E"/>
    <w:rsid w:val="000111FA"/>
    <w:rsid w:val="0001122E"/>
    <w:rsid w:val="00012465"/>
    <w:rsid w:val="000128E9"/>
    <w:rsid w:val="00012B25"/>
    <w:rsid w:val="0001341E"/>
    <w:rsid w:val="000150E4"/>
    <w:rsid w:val="00016409"/>
    <w:rsid w:val="0001670F"/>
    <w:rsid w:val="00017626"/>
    <w:rsid w:val="00017789"/>
    <w:rsid w:val="000177E8"/>
    <w:rsid w:val="00020A51"/>
    <w:rsid w:val="00020F0B"/>
    <w:rsid w:val="00021064"/>
    <w:rsid w:val="0002348D"/>
    <w:rsid w:val="00023819"/>
    <w:rsid w:val="00023B6B"/>
    <w:rsid w:val="00023CC0"/>
    <w:rsid w:val="00025B4A"/>
    <w:rsid w:val="000265F2"/>
    <w:rsid w:val="0003027F"/>
    <w:rsid w:val="00032866"/>
    <w:rsid w:val="000330C4"/>
    <w:rsid w:val="000332D1"/>
    <w:rsid w:val="00033DC2"/>
    <w:rsid w:val="000343B0"/>
    <w:rsid w:val="000344F1"/>
    <w:rsid w:val="00035016"/>
    <w:rsid w:val="00035096"/>
    <w:rsid w:val="00035731"/>
    <w:rsid w:val="00036354"/>
    <w:rsid w:val="00036643"/>
    <w:rsid w:val="00036BDA"/>
    <w:rsid w:val="000376CF"/>
    <w:rsid w:val="00037830"/>
    <w:rsid w:val="00037DCE"/>
    <w:rsid w:val="00040189"/>
    <w:rsid w:val="000401E6"/>
    <w:rsid w:val="00040D6F"/>
    <w:rsid w:val="0004184E"/>
    <w:rsid w:val="00041E53"/>
    <w:rsid w:val="000421C4"/>
    <w:rsid w:val="00043217"/>
    <w:rsid w:val="000446D3"/>
    <w:rsid w:val="00044F22"/>
    <w:rsid w:val="00044FC8"/>
    <w:rsid w:val="0004635A"/>
    <w:rsid w:val="00046F1F"/>
    <w:rsid w:val="0004793F"/>
    <w:rsid w:val="000512CA"/>
    <w:rsid w:val="000521AE"/>
    <w:rsid w:val="000522AD"/>
    <w:rsid w:val="00054831"/>
    <w:rsid w:val="00054E17"/>
    <w:rsid w:val="0005630C"/>
    <w:rsid w:val="0005630E"/>
    <w:rsid w:val="00056B19"/>
    <w:rsid w:val="00057249"/>
    <w:rsid w:val="0005748E"/>
    <w:rsid w:val="00057821"/>
    <w:rsid w:val="000601D5"/>
    <w:rsid w:val="0006110D"/>
    <w:rsid w:val="00061384"/>
    <w:rsid w:val="000624F5"/>
    <w:rsid w:val="00064D77"/>
    <w:rsid w:val="00064FAB"/>
    <w:rsid w:val="000654B8"/>
    <w:rsid w:val="00065F81"/>
    <w:rsid w:val="000665FD"/>
    <w:rsid w:val="00066FBC"/>
    <w:rsid w:val="00067F45"/>
    <w:rsid w:val="00070562"/>
    <w:rsid w:val="0007138A"/>
    <w:rsid w:val="00071504"/>
    <w:rsid w:val="000716CF"/>
    <w:rsid w:val="0007279D"/>
    <w:rsid w:val="000727E3"/>
    <w:rsid w:val="0007282B"/>
    <w:rsid w:val="000732C4"/>
    <w:rsid w:val="000741E9"/>
    <w:rsid w:val="000762B3"/>
    <w:rsid w:val="00082D8F"/>
    <w:rsid w:val="00083CDC"/>
    <w:rsid w:val="00083EC8"/>
    <w:rsid w:val="000840B1"/>
    <w:rsid w:val="0008411F"/>
    <w:rsid w:val="000856EC"/>
    <w:rsid w:val="000906D2"/>
    <w:rsid w:val="00090F2F"/>
    <w:rsid w:val="00091805"/>
    <w:rsid w:val="000920A1"/>
    <w:rsid w:val="00092DE4"/>
    <w:rsid w:val="00093820"/>
    <w:rsid w:val="00094853"/>
    <w:rsid w:val="0009552F"/>
    <w:rsid w:val="00096C7F"/>
    <w:rsid w:val="0009786C"/>
    <w:rsid w:val="000A00CF"/>
    <w:rsid w:val="000A06EE"/>
    <w:rsid w:val="000A0C71"/>
    <w:rsid w:val="000A1F3D"/>
    <w:rsid w:val="000A3AC2"/>
    <w:rsid w:val="000A4035"/>
    <w:rsid w:val="000A4180"/>
    <w:rsid w:val="000A4709"/>
    <w:rsid w:val="000A487A"/>
    <w:rsid w:val="000A4883"/>
    <w:rsid w:val="000A4C60"/>
    <w:rsid w:val="000A4CAE"/>
    <w:rsid w:val="000A6544"/>
    <w:rsid w:val="000A6B21"/>
    <w:rsid w:val="000A6DE7"/>
    <w:rsid w:val="000A7263"/>
    <w:rsid w:val="000B1206"/>
    <w:rsid w:val="000B3B61"/>
    <w:rsid w:val="000B5E7F"/>
    <w:rsid w:val="000B6F47"/>
    <w:rsid w:val="000B7D77"/>
    <w:rsid w:val="000C0CB6"/>
    <w:rsid w:val="000C0FB7"/>
    <w:rsid w:val="000C19F5"/>
    <w:rsid w:val="000C1BD1"/>
    <w:rsid w:val="000C2817"/>
    <w:rsid w:val="000C449D"/>
    <w:rsid w:val="000C468D"/>
    <w:rsid w:val="000C4732"/>
    <w:rsid w:val="000C5668"/>
    <w:rsid w:val="000C5B36"/>
    <w:rsid w:val="000C5BDA"/>
    <w:rsid w:val="000C65D4"/>
    <w:rsid w:val="000C77A5"/>
    <w:rsid w:val="000C79D1"/>
    <w:rsid w:val="000D04C9"/>
    <w:rsid w:val="000D08EF"/>
    <w:rsid w:val="000D18BC"/>
    <w:rsid w:val="000D25DF"/>
    <w:rsid w:val="000D26E6"/>
    <w:rsid w:val="000D2897"/>
    <w:rsid w:val="000D2A9E"/>
    <w:rsid w:val="000D3EAC"/>
    <w:rsid w:val="000D4558"/>
    <w:rsid w:val="000D5AA7"/>
    <w:rsid w:val="000D7C30"/>
    <w:rsid w:val="000E0392"/>
    <w:rsid w:val="000E0DE5"/>
    <w:rsid w:val="000E16F8"/>
    <w:rsid w:val="000E1A82"/>
    <w:rsid w:val="000E1F45"/>
    <w:rsid w:val="000E20B2"/>
    <w:rsid w:val="000E2101"/>
    <w:rsid w:val="000E2B3E"/>
    <w:rsid w:val="000E4342"/>
    <w:rsid w:val="000E4481"/>
    <w:rsid w:val="000E4B93"/>
    <w:rsid w:val="000E5E29"/>
    <w:rsid w:val="000E609D"/>
    <w:rsid w:val="000E6794"/>
    <w:rsid w:val="000E706F"/>
    <w:rsid w:val="000E721D"/>
    <w:rsid w:val="000F0789"/>
    <w:rsid w:val="000F08DB"/>
    <w:rsid w:val="000F1A2A"/>
    <w:rsid w:val="000F23E5"/>
    <w:rsid w:val="000F25BC"/>
    <w:rsid w:val="000F41E9"/>
    <w:rsid w:val="000F465D"/>
    <w:rsid w:val="000F4846"/>
    <w:rsid w:val="000F4B6E"/>
    <w:rsid w:val="000F5B0B"/>
    <w:rsid w:val="000F5D50"/>
    <w:rsid w:val="000F62E9"/>
    <w:rsid w:val="000F67F3"/>
    <w:rsid w:val="000F72A2"/>
    <w:rsid w:val="001001EC"/>
    <w:rsid w:val="00100A4F"/>
    <w:rsid w:val="001024A4"/>
    <w:rsid w:val="00103E7C"/>
    <w:rsid w:val="00104375"/>
    <w:rsid w:val="0010686B"/>
    <w:rsid w:val="0011083C"/>
    <w:rsid w:val="001114E6"/>
    <w:rsid w:val="00113519"/>
    <w:rsid w:val="00114810"/>
    <w:rsid w:val="00114F98"/>
    <w:rsid w:val="001162BB"/>
    <w:rsid w:val="00116673"/>
    <w:rsid w:val="00116708"/>
    <w:rsid w:val="00116E85"/>
    <w:rsid w:val="00117170"/>
    <w:rsid w:val="00117828"/>
    <w:rsid w:val="00120A2C"/>
    <w:rsid w:val="00120FED"/>
    <w:rsid w:val="00121C29"/>
    <w:rsid w:val="00121E62"/>
    <w:rsid w:val="00122DFA"/>
    <w:rsid w:val="00123AAA"/>
    <w:rsid w:val="00123B09"/>
    <w:rsid w:val="00124849"/>
    <w:rsid w:val="001250C1"/>
    <w:rsid w:val="001259FC"/>
    <w:rsid w:val="00125F57"/>
    <w:rsid w:val="0012658F"/>
    <w:rsid w:val="0012772C"/>
    <w:rsid w:val="00127A10"/>
    <w:rsid w:val="00130A5A"/>
    <w:rsid w:val="00130FCD"/>
    <w:rsid w:val="00131564"/>
    <w:rsid w:val="00132612"/>
    <w:rsid w:val="00132F5B"/>
    <w:rsid w:val="001343DF"/>
    <w:rsid w:val="0013461F"/>
    <w:rsid w:val="001346D2"/>
    <w:rsid w:val="00134EA4"/>
    <w:rsid w:val="00135974"/>
    <w:rsid w:val="00135B26"/>
    <w:rsid w:val="00136672"/>
    <w:rsid w:val="00137233"/>
    <w:rsid w:val="00137602"/>
    <w:rsid w:val="00140DB2"/>
    <w:rsid w:val="00141F3E"/>
    <w:rsid w:val="00142F2D"/>
    <w:rsid w:val="00143707"/>
    <w:rsid w:val="0014472D"/>
    <w:rsid w:val="00144E27"/>
    <w:rsid w:val="00145BF7"/>
    <w:rsid w:val="00146A4D"/>
    <w:rsid w:val="001470CD"/>
    <w:rsid w:val="00150826"/>
    <w:rsid w:val="00150C9E"/>
    <w:rsid w:val="001533CE"/>
    <w:rsid w:val="0015359D"/>
    <w:rsid w:val="001536E9"/>
    <w:rsid w:val="00153B65"/>
    <w:rsid w:val="00154433"/>
    <w:rsid w:val="0015454C"/>
    <w:rsid w:val="00154894"/>
    <w:rsid w:val="00154FD4"/>
    <w:rsid w:val="0015513B"/>
    <w:rsid w:val="00155271"/>
    <w:rsid w:val="00155BF9"/>
    <w:rsid w:val="00156192"/>
    <w:rsid w:val="00157016"/>
    <w:rsid w:val="00157CBA"/>
    <w:rsid w:val="00162DE9"/>
    <w:rsid w:val="00164071"/>
    <w:rsid w:val="00164BE3"/>
    <w:rsid w:val="00166036"/>
    <w:rsid w:val="00166D10"/>
    <w:rsid w:val="00166D41"/>
    <w:rsid w:val="00166FED"/>
    <w:rsid w:val="00167FD1"/>
    <w:rsid w:val="00170AE8"/>
    <w:rsid w:val="00170D50"/>
    <w:rsid w:val="00171456"/>
    <w:rsid w:val="001715CC"/>
    <w:rsid w:val="00171F5C"/>
    <w:rsid w:val="001720E8"/>
    <w:rsid w:val="00172FE0"/>
    <w:rsid w:val="001732B5"/>
    <w:rsid w:val="00173ED5"/>
    <w:rsid w:val="0017468E"/>
    <w:rsid w:val="00175A72"/>
    <w:rsid w:val="00175CE7"/>
    <w:rsid w:val="00176364"/>
    <w:rsid w:val="00176DBE"/>
    <w:rsid w:val="001778F9"/>
    <w:rsid w:val="00177CE2"/>
    <w:rsid w:val="0018580B"/>
    <w:rsid w:val="00185A5B"/>
    <w:rsid w:val="0018723D"/>
    <w:rsid w:val="001877DC"/>
    <w:rsid w:val="00187A2D"/>
    <w:rsid w:val="00187DED"/>
    <w:rsid w:val="00190260"/>
    <w:rsid w:val="00190FD5"/>
    <w:rsid w:val="00190FEF"/>
    <w:rsid w:val="0019192A"/>
    <w:rsid w:val="00191BE4"/>
    <w:rsid w:val="00192614"/>
    <w:rsid w:val="001928F8"/>
    <w:rsid w:val="00192F7A"/>
    <w:rsid w:val="00192FAC"/>
    <w:rsid w:val="0019481F"/>
    <w:rsid w:val="00194AF1"/>
    <w:rsid w:val="0019686D"/>
    <w:rsid w:val="00196E63"/>
    <w:rsid w:val="001A18BB"/>
    <w:rsid w:val="001A2043"/>
    <w:rsid w:val="001A22D8"/>
    <w:rsid w:val="001A2734"/>
    <w:rsid w:val="001A3452"/>
    <w:rsid w:val="001A46DC"/>
    <w:rsid w:val="001A49FD"/>
    <w:rsid w:val="001A4C99"/>
    <w:rsid w:val="001A76E1"/>
    <w:rsid w:val="001A7A49"/>
    <w:rsid w:val="001B1B92"/>
    <w:rsid w:val="001B3628"/>
    <w:rsid w:val="001B37B8"/>
    <w:rsid w:val="001B53F5"/>
    <w:rsid w:val="001B592F"/>
    <w:rsid w:val="001B68C3"/>
    <w:rsid w:val="001B69B9"/>
    <w:rsid w:val="001B723D"/>
    <w:rsid w:val="001C0901"/>
    <w:rsid w:val="001C0FD1"/>
    <w:rsid w:val="001C1258"/>
    <w:rsid w:val="001C1719"/>
    <w:rsid w:val="001C179B"/>
    <w:rsid w:val="001C1FA6"/>
    <w:rsid w:val="001C2654"/>
    <w:rsid w:val="001C2B2B"/>
    <w:rsid w:val="001C2DCF"/>
    <w:rsid w:val="001C3AB9"/>
    <w:rsid w:val="001C45DC"/>
    <w:rsid w:val="001C7171"/>
    <w:rsid w:val="001D2589"/>
    <w:rsid w:val="001D32A2"/>
    <w:rsid w:val="001D3DA7"/>
    <w:rsid w:val="001D4853"/>
    <w:rsid w:val="001D5CF1"/>
    <w:rsid w:val="001D7ECB"/>
    <w:rsid w:val="001E0561"/>
    <w:rsid w:val="001E0D3F"/>
    <w:rsid w:val="001E1645"/>
    <w:rsid w:val="001E35C7"/>
    <w:rsid w:val="001E3763"/>
    <w:rsid w:val="001E4AA1"/>
    <w:rsid w:val="001E4ECA"/>
    <w:rsid w:val="001E55B2"/>
    <w:rsid w:val="001E5B30"/>
    <w:rsid w:val="001E5E1D"/>
    <w:rsid w:val="001E60B6"/>
    <w:rsid w:val="001E61EE"/>
    <w:rsid w:val="001E64EB"/>
    <w:rsid w:val="001E6F37"/>
    <w:rsid w:val="001F0DC2"/>
    <w:rsid w:val="001F0FF4"/>
    <w:rsid w:val="001F1A1D"/>
    <w:rsid w:val="001F3764"/>
    <w:rsid w:val="001F437F"/>
    <w:rsid w:val="001F43BD"/>
    <w:rsid w:val="001F5214"/>
    <w:rsid w:val="001F6613"/>
    <w:rsid w:val="001F674F"/>
    <w:rsid w:val="00200056"/>
    <w:rsid w:val="00203A78"/>
    <w:rsid w:val="002050E8"/>
    <w:rsid w:val="0020522D"/>
    <w:rsid w:val="002075E9"/>
    <w:rsid w:val="00207663"/>
    <w:rsid w:val="00210AC0"/>
    <w:rsid w:val="00212750"/>
    <w:rsid w:val="00213C0F"/>
    <w:rsid w:val="00213DE2"/>
    <w:rsid w:val="0021406F"/>
    <w:rsid w:val="002145F2"/>
    <w:rsid w:val="0021657D"/>
    <w:rsid w:val="00216655"/>
    <w:rsid w:val="00216D67"/>
    <w:rsid w:val="00217A16"/>
    <w:rsid w:val="00217C91"/>
    <w:rsid w:val="0022335E"/>
    <w:rsid w:val="00223410"/>
    <w:rsid w:val="00223654"/>
    <w:rsid w:val="0022388D"/>
    <w:rsid w:val="002243CD"/>
    <w:rsid w:val="00225086"/>
    <w:rsid w:val="002262C5"/>
    <w:rsid w:val="00226725"/>
    <w:rsid w:val="00227A3B"/>
    <w:rsid w:val="00227D71"/>
    <w:rsid w:val="00227F20"/>
    <w:rsid w:val="00230923"/>
    <w:rsid w:val="00230C3E"/>
    <w:rsid w:val="00231298"/>
    <w:rsid w:val="0023138A"/>
    <w:rsid w:val="00233257"/>
    <w:rsid w:val="002332A6"/>
    <w:rsid w:val="0023489B"/>
    <w:rsid w:val="00234BFA"/>
    <w:rsid w:val="002374B6"/>
    <w:rsid w:val="00237630"/>
    <w:rsid w:val="0024096A"/>
    <w:rsid w:val="0024218C"/>
    <w:rsid w:val="0024248B"/>
    <w:rsid w:val="00243D9B"/>
    <w:rsid w:val="0024430C"/>
    <w:rsid w:val="002446B4"/>
    <w:rsid w:val="002456D2"/>
    <w:rsid w:val="00246A09"/>
    <w:rsid w:val="00246CBD"/>
    <w:rsid w:val="00247186"/>
    <w:rsid w:val="002520EE"/>
    <w:rsid w:val="00252FE8"/>
    <w:rsid w:val="002549CC"/>
    <w:rsid w:val="0025566C"/>
    <w:rsid w:val="00255C7F"/>
    <w:rsid w:val="0025723E"/>
    <w:rsid w:val="0025726A"/>
    <w:rsid w:val="00261C13"/>
    <w:rsid w:val="002628A9"/>
    <w:rsid w:val="00262A0F"/>
    <w:rsid w:val="00263FC1"/>
    <w:rsid w:val="00264C4C"/>
    <w:rsid w:val="00266660"/>
    <w:rsid w:val="00266A50"/>
    <w:rsid w:val="00266AF4"/>
    <w:rsid w:val="00266CA6"/>
    <w:rsid w:val="00267CBC"/>
    <w:rsid w:val="00270CC9"/>
    <w:rsid w:val="00270E09"/>
    <w:rsid w:val="00271C0A"/>
    <w:rsid w:val="00271D63"/>
    <w:rsid w:val="0027221C"/>
    <w:rsid w:val="002727ED"/>
    <w:rsid w:val="00272E12"/>
    <w:rsid w:val="00273302"/>
    <w:rsid w:val="00273FB3"/>
    <w:rsid w:val="002747C2"/>
    <w:rsid w:val="00274850"/>
    <w:rsid w:val="00274BF4"/>
    <w:rsid w:val="00274C0B"/>
    <w:rsid w:val="0027515D"/>
    <w:rsid w:val="00276EEA"/>
    <w:rsid w:val="00277D1F"/>
    <w:rsid w:val="00280D66"/>
    <w:rsid w:val="00281681"/>
    <w:rsid w:val="00281A41"/>
    <w:rsid w:val="002827EB"/>
    <w:rsid w:val="00285710"/>
    <w:rsid w:val="00285AB6"/>
    <w:rsid w:val="002861FB"/>
    <w:rsid w:val="002869DA"/>
    <w:rsid w:val="00286B3F"/>
    <w:rsid w:val="00286DD1"/>
    <w:rsid w:val="00287A61"/>
    <w:rsid w:val="00287F87"/>
    <w:rsid w:val="00290FEF"/>
    <w:rsid w:val="0029775B"/>
    <w:rsid w:val="00297AB3"/>
    <w:rsid w:val="002A059B"/>
    <w:rsid w:val="002A0665"/>
    <w:rsid w:val="002A157E"/>
    <w:rsid w:val="002A2026"/>
    <w:rsid w:val="002A2F9A"/>
    <w:rsid w:val="002A5ADF"/>
    <w:rsid w:val="002A601B"/>
    <w:rsid w:val="002A650D"/>
    <w:rsid w:val="002A750E"/>
    <w:rsid w:val="002B0193"/>
    <w:rsid w:val="002B0269"/>
    <w:rsid w:val="002B113F"/>
    <w:rsid w:val="002B4910"/>
    <w:rsid w:val="002B4DA0"/>
    <w:rsid w:val="002B4F07"/>
    <w:rsid w:val="002B517D"/>
    <w:rsid w:val="002B5750"/>
    <w:rsid w:val="002B59B7"/>
    <w:rsid w:val="002B6A5F"/>
    <w:rsid w:val="002B74F4"/>
    <w:rsid w:val="002C1363"/>
    <w:rsid w:val="002C1BBF"/>
    <w:rsid w:val="002C2790"/>
    <w:rsid w:val="002C397A"/>
    <w:rsid w:val="002C3A1C"/>
    <w:rsid w:val="002C6B9E"/>
    <w:rsid w:val="002C7DD1"/>
    <w:rsid w:val="002D0205"/>
    <w:rsid w:val="002D1194"/>
    <w:rsid w:val="002D2933"/>
    <w:rsid w:val="002D2F5C"/>
    <w:rsid w:val="002D30A3"/>
    <w:rsid w:val="002D32A8"/>
    <w:rsid w:val="002D3C5B"/>
    <w:rsid w:val="002D612A"/>
    <w:rsid w:val="002D626A"/>
    <w:rsid w:val="002D6808"/>
    <w:rsid w:val="002D73C0"/>
    <w:rsid w:val="002E04AD"/>
    <w:rsid w:val="002E0909"/>
    <w:rsid w:val="002E0C07"/>
    <w:rsid w:val="002E1093"/>
    <w:rsid w:val="002E3E7B"/>
    <w:rsid w:val="002E488A"/>
    <w:rsid w:val="002E668D"/>
    <w:rsid w:val="002F0DEF"/>
    <w:rsid w:val="002F1341"/>
    <w:rsid w:val="002F2578"/>
    <w:rsid w:val="002F2D2D"/>
    <w:rsid w:val="002F3138"/>
    <w:rsid w:val="002F3160"/>
    <w:rsid w:val="002F3544"/>
    <w:rsid w:val="002F4B18"/>
    <w:rsid w:val="002F4F32"/>
    <w:rsid w:val="002F64B9"/>
    <w:rsid w:val="002F66BB"/>
    <w:rsid w:val="003010EF"/>
    <w:rsid w:val="0030169E"/>
    <w:rsid w:val="00302473"/>
    <w:rsid w:val="00302E20"/>
    <w:rsid w:val="00303A4C"/>
    <w:rsid w:val="00303B3F"/>
    <w:rsid w:val="00304334"/>
    <w:rsid w:val="00304E04"/>
    <w:rsid w:val="00305AE3"/>
    <w:rsid w:val="00305E71"/>
    <w:rsid w:val="003066A2"/>
    <w:rsid w:val="00306716"/>
    <w:rsid w:val="00306831"/>
    <w:rsid w:val="00307FF2"/>
    <w:rsid w:val="00311A6A"/>
    <w:rsid w:val="00313342"/>
    <w:rsid w:val="00313F6E"/>
    <w:rsid w:val="00314BB1"/>
    <w:rsid w:val="00315947"/>
    <w:rsid w:val="00317702"/>
    <w:rsid w:val="00317E41"/>
    <w:rsid w:val="00320202"/>
    <w:rsid w:val="003208D9"/>
    <w:rsid w:val="00323A73"/>
    <w:rsid w:val="00323B05"/>
    <w:rsid w:val="00323F4F"/>
    <w:rsid w:val="00324BC1"/>
    <w:rsid w:val="00326616"/>
    <w:rsid w:val="00327B27"/>
    <w:rsid w:val="003332D5"/>
    <w:rsid w:val="00333AF2"/>
    <w:rsid w:val="00333E2E"/>
    <w:rsid w:val="00333ED4"/>
    <w:rsid w:val="00334F98"/>
    <w:rsid w:val="00336F22"/>
    <w:rsid w:val="003377DF"/>
    <w:rsid w:val="00340785"/>
    <w:rsid w:val="0034087C"/>
    <w:rsid w:val="00340900"/>
    <w:rsid w:val="00341A31"/>
    <w:rsid w:val="003421CB"/>
    <w:rsid w:val="003426E3"/>
    <w:rsid w:val="00342E00"/>
    <w:rsid w:val="00342E51"/>
    <w:rsid w:val="00343AB7"/>
    <w:rsid w:val="00343EB1"/>
    <w:rsid w:val="00345639"/>
    <w:rsid w:val="003462C5"/>
    <w:rsid w:val="0034695E"/>
    <w:rsid w:val="00346DA0"/>
    <w:rsid w:val="003478EE"/>
    <w:rsid w:val="00347ED5"/>
    <w:rsid w:val="00350591"/>
    <w:rsid w:val="00350803"/>
    <w:rsid w:val="003513D1"/>
    <w:rsid w:val="003518E6"/>
    <w:rsid w:val="0035190B"/>
    <w:rsid w:val="00351A33"/>
    <w:rsid w:val="00351D8D"/>
    <w:rsid w:val="003530A7"/>
    <w:rsid w:val="003535E7"/>
    <w:rsid w:val="003560D1"/>
    <w:rsid w:val="00356405"/>
    <w:rsid w:val="0035765C"/>
    <w:rsid w:val="00360793"/>
    <w:rsid w:val="00361D3D"/>
    <w:rsid w:val="00361EA2"/>
    <w:rsid w:val="0036238E"/>
    <w:rsid w:val="003638C7"/>
    <w:rsid w:val="00364BAC"/>
    <w:rsid w:val="00367635"/>
    <w:rsid w:val="00370CB7"/>
    <w:rsid w:val="00370D36"/>
    <w:rsid w:val="00370E80"/>
    <w:rsid w:val="00371042"/>
    <w:rsid w:val="0037107A"/>
    <w:rsid w:val="00371EDE"/>
    <w:rsid w:val="0037277B"/>
    <w:rsid w:val="0037290D"/>
    <w:rsid w:val="00372CB9"/>
    <w:rsid w:val="003735E2"/>
    <w:rsid w:val="003765CD"/>
    <w:rsid w:val="00376DE2"/>
    <w:rsid w:val="00377277"/>
    <w:rsid w:val="00381B1F"/>
    <w:rsid w:val="00382DB8"/>
    <w:rsid w:val="00383365"/>
    <w:rsid w:val="00384904"/>
    <w:rsid w:val="00384A1F"/>
    <w:rsid w:val="00385119"/>
    <w:rsid w:val="00385EC7"/>
    <w:rsid w:val="0038665B"/>
    <w:rsid w:val="00386DBA"/>
    <w:rsid w:val="00387471"/>
    <w:rsid w:val="00387702"/>
    <w:rsid w:val="00387DB4"/>
    <w:rsid w:val="00390D29"/>
    <w:rsid w:val="003914EE"/>
    <w:rsid w:val="00392172"/>
    <w:rsid w:val="003932EE"/>
    <w:rsid w:val="00394270"/>
    <w:rsid w:val="00395288"/>
    <w:rsid w:val="00396438"/>
    <w:rsid w:val="00396C58"/>
    <w:rsid w:val="00397C3F"/>
    <w:rsid w:val="003A0142"/>
    <w:rsid w:val="003A1B06"/>
    <w:rsid w:val="003A1D25"/>
    <w:rsid w:val="003A20D6"/>
    <w:rsid w:val="003A2A5C"/>
    <w:rsid w:val="003A3DB4"/>
    <w:rsid w:val="003A3F40"/>
    <w:rsid w:val="003A4B46"/>
    <w:rsid w:val="003B0E8E"/>
    <w:rsid w:val="003B1F69"/>
    <w:rsid w:val="003B2CAF"/>
    <w:rsid w:val="003B3DC0"/>
    <w:rsid w:val="003B4D86"/>
    <w:rsid w:val="003B5349"/>
    <w:rsid w:val="003B555C"/>
    <w:rsid w:val="003B574B"/>
    <w:rsid w:val="003B66E3"/>
    <w:rsid w:val="003B6FCA"/>
    <w:rsid w:val="003C038F"/>
    <w:rsid w:val="003C0521"/>
    <w:rsid w:val="003C0F98"/>
    <w:rsid w:val="003C14A6"/>
    <w:rsid w:val="003C1940"/>
    <w:rsid w:val="003C1942"/>
    <w:rsid w:val="003C258D"/>
    <w:rsid w:val="003C3064"/>
    <w:rsid w:val="003C336D"/>
    <w:rsid w:val="003C3A93"/>
    <w:rsid w:val="003C3D14"/>
    <w:rsid w:val="003C4E90"/>
    <w:rsid w:val="003C5917"/>
    <w:rsid w:val="003C71E9"/>
    <w:rsid w:val="003D0269"/>
    <w:rsid w:val="003D17D6"/>
    <w:rsid w:val="003D247E"/>
    <w:rsid w:val="003D2ECB"/>
    <w:rsid w:val="003D39C6"/>
    <w:rsid w:val="003D3BE1"/>
    <w:rsid w:val="003D435B"/>
    <w:rsid w:val="003D477A"/>
    <w:rsid w:val="003D4F6C"/>
    <w:rsid w:val="003D52C7"/>
    <w:rsid w:val="003D5C7D"/>
    <w:rsid w:val="003D5E26"/>
    <w:rsid w:val="003D6540"/>
    <w:rsid w:val="003D6B1F"/>
    <w:rsid w:val="003D793F"/>
    <w:rsid w:val="003D7BB9"/>
    <w:rsid w:val="003E01FB"/>
    <w:rsid w:val="003E08D2"/>
    <w:rsid w:val="003E23FA"/>
    <w:rsid w:val="003E2AC6"/>
    <w:rsid w:val="003E46A5"/>
    <w:rsid w:val="003E574C"/>
    <w:rsid w:val="003E589A"/>
    <w:rsid w:val="003E59E0"/>
    <w:rsid w:val="003E5D30"/>
    <w:rsid w:val="003E5FCC"/>
    <w:rsid w:val="003E67AC"/>
    <w:rsid w:val="003E7518"/>
    <w:rsid w:val="003E770C"/>
    <w:rsid w:val="003E7E27"/>
    <w:rsid w:val="003F023E"/>
    <w:rsid w:val="003F04A0"/>
    <w:rsid w:val="003F1C91"/>
    <w:rsid w:val="003F1F32"/>
    <w:rsid w:val="003F37CB"/>
    <w:rsid w:val="003F52D7"/>
    <w:rsid w:val="0040079A"/>
    <w:rsid w:val="004009EC"/>
    <w:rsid w:val="004016F6"/>
    <w:rsid w:val="00401C63"/>
    <w:rsid w:val="00404914"/>
    <w:rsid w:val="00404F55"/>
    <w:rsid w:val="004060E0"/>
    <w:rsid w:val="004063DE"/>
    <w:rsid w:val="0040660C"/>
    <w:rsid w:val="00406703"/>
    <w:rsid w:val="00406AE0"/>
    <w:rsid w:val="00411009"/>
    <w:rsid w:val="00411102"/>
    <w:rsid w:val="004122A5"/>
    <w:rsid w:val="004138DB"/>
    <w:rsid w:val="00414C04"/>
    <w:rsid w:val="00414F4E"/>
    <w:rsid w:val="00415180"/>
    <w:rsid w:val="00415C27"/>
    <w:rsid w:val="00416F4C"/>
    <w:rsid w:val="00421E61"/>
    <w:rsid w:val="00422086"/>
    <w:rsid w:val="00423186"/>
    <w:rsid w:val="004233AF"/>
    <w:rsid w:val="00425441"/>
    <w:rsid w:val="00426FB6"/>
    <w:rsid w:val="00427CA4"/>
    <w:rsid w:val="00427E99"/>
    <w:rsid w:val="004303F0"/>
    <w:rsid w:val="0043248A"/>
    <w:rsid w:val="00433076"/>
    <w:rsid w:val="004330ED"/>
    <w:rsid w:val="004334EB"/>
    <w:rsid w:val="00433B6A"/>
    <w:rsid w:val="0043554E"/>
    <w:rsid w:val="00435B34"/>
    <w:rsid w:val="00436105"/>
    <w:rsid w:val="004363ED"/>
    <w:rsid w:val="00436880"/>
    <w:rsid w:val="00437010"/>
    <w:rsid w:val="004372F0"/>
    <w:rsid w:val="00442247"/>
    <w:rsid w:val="0044362E"/>
    <w:rsid w:val="00445D73"/>
    <w:rsid w:val="00446035"/>
    <w:rsid w:val="0044696C"/>
    <w:rsid w:val="0044794E"/>
    <w:rsid w:val="00452B1A"/>
    <w:rsid w:val="00453624"/>
    <w:rsid w:val="004539E1"/>
    <w:rsid w:val="00454229"/>
    <w:rsid w:val="004613FA"/>
    <w:rsid w:val="00462F53"/>
    <w:rsid w:val="00462FB2"/>
    <w:rsid w:val="00463599"/>
    <w:rsid w:val="00463FC0"/>
    <w:rsid w:val="00465F81"/>
    <w:rsid w:val="00466BA0"/>
    <w:rsid w:val="00467357"/>
    <w:rsid w:val="004700EF"/>
    <w:rsid w:val="00471076"/>
    <w:rsid w:val="004715E0"/>
    <w:rsid w:val="004715F3"/>
    <w:rsid w:val="00471FBA"/>
    <w:rsid w:val="00472D91"/>
    <w:rsid w:val="004737F9"/>
    <w:rsid w:val="00473D49"/>
    <w:rsid w:val="00473F32"/>
    <w:rsid w:val="0047456D"/>
    <w:rsid w:val="00474739"/>
    <w:rsid w:val="0047563C"/>
    <w:rsid w:val="004760A5"/>
    <w:rsid w:val="00477446"/>
    <w:rsid w:val="0048003E"/>
    <w:rsid w:val="00480343"/>
    <w:rsid w:val="00481439"/>
    <w:rsid w:val="00481936"/>
    <w:rsid w:val="00484522"/>
    <w:rsid w:val="00484CA5"/>
    <w:rsid w:val="00485652"/>
    <w:rsid w:val="00485A99"/>
    <w:rsid w:val="004872DD"/>
    <w:rsid w:val="0048764B"/>
    <w:rsid w:val="00487DCA"/>
    <w:rsid w:val="00490876"/>
    <w:rsid w:val="004909E5"/>
    <w:rsid w:val="004913E0"/>
    <w:rsid w:val="004922EF"/>
    <w:rsid w:val="0049331E"/>
    <w:rsid w:val="00493E6E"/>
    <w:rsid w:val="00494F02"/>
    <w:rsid w:val="0049650F"/>
    <w:rsid w:val="00496B29"/>
    <w:rsid w:val="00497588"/>
    <w:rsid w:val="004A0325"/>
    <w:rsid w:val="004A1B81"/>
    <w:rsid w:val="004A2122"/>
    <w:rsid w:val="004A2209"/>
    <w:rsid w:val="004A27F0"/>
    <w:rsid w:val="004A3318"/>
    <w:rsid w:val="004A4462"/>
    <w:rsid w:val="004A44F8"/>
    <w:rsid w:val="004A4B1E"/>
    <w:rsid w:val="004A6A7A"/>
    <w:rsid w:val="004A723D"/>
    <w:rsid w:val="004A76B0"/>
    <w:rsid w:val="004A76FE"/>
    <w:rsid w:val="004B0719"/>
    <w:rsid w:val="004B1E78"/>
    <w:rsid w:val="004B254E"/>
    <w:rsid w:val="004B41B7"/>
    <w:rsid w:val="004B423D"/>
    <w:rsid w:val="004B51D3"/>
    <w:rsid w:val="004B590D"/>
    <w:rsid w:val="004B6F45"/>
    <w:rsid w:val="004B7095"/>
    <w:rsid w:val="004B7566"/>
    <w:rsid w:val="004B7A27"/>
    <w:rsid w:val="004C16AD"/>
    <w:rsid w:val="004C1850"/>
    <w:rsid w:val="004C1AFE"/>
    <w:rsid w:val="004C42E2"/>
    <w:rsid w:val="004C48EC"/>
    <w:rsid w:val="004C6D1C"/>
    <w:rsid w:val="004C6F86"/>
    <w:rsid w:val="004C6FB0"/>
    <w:rsid w:val="004C71AA"/>
    <w:rsid w:val="004C77D3"/>
    <w:rsid w:val="004C7E10"/>
    <w:rsid w:val="004C7E61"/>
    <w:rsid w:val="004D02E2"/>
    <w:rsid w:val="004D055B"/>
    <w:rsid w:val="004D1175"/>
    <w:rsid w:val="004D129F"/>
    <w:rsid w:val="004D1A5E"/>
    <w:rsid w:val="004D2045"/>
    <w:rsid w:val="004D2652"/>
    <w:rsid w:val="004D2D9B"/>
    <w:rsid w:val="004D2F68"/>
    <w:rsid w:val="004D32D7"/>
    <w:rsid w:val="004D3D2E"/>
    <w:rsid w:val="004D3FB3"/>
    <w:rsid w:val="004D414B"/>
    <w:rsid w:val="004D440D"/>
    <w:rsid w:val="004D5209"/>
    <w:rsid w:val="004D571B"/>
    <w:rsid w:val="004D6710"/>
    <w:rsid w:val="004D6E07"/>
    <w:rsid w:val="004E0121"/>
    <w:rsid w:val="004E2994"/>
    <w:rsid w:val="004E354C"/>
    <w:rsid w:val="004E36CB"/>
    <w:rsid w:val="004E656B"/>
    <w:rsid w:val="004E72B6"/>
    <w:rsid w:val="004E7435"/>
    <w:rsid w:val="004E7668"/>
    <w:rsid w:val="004E7938"/>
    <w:rsid w:val="004F1353"/>
    <w:rsid w:val="004F1413"/>
    <w:rsid w:val="004F34AC"/>
    <w:rsid w:val="004F4854"/>
    <w:rsid w:val="004F52AA"/>
    <w:rsid w:val="004F5402"/>
    <w:rsid w:val="004F57E0"/>
    <w:rsid w:val="004F58A4"/>
    <w:rsid w:val="004F6398"/>
    <w:rsid w:val="004F72B6"/>
    <w:rsid w:val="004F737B"/>
    <w:rsid w:val="004F7E25"/>
    <w:rsid w:val="00500229"/>
    <w:rsid w:val="00501152"/>
    <w:rsid w:val="005012B1"/>
    <w:rsid w:val="00501AA4"/>
    <w:rsid w:val="00502009"/>
    <w:rsid w:val="00502BE5"/>
    <w:rsid w:val="0050325B"/>
    <w:rsid w:val="0050436E"/>
    <w:rsid w:val="00504415"/>
    <w:rsid w:val="0050453E"/>
    <w:rsid w:val="005048F5"/>
    <w:rsid w:val="00504D01"/>
    <w:rsid w:val="005050A9"/>
    <w:rsid w:val="00505FC6"/>
    <w:rsid w:val="005077E8"/>
    <w:rsid w:val="00510AAE"/>
    <w:rsid w:val="00511040"/>
    <w:rsid w:val="005113B5"/>
    <w:rsid w:val="0051208B"/>
    <w:rsid w:val="005130E0"/>
    <w:rsid w:val="00515433"/>
    <w:rsid w:val="0051625C"/>
    <w:rsid w:val="00516A90"/>
    <w:rsid w:val="00516D10"/>
    <w:rsid w:val="005172E3"/>
    <w:rsid w:val="005216EF"/>
    <w:rsid w:val="0052234A"/>
    <w:rsid w:val="00522D73"/>
    <w:rsid w:val="005234DF"/>
    <w:rsid w:val="0052350F"/>
    <w:rsid w:val="005246FF"/>
    <w:rsid w:val="0052496B"/>
    <w:rsid w:val="0052582F"/>
    <w:rsid w:val="005258F1"/>
    <w:rsid w:val="00527817"/>
    <w:rsid w:val="0053006D"/>
    <w:rsid w:val="00530415"/>
    <w:rsid w:val="00530682"/>
    <w:rsid w:val="00530F3D"/>
    <w:rsid w:val="0053155A"/>
    <w:rsid w:val="00531AE4"/>
    <w:rsid w:val="00531E86"/>
    <w:rsid w:val="0053254E"/>
    <w:rsid w:val="0053272C"/>
    <w:rsid w:val="00533DA4"/>
    <w:rsid w:val="00534794"/>
    <w:rsid w:val="00534EAF"/>
    <w:rsid w:val="005351E3"/>
    <w:rsid w:val="00536028"/>
    <w:rsid w:val="005403FE"/>
    <w:rsid w:val="00541737"/>
    <w:rsid w:val="00542905"/>
    <w:rsid w:val="00543A5D"/>
    <w:rsid w:val="00544847"/>
    <w:rsid w:val="00544F59"/>
    <w:rsid w:val="00545A0D"/>
    <w:rsid w:val="00546775"/>
    <w:rsid w:val="00546CB6"/>
    <w:rsid w:val="005476CE"/>
    <w:rsid w:val="00547979"/>
    <w:rsid w:val="005509CE"/>
    <w:rsid w:val="00551B70"/>
    <w:rsid w:val="005527D2"/>
    <w:rsid w:val="00552AE9"/>
    <w:rsid w:val="005556E6"/>
    <w:rsid w:val="00556354"/>
    <w:rsid w:val="00556380"/>
    <w:rsid w:val="00556BB2"/>
    <w:rsid w:val="00556F0D"/>
    <w:rsid w:val="005572A7"/>
    <w:rsid w:val="0055746F"/>
    <w:rsid w:val="005617CE"/>
    <w:rsid w:val="00561869"/>
    <w:rsid w:val="00561974"/>
    <w:rsid w:val="005639C1"/>
    <w:rsid w:val="00563EFA"/>
    <w:rsid w:val="0056443B"/>
    <w:rsid w:val="005663C4"/>
    <w:rsid w:val="005673C5"/>
    <w:rsid w:val="00570909"/>
    <w:rsid w:val="00570AF4"/>
    <w:rsid w:val="005715E1"/>
    <w:rsid w:val="00571F42"/>
    <w:rsid w:val="005720DA"/>
    <w:rsid w:val="00572176"/>
    <w:rsid w:val="0057494A"/>
    <w:rsid w:val="00574FCF"/>
    <w:rsid w:val="005762AB"/>
    <w:rsid w:val="005772A9"/>
    <w:rsid w:val="00577CD3"/>
    <w:rsid w:val="005817BE"/>
    <w:rsid w:val="005823E8"/>
    <w:rsid w:val="00583F78"/>
    <w:rsid w:val="00584A89"/>
    <w:rsid w:val="00585060"/>
    <w:rsid w:val="00585CEC"/>
    <w:rsid w:val="00587AAC"/>
    <w:rsid w:val="00592801"/>
    <w:rsid w:val="00592FF3"/>
    <w:rsid w:val="005947C5"/>
    <w:rsid w:val="00594F5C"/>
    <w:rsid w:val="00595B50"/>
    <w:rsid w:val="005961CE"/>
    <w:rsid w:val="00597B1A"/>
    <w:rsid w:val="005A0149"/>
    <w:rsid w:val="005A03ED"/>
    <w:rsid w:val="005A0636"/>
    <w:rsid w:val="005A0962"/>
    <w:rsid w:val="005A1659"/>
    <w:rsid w:val="005A1DD4"/>
    <w:rsid w:val="005A4497"/>
    <w:rsid w:val="005A5BFD"/>
    <w:rsid w:val="005A6ABB"/>
    <w:rsid w:val="005B10F0"/>
    <w:rsid w:val="005B15C4"/>
    <w:rsid w:val="005B1B48"/>
    <w:rsid w:val="005B23FD"/>
    <w:rsid w:val="005B2C5E"/>
    <w:rsid w:val="005B2D32"/>
    <w:rsid w:val="005B3BDC"/>
    <w:rsid w:val="005B4314"/>
    <w:rsid w:val="005B487C"/>
    <w:rsid w:val="005B50A4"/>
    <w:rsid w:val="005B5896"/>
    <w:rsid w:val="005B5EE0"/>
    <w:rsid w:val="005B6705"/>
    <w:rsid w:val="005B671E"/>
    <w:rsid w:val="005B7340"/>
    <w:rsid w:val="005C0089"/>
    <w:rsid w:val="005C0A57"/>
    <w:rsid w:val="005C0BB5"/>
    <w:rsid w:val="005C10F4"/>
    <w:rsid w:val="005C1BEF"/>
    <w:rsid w:val="005C1E7C"/>
    <w:rsid w:val="005C2B5C"/>
    <w:rsid w:val="005C33C6"/>
    <w:rsid w:val="005C3CFC"/>
    <w:rsid w:val="005C4E81"/>
    <w:rsid w:val="005C4FB2"/>
    <w:rsid w:val="005C5AD6"/>
    <w:rsid w:val="005C76A6"/>
    <w:rsid w:val="005D0A1C"/>
    <w:rsid w:val="005D0CCF"/>
    <w:rsid w:val="005D103E"/>
    <w:rsid w:val="005D2C68"/>
    <w:rsid w:val="005D2CED"/>
    <w:rsid w:val="005D3A3A"/>
    <w:rsid w:val="005D5244"/>
    <w:rsid w:val="005D5B36"/>
    <w:rsid w:val="005D767F"/>
    <w:rsid w:val="005E0790"/>
    <w:rsid w:val="005E209F"/>
    <w:rsid w:val="005E2AB4"/>
    <w:rsid w:val="005E48AE"/>
    <w:rsid w:val="005E4B11"/>
    <w:rsid w:val="005E4D89"/>
    <w:rsid w:val="005E6C3C"/>
    <w:rsid w:val="005E6FFA"/>
    <w:rsid w:val="005E7023"/>
    <w:rsid w:val="005F04DD"/>
    <w:rsid w:val="005F0879"/>
    <w:rsid w:val="005F0DB4"/>
    <w:rsid w:val="005F0E14"/>
    <w:rsid w:val="005F0E17"/>
    <w:rsid w:val="005F0EA9"/>
    <w:rsid w:val="005F135A"/>
    <w:rsid w:val="005F17B4"/>
    <w:rsid w:val="005F2668"/>
    <w:rsid w:val="005F2682"/>
    <w:rsid w:val="005F2B94"/>
    <w:rsid w:val="005F2DB3"/>
    <w:rsid w:val="005F32AF"/>
    <w:rsid w:val="005F3B98"/>
    <w:rsid w:val="005F43DB"/>
    <w:rsid w:val="005F4A71"/>
    <w:rsid w:val="005F74A1"/>
    <w:rsid w:val="005F74AB"/>
    <w:rsid w:val="005F764B"/>
    <w:rsid w:val="00600C2B"/>
    <w:rsid w:val="00602C31"/>
    <w:rsid w:val="00604938"/>
    <w:rsid w:val="006054DB"/>
    <w:rsid w:val="00605D9B"/>
    <w:rsid w:val="00606560"/>
    <w:rsid w:val="00607382"/>
    <w:rsid w:val="006076CE"/>
    <w:rsid w:val="00612437"/>
    <w:rsid w:val="0061284F"/>
    <w:rsid w:val="00614BF6"/>
    <w:rsid w:val="00615172"/>
    <w:rsid w:val="0061585B"/>
    <w:rsid w:val="00616634"/>
    <w:rsid w:val="0061701E"/>
    <w:rsid w:val="00617C04"/>
    <w:rsid w:val="0062071D"/>
    <w:rsid w:val="006207E3"/>
    <w:rsid w:val="00622A66"/>
    <w:rsid w:val="00622A7D"/>
    <w:rsid w:val="00623EBF"/>
    <w:rsid w:val="006246B9"/>
    <w:rsid w:val="00625297"/>
    <w:rsid w:val="0062571B"/>
    <w:rsid w:val="0063112F"/>
    <w:rsid w:val="006327C9"/>
    <w:rsid w:val="006329F5"/>
    <w:rsid w:val="0063340A"/>
    <w:rsid w:val="00633E0A"/>
    <w:rsid w:val="00634AF6"/>
    <w:rsid w:val="00634D12"/>
    <w:rsid w:val="006350BA"/>
    <w:rsid w:val="00635711"/>
    <w:rsid w:val="0063633F"/>
    <w:rsid w:val="006372F2"/>
    <w:rsid w:val="00637704"/>
    <w:rsid w:val="00637950"/>
    <w:rsid w:val="00637D19"/>
    <w:rsid w:val="006402B8"/>
    <w:rsid w:val="0064447F"/>
    <w:rsid w:val="00644534"/>
    <w:rsid w:val="00644813"/>
    <w:rsid w:val="00644AF9"/>
    <w:rsid w:val="00645065"/>
    <w:rsid w:val="00645C1B"/>
    <w:rsid w:val="0064627D"/>
    <w:rsid w:val="006464FF"/>
    <w:rsid w:val="006471EE"/>
    <w:rsid w:val="0064750B"/>
    <w:rsid w:val="006475D0"/>
    <w:rsid w:val="00647B49"/>
    <w:rsid w:val="006511A2"/>
    <w:rsid w:val="00651C88"/>
    <w:rsid w:val="00652E96"/>
    <w:rsid w:val="00653E7E"/>
    <w:rsid w:val="00653F45"/>
    <w:rsid w:val="00654252"/>
    <w:rsid w:val="00654D7E"/>
    <w:rsid w:val="00655376"/>
    <w:rsid w:val="00656F32"/>
    <w:rsid w:val="006572D0"/>
    <w:rsid w:val="00657ED6"/>
    <w:rsid w:val="00657F4C"/>
    <w:rsid w:val="006604FE"/>
    <w:rsid w:val="00660B8D"/>
    <w:rsid w:val="00661BFF"/>
    <w:rsid w:val="00662941"/>
    <w:rsid w:val="00663B4A"/>
    <w:rsid w:val="0066499B"/>
    <w:rsid w:val="006656DD"/>
    <w:rsid w:val="00667504"/>
    <w:rsid w:val="00671867"/>
    <w:rsid w:val="0067195F"/>
    <w:rsid w:val="00671D84"/>
    <w:rsid w:val="00673B5C"/>
    <w:rsid w:val="006749CF"/>
    <w:rsid w:val="00676296"/>
    <w:rsid w:val="006767A4"/>
    <w:rsid w:val="00676C7B"/>
    <w:rsid w:val="00680D3A"/>
    <w:rsid w:val="0068486F"/>
    <w:rsid w:val="0068679A"/>
    <w:rsid w:val="00686CD1"/>
    <w:rsid w:val="00687613"/>
    <w:rsid w:val="00690625"/>
    <w:rsid w:val="006914C9"/>
    <w:rsid w:val="006916A9"/>
    <w:rsid w:val="00691B59"/>
    <w:rsid w:val="006920D2"/>
    <w:rsid w:val="0069247F"/>
    <w:rsid w:val="006931B3"/>
    <w:rsid w:val="00694A55"/>
    <w:rsid w:val="00695A39"/>
    <w:rsid w:val="00696A18"/>
    <w:rsid w:val="00697F75"/>
    <w:rsid w:val="006A1E28"/>
    <w:rsid w:val="006A2AD7"/>
    <w:rsid w:val="006A359F"/>
    <w:rsid w:val="006A38E2"/>
    <w:rsid w:val="006A3DEB"/>
    <w:rsid w:val="006A4697"/>
    <w:rsid w:val="006A4EA6"/>
    <w:rsid w:val="006A5275"/>
    <w:rsid w:val="006A57E4"/>
    <w:rsid w:val="006A5EA6"/>
    <w:rsid w:val="006A749E"/>
    <w:rsid w:val="006A78F7"/>
    <w:rsid w:val="006B135D"/>
    <w:rsid w:val="006B1582"/>
    <w:rsid w:val="006B2CE1"/>
    <w:rsid w:val="006B303A"/>
    <w:rsid w:val="006B4227"/>
    <w:rsid w:val="006B4CF6"/>
    <w:rsid w:val="006B5504"/>
    <w:rsid w:val="006B5776"/>
    <w:rsid w:val="006B73A4"/>
    <w:rsid w:val="006B7912"/>
    <w:rsid w:val="006C00A6"/>
    <w:rsid w:val="006C21CF"/>
    <w:rsid w:val="006C24D9"/>
    <w:rsid w:val="006C4069"/>
    <w:rsid w:val="006C4363"/>
    <w:rsid w:val="006C4720"/>
    <w:rsid w:val="006C5D94"/>
    <w:rsid w:val="006C631A"/>
    <w:rsid w:val="006C6643"/>
    <w:rsid w:val="006D2F7D"/>
    <w:rsid w:val="006D38ED"/>
    <w:rsid w:val="006D3D5E"/>
    <w:rsid w:val="006D5C05"/>
    <w:rsid w:val="006D646E"/>
    <w:rsid w:val="006D6B5F"/>
    <w:rsid w:val="006D7163"/>
    <w:rsid w:val="006E1120"/>
    <w:rsid w:val="006E14C5"/>
    <w:rsid w:val="006E1767"/>
    <w:rsid w:val="006E199D"/>
    <w:rsid w:val="006E1AE8"/>
    <w:rsid w:val="006E1D2E"/>
    <w:rsid w:val="006E2BAE"/>
    <w:rsid w:val="006E2F74"/>
    <w:rsid w:val="006E30ED"/>
    <w:rsid w:val="006E329C"/>
    <w:rsid w:val="006E5102"/>
    <w:rsid w:val="006E6DB3"/>
    <w:rsid w:val="006E6FD6"/>
    <w:rsid w:val="006E76EC"/>
    <w:rsid w:val="006F000A"/>
    <w:rsid w:val="006F130C"/>
    <w:rsid w:val="006F1EAD"/>
    <w:rsid w:val="006F2C7E"/>
    <w:rsid w:val="006F2DB3"/>
    <w:rsid w:val="006F2EE2"/>
    <w:rsid w:val="006F3798"/>
    <w:rsid w:val="006F3C53"/>
    <w:rsid w:val="006F6055"/>
    <w:rsid w:val="006F76D3"/>
    <w:rsid w:val="0070188B"/>
    <w:rsid w:val="0070267E"/>
    <w:rsid w:val="007026E5"/>
    <w:rsid w:val="0070328D"/>
    <w:rsid w:val="00703355"/>
    <w:rsid w:val="00704210"/>
    <w:rsid w:val="0070461C"/>
    <w:rsid w:val="00707694"/>
    <w:rsid w:val="00707D13"/>
    <w:rsid w:val="007102E6"/>
    <w:rsid w:val="00710375"/>
    <w:rsid w:val="007103C3"/>
    <w:rsid w:val="007109BC"/>
    <w:rsid w:val="00710D9B"/>
    <w:rsid w:val="0071260A"/>
    <w:rsid w:val="00713C58"/>
    <w:rsid w:val="00715BF8"/>
    <w:rsid w:val="00715DCB"/>
    <w:rsid w:val="007174E5"/>
    <w:rsid w:val="00720551"/>
    <w:rsid w:val="00721AF2"/>
    <w:rsid w:val="007223A8"/>
    <w:rsid w:val="007223BB"/>
    <w:rsid w:val="00722C8B"/>
    <w:rsid w:val="00723E62"/>
    <w:rsid w:val="00724943"/>
    <w:rsid w:val="00724FE8"/>
    <w:rsid w:val="007251F0"/>
    <w:rsid w:val="007251FE"/>
    <w:rsid w:val="007256ED"/>
    <w:rsid w:val="00726786"/>
    <w:rsid w:val="007267D2"/>
    <w:rsid w:val="00727CA8"/>
    <w:rsid w:val="00730AE1"/>
    <w:rsid w:val="00731B49"/>
    <w:rsid w:val="007327AA"/>
    <w:rsid w:val="00732E96"/>
    <w:rsid w:val="00732FDF"/>
    <w:rsid w:val="00733005"/>
    <w:rsid w:val="00733AEF"/>
    <w:rsid w:val="00733C09"/>
    <w:rsid w:val="00734B7D"/>
    <w:rsid w:val="00734CD8"/>
    <w:rsid w:val="00735194"/>
    <w:rsid w:val="0073599C"/>
    <w:rsid w:val="00736BC9"/>
    <w:rsid w:val="00736CD1"/>
    <w:rsid w:val="0073703D"/>
    <w:rsid w:val="007376B5"/>
    <w:rsid w:val="00741360"/>
    <w:rsid w:val="0074148A"/>
    <w:rsid w:val="0074181D"/>
    <w:rsid w:val="007439CA"/>
    <w:rsid w:val="00743A7E"/>
    <w:rsid w:val="00744680"/>
    <w:rsid w:val="00745103"/>
    <w:rsid w:val="00746759"/>
    <w:rsid w:val="007468FD"/>
    <w:rsid w:val="007478D0"/>
    <w:rsid w:val="00750FA1"/>
    <w:rsid w:val="007511FB"/>
    <w:rsid w:val="00751637"/>
    <w:rsid w:val="00752469"/>
    <w:rsid w:val="00752DB5"/>
    <w:rsid w:val="00752E9D"/>
    <w:rsid w:val="0075326B"/>
    <w:rsid w:val="00753AAE"/>
    <w:rsid w:val="00754DA2"/>
    <w:rsid w:val="0075549C"/>
    <w:rsid w:val="00756151"/>
    <w:rsid w:val="00757651"/>
    <w:rsid w:val="007602A6"/>
    <w:rsid w:val="007602CB"/>
    <w:rsid w:val="00760F0F"/>
    <w:rsid w:val="0076180A"/>
    <w:rsid w:val="00763C61"/>
    <w:rsid w:val="00764187"/>
    <w:rsid w:val="00765140"/>
    <w:rsid w:val="00766BA9"/>
    <w:rsid w:val="00767442"/>
    <w:rsid w:val="0076755A"/>
    <w:rsid w:val="00767985"/>
    <w:rsid w:val="0077053F"/>
    <w:rsid w:val="00770755"/>
    <w:rsid w:val="007708FA"/>
    <w:rsid w:val="0077228A"/>
    <w:rsid w:val="007750BC"/>
    <w:rsid w:val="00775805"/>
    <w:rsid w:val="00776A65"/>
    <w:rsid w:val="00776F49"/>
    <w:rsid w:val="0078140D"/>
    <w:rsid w:val="00781E6F"/>
    <w:rsid w:val="007828A7"/>
    <w:rsid w:val="007835B6"/>
    <w:rsid w:val="00785038"/>
    <w:rsid w:val="00785DD3"/>
    <w:rsid w:val="0078661A"/>
    <w:rsid w:val="00787890"/>
    <w:rsid w:val="00790B23"/>
    <w:rsid w:val="00791079"/>
    <w:rsid w:val="00791CFF"/>
    <w:rsid w:val="00792035"/>
    <w:rsid w:val="00792089"/>
    <w:rsid w:val="00792973"/>
    <w:rsid w:val="0079348D"/>
    <w:rsid w:val="00794172"/>
    <w:rsid w:val="00794556"/>
    <w:rsid w:val="0079507D"/>
    <w:rsid w:val="0079527A"/>
    <w:rsid w:val="00796356"/>
    <w:rsid w:val="00796464"/>
    <w:rsid w:val="0079663B"/>
    <w:rsid w:val="00796CB8"/>
    <w:rsid w:val="00796E55"/>
    <w:rsid w:val="00796E7D"/>
    <w:rsid w:val="0079767E"/>
    <w:rsid w:val="007A04FF"/>
    <w:rsid w:val="007A1A39"/>
    <w:rsid w:val="007A2623"/>
    <w:rsid w:val="007A304E"/>
    <w:rsid w:val="007A319E"/>
    <w:rsid w:val="007A39CB"/>
    <w:rsid w:val="007A4551"/>
    <w:rsid w:val="007A52B2"/>
    <w:rsid w:val="007A6653"/>
    <w:rsid w:val="007A67CF"/>
    <w:rsid w:val="007A69F4"/>
    <w:rsid w:val="007B0791"/>
    <w:rsid w:val="007B0FD4"/>
    <w:rsid w:val="007B11A1"/>
    <w:rsid w:val="007B193B"/>
    <w:rsid w:val="007B34EF"/>
    <w:rsid w:val="007B3C09"/>
    <w:rsid w:val="007B3E35"/>
    <w:rsid w:val="007B407A"/>
    <w:rsid w:val="007B4215"/>
    <w:rsid w:val="007B43A2"/>
    <w:rsid w:val="007B495E"/>
    <w:rsid w:val="007B4FA1"/>
    <w:rsid w:val="007B671E"/>
    <w:rsid w:val="007B6DB3"/>
    <w:rsid w:val="007B717B"/>
    <w:rsid w:val="007B75D9"/>
    <w:rsid w:val="007B774A"/>
    <w:rsid w:val="007B7C1D"/>
    <w:rsid w:val="007C01C3"/>
    <w:rsid w:val="007C0B6B"/>
    <w:rsid w:val="007C1C1B"/>
    <w:rsid w:val="007C2147"/>
    <w:rsid w:val="007C2E10"/>
    <w:rsid w:val="007C380C"/>
    <w:rsid w:val="007C3AAD"/>
    <w:rsid w:val="007C4FD8"/>
    <w:rsid w:val="007C51CE"/>
    <w:rsid w:val="007C5560"/>
    <w:rsid w:val="007C5D28"/>
    <w:rsid w:val="007C6B3E"/>
    <w:rsid w:val="007C74F6"/>
    <w:rsid w:val="007C77B5"/>
    <w:rsid w:val="007D04E5"/>
    <w:rsid w:val="007D0635"/>
    <w:rsid w:val="007D1ADA"/>
    <w:rsid w:val="007D1F69"/>
    <w:rsid w:val="007D2608"/>
    <w:rsid w:val="007D28E4"/>
    <w:rsid w:val="007D291A"/>
    <w:rsid w:val="007D36F6"/>
    <w:rsid w:val="007D61B8"/>
    <w:rsid w:val="007D64E7"/>
    <w:rsid w:val="007D73F5"/>
    <w:rsid w:val="007E02C6"/>
    <w:rsid w:val="007E070B"/>
    <w:rsid w:val="007E0883"/>
    <w:rsid w:val="007E1669"/>
    <w:rsid w:val="007E2523"/>
    <w:rsid w:val="007E2B58"/>
    <w:rsid w:val="007E3492"/>
    <w:rsid w:val="007E37A2"/>
    <w:rsid w:val="007E4222"/>
    <w:rsid w:val="007E4697"/>
    <w:rsid w:val="007E4816"/>
    <w:rsid w:val="007E5876"/>
    <w:rsid w:val="007E5AD5"/>
    <w:rsid w:val="007E6D0A"/>
    <w:rsid w:val="007E7111"/>
    <w:rsid w:val="007E7C5E"/>
    <w:rsid w:val="007F0032"/>
    <w:rsid w:val="007F018E"/>
    <w:rsid w:val="007F0C9F"/>
    <w:rsid w:val="007F0E6F"/>
    <w:rsid w:val="007F12C7"/>
    <w:rsid w:val="007F2B15"/>
    <w:rsid w:val="007F3424"/>
    <w:rsid w:val="007F558D"/>
    <w:rsid w:val="007F5A85"/>
    <w:rsid w:val="007F6259"/>
    <w:rsid w:val="007F652F"/>
    <w:rsid w:val="007F7929"/>
    <w:rsid w:val="008000D8"/>
    <w:rsid w:val="00800241"/>
    <w:rsid w:val="008014E4"/>
    <w:rsid w:val="00801EED"/>
    <w:rsid w:val="00801F15"/>
    <w:rsid w:val="00802968"/>
    <w:rsid w:val="008036AF"/>
    <w:rsid w:val="00804064"/>
    <w:rsid w:val="00805910"/>
    <w:rsid w:val="00805E27"/>
    <w:rsid w:val="00807229"/>
    <w:rsid w:val="008078B3"/>
    <w:rsid w:val="008109EF"/>
    <w:rsid w:val="00810B5A"/>
    <w:rsid w:val="00810DA5"/>
    <w:rsid w:val="00811192"/>
    <w:rsid w:val="00811653"/>
    <w:rsid w:val="00812005"/>
    <w:rsid w:val="008121BE"/>
    <w:rsid w:val="0081258D"/>
    <w:rsid w:val="00814612"/>
    <w:rsid w:val="0081476A"/>
    <w:rsid w:val="00815650"/>
    <w:rsid w:val="00815784"/>
    <w:rsid w:val="00815964"/>
    <w:rsid w:val="00815D52"/>
    <w:rsid w:val="00815E8B"/>
    <w:rsid w:val="0081622E"/>
    <w:rsid w:val="00816EC2"/>
    <w:rsid w:val="008174AC"/>
    <w:rsid w:val="00817EB6"/>
    <w:rsid w:val="0082172B"/>
    <w:rsid w:val="00823D91"/>
    <w:rsid w:val="00824B50"/>
    <w:rsid w:val="00824CE9"/>
    <w:rsid w:val="0082517C"/>
    <w:rsid w:val="0082583B"/>
    <w:rsid w:val="008267D8"/>
    <w:rsid w:val="008271F4"/>
    <w:rsid w:val="008273A7"/>
    <w:rsid w:val="00827FCF"/>
    <w:rsid w:val="008303F2"/>
    <w:rsid w:val="00830BF0"/>
    <w:rsid w:val="00831293"/>
    <w:rsid w:val="00831D3E"/>
    <w:rsid w:val="008330E8"/>
    <w:rsid w:val="008350DA"/>
    <w:rsid w:val="008358D3"/>
    <w:rsid w:val="00836530"/>
    <w:rsid w:val="00837C9A"/>
    <w:rsid w:val="00842284"/>
    <w:rsid w:val="008429AF"/>
    <w:rsid w:val="00843E46"/>
    <w:rsid w:val="00844E35"/>
    <w:rsid w:val="008451B8"/>
    <w:rsid w:val="00845B88"/>
    <w:rsid w:val="008477EC"/>
    <w:rsid w:val="0084787A"/>
    <w:rsid w:val="008510DE"/>
    <w:rsid w:val="0085138B"/>
    <w:rsid w:val="00851F36"/>
    <w:rsid w:val="008529A5"/>
    <w:rsid w:val="00853AB2"/>
    <w:rsid w:val="00853C52"/>
    <w:rsid w:val="00854750"/>
    <w:rsid w:val="00854CF8"/>
    <w:rsid w:val="00855CBD"/>
    <w:rsid w:val="008567BC"/>
    <w:rsid w:val="0085683F"/>
    <w:rsid w:val="00856B54"/>
    <w:rsid w:val="0085732C"/>
    <w:rsid w:val="00857796"/>
    <w:rsid w:val="00857922"/>
    <w:rsid w:val="00857E77"/>
    <w:rsid w:val="00860963"/>
    <w:rsid w:val="00863037"/>
    <w:rsid w:val="00864B22"/>
    <w:rsid w:val="00866F4B"/>
    <w:rsid w:val="00867B8B"/>
    <w:rsid w:val="008701FA"/>
    <w:rsid w:val="00871570"/>
    <w:rsid w:val="008719C4"/>
    <w:rsid w:val="00871E2A"/>
    <w:rsid w:val="008730AC"/>
    <w:rsid w:val="0087391C"/>
    <w:rsid w:val="00874666"/>
    <w:rsid w:val="0087489B"/>
    <w:rsid w:val="00874E1F"/>
    <w:rsid w:val="0087501E"/>
    <w:rsid w:val="00875292"/>
    <w:rsid w:val="00875F6F"/>
    <w:rsid w:val="00880418"/>
    <w:rsid w:val="00880DAB"/>
    <w:rsid w:val="00881072"/>
    <w:rsid w:val="0088152D"/>
    <w:rsid w:val="00882402"/>
    <w:rsid w:val="008826D4"/>
    <w:rsid w:val="00883ECA"/>
    <w:rsid w:val="00884416"/>
    <w:rsid w:val="00885630"/>
    <w:rsid w:val="00886203"/>
    <w:rsid w:val="00890180"/>
    <w:rsid w:val="008907E7"/>
    <w:rsid w:val="00890816"/>
    <w:rsid w:val="0089160B"/>
    <w:rsid w:val="008919CA"/>
    <w:rsid w:val="00893393"/>
    <w:rsid w:val="008939DF"/>
    <w:rsid w:val="00894C99"/>
    <w:rsid w:val="008A0550"/>
    <w:rsid w:val="008A0D06"/>
    <w:rsid w:val="008A11C5"/>
    <w:rsid w:val="008A18E3"/>
    <w:rsid w:val="008A2BE6"/>
    <w:rsid w:val="008A3501"/>
    <w:rsid w:val="008A3959"/>
    <w:rsid w:val="008A4526"/>
    <w:rsid w:val="008A5B16"/>
    <w:rsid w:val="008A5F65"/>
    <w:rsid w:val="008A6897"/>
    <w:rsid w:val="008A7184"/>
    <w:rsid w:val="008A750D"/>
    <w:rsid w:val="008B094C"/>
    <w:rsid w:val="008B101C"/>
    <w:rsid w:val="008B1E83"/>
    <w:rsid w:val="008B2263"/>
    <w:rsid w:val="008B2D67"/>
    <w:rsid w:val="008B32CC"/>
    <w:rsid w:val="008B391D"/>
    <w:rsid w:val="008B3CBE"/>
    <w:rsid w:val="008B4B19"/>
    <w:rsid w:val="008B5C3C"/>
    <w:rsid w:val="008B5C66"/>
    <w:rsid w:val="008B6B86"/>
    <w:rsid w:val="008B7EC9"/>
    <w:rsid w:val="008C100A"/>
    <w:rsid w:val="008C11B1"/>
    <w:rsid w:val="008C12A2"/>
    <w:rsid w:val="008C12C7"/>
    <w:rsid w:val="008C194B"/>
    <w:rsid w:val="008C38E0"/>
    <w:rsid w:val="008C6018"/>
    <w:rsid w:val="008C650F"/>
    <w:rsid w:val="008C65DE"/>
    <w:rsid w:val="008C69CD"/>
    <w:rsid w:val="008C71F8"/>
    <w:rsid w:val="008C727F"/>
    <w:rsid w:val="008C7295"/>
    <w:rsid w:val="008C78A6"/>
    <w:rsid w:val="008C79E4"/>
    <w:rsid w:val="008D06C5"/>
    <w:rsid w:val="008D33FE"/>
    <w:rsid w:val="008D3C09"/>
    <w:rsid w:val="008D43FF"/>
    <w:rsid w:val="008D582B"/>
    <w:rsid w:val="008D6BFD"/>
    <w:rsid w:val="008D6FC8"/>
    <w:rsid w:val="008D7458"/>
    <w:rsid w:val="008E197B"/>
    <w:rsid w:val="008E2610"/>
    <w:rsid w:val="008E333C"/>
    <w:rsid w:val="008E4488"/>
    <w:rsid w:val="008E4977"/>
    <w:rsid w:val="008E5608"/>
    <w:rsid w:val="008E7BA2"/>
    <w:rsid w:val="008F1A34"/>
    <w:rsid w:val="008F1CA7"/>
    <w:rsid w:val="008F3264"/>
    <w:rsid w:val="008F396B"/>
    <w:rsid w:val="008F3E39"/>
    <w:rsid w:val="008F4098"/>
    <w:rsid w:val="008F4289"/>
    <w:rsid w:val="008F45BD"/>
    <w:rsid w:val="008F4A07"/>
    <w:rsid w:val="008F5149"/>
    <w:rsid w:val="008F5633"/>
    <w:rsid w:val="008F6F31"/>
    <w:rsid w:val="008F73E3"/>
    <w:rsid w:val="008F78F8"/>
    <w:rsid w:val="008F7985"/>
    <w:rsid w:val="00900067"/>
    <w:rsid w:val="009006E9"/>
    <w:rsid w:val="00902116"/>
    <w:rsid w:val="00902425"/>
    <w:rsid w:val="009026A5"/>
    <w:rsid w:val="0090427B"/>
    <w:rsid w:val="00904AAA"/>
    <w:rsid w:val="0090643A"/>
    <w:rsid w:val="00906968"/>
    <w:rsid w:val="009074D5"/>
    <w:rsid w:val="009101D9"/>
    <w:rsid w:val="00911671"/>
    <w:rsid w:val="00911A8B"/>
    <w:rsid w:val="00911FD8"/>
    <w:rsid w:val="0091244A"/>
    <w:rsid w:val="0091254F"/>
    <w:rsid w:val="00912673"/>
    <w:rsid w:val="009134E8"/>
    <w:rsid w:val="00913961"/>
    <w:rsid w:val="00913C66"/>
    <w:rsid w:val="00914932"/>
    <w:rsid w:val="0091557B"/>
    <w:rsid w:val="009163E1"/>
    <w:rsid w:val="00917AC6"/>
    <w:rsid w:val="009217BE"/>
    <w:rsid w:val="0092189A"/>
    <w:rsid w:val="0092232B"/>
    <w:rsid w:val="00922E73"/>
    <w:rsid w:val="00922ED1"/>
    <w:rsid w:val="009232EF"/>
    <w:rsid w:val="009237E1"/>
    <w:rsid w:val="009246B0"/>
    <w:rsid w:val="0092799C"/>
    <w:rsid w:val="009302A2"/>
    <w:rsid w:val="009306A3"/>
    <w:rsid w:val="00930F57"/>
    <w:rsid w:val="00932781"/>
    <w:rsid w:val="00932827"/>
    <w:rsid w:val="009331BC"/>
    <w:rsid w:val="00933D3C"/>
    <w:rsid w:val="00933F4E"/>
    <w:rsid w:val="009345F5"/>
    <w:rsid w:val="009346FC"/>
    <w:rsid w:val="0093494C"/>
    <w:rsid w:val="00934D96"/>
    <w:rsid w:val="00937D79"/>
    <w:rsid w:val="009400CF"/>
    <w:rsid w:val="00943820"/>
    <w:rsid w:val="00945228"/>
    <w:rsid w:val="0094556B"/>
    <w:rsid w:val="009456EA"/>
    <w:rsid w:val="009458A1"/>
    <w:rsid w:val="009461EA"/>
    <w:rsid w:val="0094769F"/>
    <w:rsid w:val="00947CC5"/>
    <w:rsid w:val="00947CE4"/>
    <w:rsid w:val="00951312"/>
    <w:rsid w:val="00951702"/>
    <w:rsid w:val="0095260B"/>
    <w:rsid w:val="0095299A"/>
    <w:rsid w:val="009534F7"/>
    <w:rsid w:val="00953F99"/>
    <w:rsid w:val="00955027"/>
    <w:rsid w:val="0095637A"/>
    <w:rsid w:val="00956787"/>
    <w:rsid w:val="00960A30"/>
    <w:rsid w:val="00960D0B"/>
    <w:rsid w:val="00962E57"/>
    <w:rsid w:val="0096312D"/>
    <w:rsid w:val="00965D49"/>
    <w:rsid w:val="00967A8A"/>
    <w:rsid w:val="00967B3C"/>
    <w:rsid w:val="00967E46"/>
    <w:rsid w:val="009719FC"/>
    <w:rsid w:val="00971E95"/>
    <w:rsid w:val="00972386"/>
    <w:rsid w:val="00972C03"/>
    <w:rsid w:val="00973911"/>
    <w:rsid w:val="009740A3"/>
    <w:rsid w:val="0097414A"/>
    <w:rsid w:val="00974382"/>
    <w:rsid w:val="009754B4"/>
    <w:rsid w:val="00975608"/>
    <w:rsid w:val="00975ABB"/>
    <w:rsid w:val="00975C1D"/>
    <w:rsid w:val="00975E9B"/>
    <w:rsid w:val="0098035D"/>
    <w:rsid w:val="00983ACA"/>
    <w:rsid w:val="009840A3"/>
    <w:rsid w:val="00984F39"/>
    <w:rsid w:val="00986F64"/>
    <w:rsid w:val="00987717"/>
    <w:rsid w:val="00987B44"/>
    <w:rsid w:val="00987D8F"/>
    <w:rsid w:val="00987F2A"/>
    <w:rsid w:val="009910FE"/>
    <w:rsid w:val="00991262"/>
    <w:rsid w:val="00991268"/>
    <w:rsid w:val="009915F6"/>
    <w:rsid w:val="0099273F"/>
    <w:rsid w:val="0099286D"/>
    <w:rsid w:val="00992C16"/>
    <w:rsid w:val="0099354D"/>
    <w:rsid w:val="00993CC4"/>
    <w:rsid w:val="00993D20"/>
    <w:rsid w:val="00994AF5"/>
    <w:rsid w:val="00995203"/>
    <w:rsid w:val="0099551B"/>
    <w:rsid w:val="00995FF8"/>
    <w:rsid w:val="00996B7E"/>
    <w:rsid w:val="00997FCC"/>
    <w:rsid w:val="009A03AC"/>
    <w:rsid w:val="009A2187"/>
    <w:rsid w:val="009A2EC2"/>
    <w:rsid w:val="009A4ADB"/>
    <w:rsid w:val="009A5E42"/>
    <w:rsid w:val="009A74D2"/>
    <w:rsid w:val="009B19AC"/>
    <w:rsid w:val="009B1BDD"/>
    <w:rsid w:val="009B203D"/>
    <w:rsid w:val="009B3E0F"/>
    <w:rsid w:val="009B43AD"/>
    <w:rsid w:val="009B5902"/>
    <w:rsid w:val="009B5969"/>
    <w:rsid w:val="009B670F"/>
    <w:rsid w:val="009B6AEE"/>
    <w:rsid w:val="009B6CDE"/>
    <w:rsid w:val="009B6D32"/>
    <w:rsid w:val="009B70EC"/>
    <w:rsid w:val="009B7F22"/>
    <w:rsid w:val="009C1039"/>
    <w:rsid w:val="009C1A6C"/>
    <w:rsid w:val="009C2D29"/>
    <w:rsid w:val="009C3358"/>
    <w:rsid w:val="009C3486"/>
    <w:rsid w:val="009C3586"/>
    <w:rsid w:val="009C4218"/>
    <w:rsid w:val="009C51A1"/>
    <w:rsid w:val="009C525D"/>
    <w:rsid w:val="009C572A"/>
    <w:rsid w:val="009C64C6"/>
    <w:rsid w:val="009C6864"/>
    <w:rsid w:val="009C7AA5"/>
    <w:rsid w:val="009D0D14"/>
    <w:rsid w:val="009D1677"/>
    <w:rsid w:val="009D2599"/>
    <w:rsid w:val="009D2DBA"/>
    <w:rsid w:val="009D37A8"/>
    <w:rsid w:val="009D3D6C"/>
    <w:rsid w:val="009D5272"/>
    <w:rsid w:val="009D5855"/>
    <w:rsid w:val="009D779E"/>
    <w:rsid w:val="009D7818"/>
    <w:rsid w:val="009E05A8"/>
    <w:rsid w:val="009E1481"/>
    <w:rsid w:val="009E18C1"/>
    <w:rsid w:val="009E25DE"/>
    <w:rsid w:val="009E28E1"/>
    <w:rsid w:val="009E36C6"/>
    <w:rsid w:val="009E4089"/>
    <w:rsid w:val="009E4363"/>
    <w:rsid w:val="009E5C45"/>
    <w:rsid w:val="009E6645"/>
    <w:rsid w:val="009E74B6"/>
    <w:rsid w:val="009E7743"/>
    <w:rsid w:val="009F3001"/>
    <w:rsid w:val="009F373E"/>
    <w:rsid w:val="009F40C1"/>
    <w:rsid w:val="009F4266"/>
    <w:rsid w:val="009F4360"/>
    <w:rsid w:val="009F4DEF"/>
    <w:rsid w:val="009F59DB"/>
    <w:rsid w:val="009F696A"/>
    <w:rsid w:val="009F6D29"/>
    <w:rsid w:val="009F709C"/>
    <w:rsid w:val="00A0209F"/>
    <w:rsid w:val="00A039AB"/>
    <w:rsid w:val="00A03B31"/>
    <w:rsid w:val="00A03C5B"/>
    <w:rsid w:val="00A04C72"/>
    <w:rsid w:val="00A07EC2"/>
    <w:rsid w:val="00A1005E"/>
    <w:rsid w:val="00A1173A"/>
    <w:rsid w:val="00A12265"/>
    <w:rsid w:val="00A1272F"/>
    <w:rsid w:val="00A12D9B"/>
    <w:rsid w:val="00A136AF"/>
    <w:rsid w:val="00A13DA0"/>
    <w:rsid w:val="00A14F55"/>
    <w:rsid w:val="00A1649A"/>
    <w:rsid w:val="00A16B9A"/>
    <w:rsid w:val="00A16D7C"/>
    <w:rsid w:val="00A173AC"/>
    <w:rsid w:val="00A17597"/>
    <w:rsid w:val="00A20BAF"/>
    <w:rsid w:val="00A213B0"/>
    <w:rsid w:val="00A22D90"/>
    <w:rsid w:val="00A23E34"/>
    <w:rsid w:val="00A25F22"/>
    <w:rsid w:val="00A301FE"/>
    <w:rsid w:val="00A30F45"/>
    <w:rsid w:val="00A30FFF"/>
    <w:rsid w:val="00A314D7"/>
    <w:rsid w:val="00A323DC"/>
    <w:rsid w:val="00A34A21"/>
    <w:rsid w:val="00A34D39"/>
    <w:rsid w:val="00A35009"/>
    <w:rsid w:val="00A35932"/>
    <w:rsid w:val="00A36589"/>
    <w:rsid w:val="00A40D4D"/>
    <w:rsid w:val="00A433D1"/>
    <w:rsid w:val="00A44F9B"/>
    <w:rsid w:val="00A4626B"/>
    <w:rsid w:val="00A5086D"/>
    <w:rsid w:val="00A51751"/>
    <w:rsid w:val="00A5359C"/>
    <w:rsid w:val="00A54035"/>
    <w:rsid w:val="00A55148"/>
    <w:rsid w:val="00A55762"/>
    <w:rsid w:val="00A56C24"/>
    <w:rsid w:val="00A57034"/>
    <w:rsid w:val="00A6252B"/>
    <w:rsid w:val="00A62F75"/>
    <w:rsid w:val="00A63A0B"/>
    <w:rsid w:val="00A650AC"/>
    <w:rsid w:val="00A65A14"/>
    <w:rsid w:val="00A664D5"/>
    <w:rsid w:val="00A674CA"/>
    <w:rsid w:val="00A70673"/>
    <w:rsid w:val="00A71125"/>
    <w:rsid w:val="00A729B5"/>
    <w:rsid w:val="00A73CD6"/>
    <w:rsid w:val="00A75A8E"/>
    <w:rsid w:val="00A75CF5"/>
    <w:rsid w:val="00A77B50"/>
    <w:rsid w:val="00A77D4E"/>
    <w:rsid w:val="00A80B02"/>
    <w:rsid w:val="00A817E5"/>
    <w:rsid w:val="00A82D6F"/>
    <w:rsid w:val="00A839CC"/>
    <w:rsid w:val="00A842B6"/>
    <w:rsid w:val="00A85EFC"/>
    <w:rsid w:val="00A86565"/>
    <w:rsid w:val="00A90B4B"/>
    <w:rsid w:val="00A90C67"/>
    <w:rsid w:val="00A91199"/>
    <w:rsid w:val="00A912F7"/>
    <w:rsid w:val="00A926CF"/>
    <w:rsid w:val="00A937D5"/>
    <w:rsid w:val="00A93E64"/>
    <w:rsid w:val="00A941F0"/>
    <w:rsid w:val="00A9633E"/>
    <w:rsid w:val="00A96B93"/>
    <w:rsid w:val="00A96DC8"/>
    <w:rsid w:val="00AA0040"/>
    <w:rsid w:val="00AA0AD4"/>
    <w:rsid w:val="00AA1FB9"/>
    <w:rsid w:val="00AA2814"/>
    <w:rsid w:val="00AA2DA2"/>
    <w:rsid w:val="00AA3276"/>
    <w:rsid w:val="00AA32CD"/>
    <w:rsid w:val="00AA330A"/>
    <w:rsid w:val="00AA40FD"/>
    <w:rsid w:val="00AA44C4"/>
    <w:rsid w:val="00AA5191"/>
    <w:rsid w:val="00AA64C0"/>
    <w:rsid w:val="00AA7C50"/>
    <w:rsid w:val="00AB02FF"/>
    <w:rsid w:val="00AB073F"/>
    <w:rsid w:val="00AB27D5"/>
    <w:rsid w:val="00AB2AA7"/>
    <w:rsid w:val="00AB3F20"/>
    <w:rsid w:val="00AB4323"/>
    <w:rsid w:val="00AB5C46"/>
    <w:rsid w:val="00AB6536"/>
    <w:rsid w:val="00AB6641"/>
    <w:rsid w:val="00AB6769"/>
    <w:rsid w:val="00AB6C76"/>
    <w:rsid w:val="00AB76F1"/>
    <w:rsid w:val="00AB7F82"/>
    <w:rsid w:val="00AC006F"/>
    <w:rsid w:val="00AC05F3"/>
    <w:rsid w:val="00AC1179"/>
    <w:rsid w:val="00AC1A06"/>
    <w:rsid w:val="00AC29C1"/>
    <w:rsid w:val="00AC48F2"/>
    <w:rsid w:val="00AC4E39"/>
    <w:rsid w:val="00AC5876"/>
    <w:rsid w:val="00AC65DE"/>
    <w:rsid w:val="00AC7230"/>
    <w:rsid w:val="00AC7B76"/>
    <w:rsid w:val="00AD0482"/>
    <w:rsid w:val="00AD07DA"/>
    <w:rsid w:val="00AD0C4B"/>
    <w:rsid w:val="00AD1527"/>
    <w:rsid w:val="00AD2C61"/>
    <w:rsid w:val="00AD2EB6"/>
    <w:rsid w:val="00AD34F9"/>
    <w:rsid w:val="00AD6C10"/>
    <w:rsid w:val="00AD6E9A"/>
    <w:rsid w:val="00AD7560"/>
    <w:rsid w:val="00AE08C3"/>
    <w:rsid w:val="00AE19EF"/>
    <w:rsid w:val="00AE2476"/>
    <w:rsid w:val="00AE2572"/>
    <w:rsid w:val="00AE42D3"/>
    <w:rsid w:val="00AE44DB"/>
    <w:rsid w:val="00AE59E0"/>
    <w:rsid w:val="00AE606B"/>
    <w:rsid w:val="00AE6580"/>
    <w:rsid w:val="00AE70A8"/>
    <w:rsid w:val="00AE74D1"/>
    <w:rsid w:val="00AE7994"/>
    <w:rsid w:val="00AF001D"/>
    <w:rsid w:val="00AF2D92"/>
    <w:rsid w:val="00AF33C8"/>
    <w:rsid w:val="00AF41B9"/>
    <w:rsid w:val="00AF50E0"/>
    <w:rsid w:val="00AF51A1"/>
    <w:rsid w:val="00AF56AB"/>
    <w:rsid w:val="00AF5CC6"/>
    <w:rsid w:val="00AF744D"/>
    <w:rsid w:val="00B011AC"/>
    <w:rsid w:val="00B04DC3"/>
    <w:rsid w:val="00B0659E"/>
    <w:rsid w:val="00B06BFF"/>
    <w:rsid w:val="00B07846"/>
    <w:rsid w:val="00B10E68"/>
    <w:rsid w:val="00B11203"/>
    <w:rsid w:val="00B11A7F"/>
    <w:rsid w:val="00B12E71"/>
    <w:rsid w:val="00B13452"/>
    <w:rsid w:val="00B136BA"/>
    <w:rsid w:val="00B14317"/>
    <w:rsid w:val="00B143DB"/>
    <w:rsid w:val="00B1489D"/>
    <w:rsid w:val="00B22432"/>
    <w:rsid w:val="00B22928"/>
    <w:rsid w:val="00B22A36"/>
    <w:rsid w:val="00B234CF"/>
    <w:rsid w:val="00B236D2"/>
    <w:rsid w:val="00B236D5"/>
    <w:rsid w:val="00B25365"/>
    <w:rsid w:val="00B27EBA"/>
    <w:rsid w:val="00B323F5"/>
    <w:rsid w:val="00B326EF"/>
    <w:rsid w:val="00B3483A"/>
    <w:rsid w:val="00B352B6"/>
    <w:rsid w:val="00B353C2"/>
    <w:rsid w:val="00B35E02"/>
    <w:rsid w:val="00B35FD9"/>
    <w:rsid w:val="00B362CB"/>
    <w:rsid w:val="00B40D4D"/>
    <w:rsid w:val="00B41284"/>
    <w:rsid w:val="00B412FE"/>
    <w:rsid w:val="00B413D0"/>
    <w:rsid w:val="00B429E5"/>
    <w:rsid w:val="00B42DE2"/>
    <w:rsid w:val="00B43DD2"/>
    <w:rsid w:val="00B4656A"/>
    <w:rsid w:val="00B46BE5"/>
    <w:rsid w:val="00B46F04"/>
    <w:rsid w:val="00B46F9E"/>
    <w:rsid w:val="00B470D3"/>
    <w:rsid w:val="00B47C20"/>
    <w:rsid w:val="00B519A4"/>
    <w:rsid w:val="00B52A76"/>
    <w:rsid w:val="00B5309E"/>
    <w:rsid w:val="00B55FCE"/>
    <w:rsid w:val="00B5685E"/>
    <w:rsid w:val="00B57337"/>
    <w:rsid w:val="00B60617"/>
    <w:rsid w:val="00B60618"/>
    <w:rsid w:val="00B60794"/>
    <w:rsid w:val="00B60B4E"/>
    <w:rsid w:val="00B6194B"/>
    <w:rsid w:val="00B6304D"/>
    <w:rsid w:val="00B636D9"/>
    <w:rsid w:val="00B64374"/>
    <w:rsid w:val="00B65170"/>
    <w:rsid w:val="00B67AB3"/>
    <w:rsid w:val="00B705EF"/>
    <w:rsid w:val="00B71968"/>
    <w:rsid w:val="00B71F81"/>
    <w:rsid w:val="00B733B1"/>
    <w:rsid w:val="00B736A5"/>
    <w:rsid w:val="00B743B1"/>
    <w:rsid w:val="00B75060"/>
    <w:rsid w:val="00B765B7"/>
    <w:rsid w:val="00B8093E"/>
    <w:rsid w:val="00B80F88"/>
    <w:rsid w:val="00B825E5"/>
    <w:rsid w:val="00B82F12"/>
    <w:rsid w:val="00B83BEA"/>
    <w:rsid w:val="00B854C6"/>
    <w:rsid w:val="00B8576D"/>
    <w:rsid w:val="00B86C4A"/>
    <w:rsid w:val="00B87192"/>
    <w:rsid w:val="00B92333"/>
    <w:rsid w:val="00B92765"/>
    <w:rsid w:val="00B9402E"/>
    <w:rsid w:val="00B9444A"/>
    <w:rsid w:val="00B95855"/>
    <w:rsid w:val="00B95D82"/>
    <w:rsid w:val="00BA0A53"/>
    <w:rsid w:val="00BA151A"/>
    <w:rsid w:val="00BA4132"/>
    <w:rsid w:val="00BA4187"/>
    <w:rsid w:val="00BA4329"/>
    <w:rsid w:val="00BA462D"/>
    <w:rsid w:val="00BA46AE"/>
    <w:rsid w:val="00BA4716"/>
    <w:rsid w:val="00BA4AE0"/>
    <w:rsid w:val="00BA4CEE"/>
    <w:rsid w:val="00BA5116"/>
    <w:rsid w:val="00BA5AC8"/>
    <w:rsid w:val="00BA66F8"/>
    <w:rsid w:val="00BA7232"/>
    <w:rsid w:val="00BB04C7"/>
    <w:rsid w:val="00BB0963"/>
    <w:rsid w:val="00BB197F"/>
    <w:rsid w:val="00BB21E6"/>
    <w:rsid w:val="00BB2BD9"/>
    <w:rsid w:val="00BB41FF"/>
    <w:rsid w:val="00BB4A14"/>
    <w:rsid w:val="00BB6670"/>
    <w:rsid w:val="00BB6AB9"/>
    <w:rsid w:val="00BC07E5"/>
    <w:rsid w:val="00BC2FC4"/>
    <w:rsid w:val="00BC3BFF"/>
    <w:rsid w:val="00BC3DA4"/>
    <w:rsid w:val="00BC3F74"/>
    <w:rsid w:val="00BC40EC"/>
    <w:rsid w:val="00BC4446"/>
    <w:rsid w:val="00BC636F"/>
    <w:rsid w:val="00BC6E38"/>
    <w:rsid w:val="00BC6F29"/>
    <w:rsid w:val="00BC76BB"/>
    <w:rsid w:val="00BC7B93"/>
    <w:rsid w:val="00BC7BEB"/>
    <w:rsid w:val="00BC7DA5"/>
    <w:rsid w:val="00BD0607"/>
    <w:rsid w:val="00BD159C"/>
    <w:rsid w:val="00BD20DB"/>
    <w:rsid w:val="00BD247E"/>
    <w:rsid w:val="00BD28EC"/>
    <w:rsid w:val="00BD292C"/>
    <w:rsid w:val="00BD2DB0"/>
    <w:rsid w:val="00BD3DD0"/>
    <w:rsid w:val="00BD53CC"/>
    <w:rsid w:val="00BD5850"/>
    <w:rsid w:val="00BD5BF3"/>
    <w:rsid w:val="00BD5ED1"/>
    <w:rsid w:val="00BD6CC0"/>
    <w:rsid w:val="00BD6E91"/>
    <w:rsid w:val="00BD761C"/>
    <w:rsid w:val="00BD781A"/>
    <w:rsid w:val="00BD798D"/>
    <w:rsid w:val="00BD7CE9"/>
    <w:rsid w:val="00BE025A"/>
    <w:rsid w:val="00BE0AA5"/>
    <w:rsid w:val="00BE1203"/>
    <w:rsid w:val="00BE159C"/>
    <w:rsid w:val="00BE33C0"/>
    <w:rsid w:val="00BE345F"/>
    <w:rsid w:val="00BE3705"/>
    <w:rsid w:val="00BE3B1B"/>
    <w:rsid w:val="00BE6EBE"/>
    <w:rsid w:val="00BF0548"/>
    <w:rsid w:val="00BF06E3"/>
    <w:rsid w:val="00BF0CC7"/>
    <w:rsid w:val="00BF1569"/>
    <w:rsid w:val="00BF1EF0"/>
    <w:rsid w:val="00BF277B"/>
    <w:rsid w:val="00BF3D4B"/>
    <w:rsid w:val="00BF3FC2"/>
    <w:rsid w:val="00BF4113"/>
    <w:rsid w:val="00BF4C0A"/>
    <w:rsid w:val="00BF5BF1"/>
    <w:rsid w:val="00BF7B1C"/>
    <w:rsid w:val="00BF7B3F"/>
    <w:rsid w:val="00C016B6"/>
    <w:rsid w:val="00C042DA"/>
    <w:rsid w:val="00C04B6C"/>
    <w:rsid w:val="00C05A36"/>
    <w:rsid w:val="00C05D4B"/>
    <w:rsid w:val="00C068EB"/>
    <w:rsid w:val="00C072B3"/>
    <w:rsid w:val="00C11A8F"/>
    <w:rsid w:val="00C125FC"/>
    <w:rsid w:val="00C12931"/>
    <w:rsid w:val="00C14497"/>
    <w:rsid w:val="00C147C7"/>
    <w:rsid w:val="00C14F70"/>
    <w:rsid w:val="00C16BE1"/>
    <w:rsid w:val="00C17C9B"/>
    <w:rsid w:val="00C208EE"/>
    <w:rsid w:val="00C20E32"/>
    <w:rsid w:val="00C218C2"/>
    <w:rsid w:val="00C219B6"/>
    <w:rsid w:val="00C21D22"/>
    <w:rsid w:val="00C21E97"/>
    <w:rsid w:val="00C23CB7"/>
    <w:rsid w:val="00C2475B"/>
    <w:rsid w:val="00C2508D"/>
    <w:rsid w:val="00C25F15"/>
    <w:rsid w:val="00C279F1"/>
    <w:rsid w:val="00C27B47"/>
    <w:rsid w:val="00C30AF0"/>
    <w:rsid w:val="00C3119E"/>
    <w:rsid w:val="00C31697"/>
    <w:rsid w:val="00C32613"/>
    <w:rsid w:val="00C328F6"/>
    <w:rsid w:val="00C34ADE"/>
    <w:rsid w:val="00C35231"/>
    <w:rsid w:val="00C354D8"/>
    <w:rsid w:val="00C367AE"/>
    <w:rsid w:val="00C36E97"/>
    <w:rsid w:val="00C37548"/>
    <w:rsid w:val="00C401F9"/>
    <w:rsid w:val="00C40677"/>
    <w:rsid w:val="00C40777"/>
    <w:rsid w:val="00C40EF6"/>
    <w:rsid w:val="00C41D9F"/>
    <w:rsid w:val="00C424A9"/>
    <w:rsid w:val="00C42D19"/>
    <w:rsid w:val="00C43723"/>
    <w:rsid w:val="00C450A7"/>
    <w:rsid w:val="00C46A81"/>
    <w:rsid w:val="00C46C44"/>
    <w:rsid w:val="00C474A4"/>
    <w:rsid w:val="00C47BC4"/>
    <w:rsid w:val="00C509B8"/>
    <w:rsid w:val="00C50B89"/>
    <w:rsid w:val="00C51D60"/>
    <w:rsid w:val="00C52028"/>
    <w:rsid w:val="00C531A8"/>
    <w:rsid w:val="00C531AF"/>
    <w:rsid w:val="00C5391C"/>
    <w:rsid w:val="00C541EB"/>
    <w:rsid w:val="00C56782"/>
    <w:rsid w:val="00C57BD7"/>
    <w:rsid w:val="00C57CE8"/>
    <w:rsid w:val="00C60055"/>
    <w:rsid w:val="00C61C47"/>
    <w:rsid w:val="00C62B8E"/>
    <w:rsid w:val="00C639C0"/>
    <w:rsid w:val="00C639C5"/>
    <w:rsid w:val="00C64867"/>
    <w:rsid w:val="00C64F9F"/>
    <w:rsid w:val="00C66A08"/>
    <w:rsid w:val="00C66C61"/>
    <w:rsid w:val="00C67856"/>
    <w:rsid w:val="00C67DEB"/>
    <w:rsid w:val="00C704C9"/>
    <w:rsid w:val="00C7099C"/>
    <w:rsid w:val="00C710CB"/>
    <w:rsid w:val="00C722ED"/>
    <w:rsid w:val="00C7508F"/>
    <w:rsid w:val="00C80B3E"/>
    <w:rsid w:val="00C81169"/>
    <w:rsid w:val="00C81EF4"/>
    <w:rsid w:val="00C81F8E"/>
    <w:rsid w:val="00C8235B"/>
    <w:rsid w:val="00C82A92"/>
    <w:rsid w:val="00C82E7D"/>
    <w:rsid w:val="00C831C3"/>
    <w:rsid w:val="00C8333A"/>
    <w:rsid w:val="00C83C81"/>
    <w:rsid w:val="00C843C4"/>
    <w:rsid w:val="00C843D4"/>
    <w:rsid w:val="00C84438"/>
    <w:rsid w:val="00C84924"/>
    <w:rsid w:val="00C84977"/>
    <w:rsid w:val="00C849EF"/>
    <w:rsid w:val="00C84AF0"/>
    <w:rsid w:val="00C855F0"/>
    <w:rsid w:val="00C85727"/>
    <w:rsid w:val="00C85E81"/>
    <w:rsid w:val="00C872B4"/>
    <w:rsid w:val="00C90839"/>
    <w:rsid w:val="00C90A7D"/>
    <w:rsid w:val="00C91F87"/>
    <w:rsid w:val="00C92933"/>
    <w:rsid w:val="00C94A2B"/>
    <w:rsid w:val="00C95FE0"/>
    <w:rsid w:val="00CA081C"/>
    <w:rsid w:val="00CA0C06"/>
    <w:rsid w:val="00CA121B"/>
    <w:rsid w:val="00CA2514"/>
    <w:rsid w:val="00CA2A3E"/>
    <w:rsid w:val="00CA2F8F"/>
    <w:rsid w:val="00CA44CA"/>
    <w:rsid w:val="00CA4F06"/>
    <w:rsid w:val="00CA5343"/>
    <w:rsid w:val="00CA7917"/>
    <w:rsid w:val="00CB0BB8"/>
    <w:rsid w:val="00CB1D9D"/>
    <w:rsid w:val="00CB25A9"/>
    <w:rsid w:val="00CB2933"/>
    <w:rsid w:val="00CB3D63"/>
    <w:rsid w:val="00CB4EA3"/>
    <w:rsid w:val="00CB5185"/>
    <w:rsid w:val="00CB6248"/>
    <w:rsid w:val="00CB7183"/>
    <w:rsid w:val="00CB789B"/>
    <w:rsid w:val="00CC0B45"/>
    <w:rsid w:val="00CC14C1"/>
    <w:rsid w:val="00CC1E7E"/>
    <w:rsid w:val="00CC3B87"/>
    <w:rsid w:val="00CC4E45"/>
    <w:rsid w:val="00CC6416"/>
    <w:rsid w:val="00CC65BF"/>
    <w:rsid w:val="00CC687C"/>
    <w:rsid w:val="00CC6B78"/>
    <w:rsid w:val="00CC755E"/>
    <w:rsid w:val="00CC7AEB"/>
    <w:rsid w:val="00CC7F7E"/>
    <w:rsid w:val="00CC7FE8"/>
    <w:rsid w:val="00CD04E4"/>
    <w:rsid w:val="00CD0C71"/>
    <w:rsid w:val="00CD1246"/>
    <w:rsid w:val="00CD1542"/>
    <w:rsid w:val="00CD2518"/>
    <w:rsid w:val="00CD281C"/>
    <w:rsid w:val="00CD2AA0"/>
    <w:rsid w:val="00CD37CF"/>
    <w:rsid w:val="00CD3B08"/>
    <w:rsid w:val="00CD4BC7"/>
    <w:rsid w:val="00CD5600"/>
    <w:rsid w:val="00CD7BD1"/>
    <w:rsid w:val="00CE0C04"/>
    <w:rsid w:val="00CE36F9"/>
    <w:rsid w:val="00CE3DDA"/>
    <w:rsid w:val="00CE4D39"/>
    <w:rsid w:val="00CE650D"/>
    <w:rsid w:val="00CE6A93"/>
    <w:rsid w:val="00CE6F62"/>
    <w:rsid w:val="00CE7427"/>
    <w:rsid w:val="00CE76DB"/>
    <w:rsid w:val="00CF04D9"/>
    <w:rsid w:val="00CF0E80"/>
    <w:rsid w:val="00CF1CC5"/>
    <w:rsid w:val="00CF2E38"/>
    <w:rsid w:val="00CF37D0"/>
    <w:rsid w:val="00CF5165"/>
    <w:rsid w:val="00CF5183"/>
    <w:rsid w:val="00CF5CFE"/>
    <w:rsid w:val="00CF645F"/>
    <w:rsid w:val="00CF674F"/>
    <w:rsid w:val="00CF6AD7"/>
    <w:rsid w:val="00CF6F30"/>
    <w:rsid w:val="00CF7151"/>
    <w:rsid w:val="00CF73B7"/>
    <w:rsid w:val="00D00CB3"/>
    <w:rsid w:val="00D01236"/>
    <w:rsid w:val="00D01B39"/>
    <w:rsid w:val="00D03267"/>
    <w:rsid w:val="00D03298"/>
    <w:rsid w:val="00D03D53"/>
    <w:rsid w:val="00D048AA"/>
    <w:rsid w:val="00D04EDD"/>
    <w:rsid w:val="00D04F42"/>
    <w:rsid w:val="00D05477"/>
    <w:rsid w:val="00D05CC1"/>
    <w:rsid w:val="00D07F43"/>
    <w:rsid w:val="00D1085A"/>
    <w:rsid w:val="00D12397"/>
    <w:rsid w:val="00D12404"/>
    <w:rsid w:val="00D12889"/>
    <w:rsid w:val="00D13650"/>
    <w:rsid w:val="00D13C75"/>
    <w:rsid w:val="00D1408E"/>
    <w:rsid w:val="00D143C2"/>
    <w:rsid w:val="00D1482B"/>
    <w:rsid w:val="00D1622F"/>
    <w:rsid w:val="00D16F1F"/>
    <w:rsid w:val="00D173A9"/>
    <w:rsid w:val="00D1768D"/>
    <w:rsid w:val="00D176DA"/>
    <w:rsid w:val="00D17E6D"/>
    <w:rsid w:val="00D2050E"/>
    <w:rsid w:val="00D20555"/>
    <w:rsid w:val="00D2075D"/>
    <w:rsid w:val="00D21852"/>
    <w:rsid w:val="00D21E49"/>
    <w:rsid w:val="00D22B5E"/>
    <w:rsid w:val="00D22FB8"/>
    <w:rsid w:val="00D24076"/>
    <w:rsid w:val="00D24318"/>
    <w:rsid w:val="00D244C7"/>
    <w:rsid w:val="00D259AE"/>
    <w:rsid w:val="00D26598"/>
    <w:rsid w:val="00D26F63"/>
    <w:rsid w:val="00D27852"/>
    <w:rsid w:val="00D3071A"/>
    <w:rsid w:val="00D31948"/>
    <w:rsid w:val="00D31DDB"/>
    <w:rsid w:val="00D31F5D"/>
    <w:rsid w:val="00D33199"/>
    <w:rsid w:val="00D3329F"/>
    <w:rsid w:val="00D34EBB"/>
    <w:rsid w:val="00D35079"/>
    <w:rsid w:val="00D360A5"/>
    <w:rsid w:val="00D36F9B"/>
    <w:rsid w:val="00D375E3"/>
    <w:rsid w:val="00D37828"/>
    <w:rsid w:val="00D37ED6"/>
    <w:rsid w:val="00D40519"/>
    <w:rsid w:val="00D41596"/>
    <w:rsid w:val="00D41A4C"/>
    <w:rsid w:val="00D41E4B"/>
    <w:rsid w:val="00D42001"/>
    <w:rsid w:val="00D42CCD"/>
    <w:rsid w:val="00D430A2"/>
    <w:rsid w:val="00D43D59"/>
    <w:rsid w:val="00D45790"/>
    <w:rsid w:val="00D458EC"/>
    <w:rsid w:val="00D46661"/>
    <w:rsid w:val="00D47DC3"/>
    <w:rsid w:val="00D47F14"/>
    <w:rsid w:val="00D50397"/>
    <w:rsid w:val="00D50681"/>
    <w:rsid w:val="00D50864"/>
    <w:rsid w:val="00D50999"/>
    <w:rsid w:val="00D50AFD"/>
    <w:rsid w:val="00D50CA7"/>
    <w:rsid w:val="00D52998"/>
    <w:rsid w:val="00D53037"/>
    <w:rsid w:val="00D54464"/>
    <w:rsid w:val="00D54686"/>
    <w:rsid w:val="00D55553"/>
    <w:rsid w:val="00D56AA8"/>
    <w:rsid w:val="00D56C76"/>
    <w:rsid w:val="00D60F40"/>
    <w:rsid w:val="00D62DD7"/>
    <w:rsid w:val="00D62EC9"/>
    <w:rsid w:val="00D63156"/>
    <w:rsid w:val="00D635E0"/>
    <w:rsid w:val="00D6435B"/>
    <w:rsid w:val="00D662FA"/>
    <w:rsid w:val="00D665A6"/>
    <w:rsid w:val="00D66E5D"/>
    <w:rsid w:val="00D6769C"/>
    <w:rsid w:val="00D67B90"/>
    <w:rsid w:val="00D70321"/>
    <w:rsid w:val="00D7036C"/>
    <w:rsid w:val="00D70844"/>
    <w:rsid w:val="00D71805"/>
    <w:rsid w:val="00D7280B"/>
    <w:rsid w:val="00D7355C"/>
    <w:rsid w:val="00D744D8"/>
    <w:rsid w:val="00D753C7"/>
    <w:rsid w:val="00D76BCE"/>
    <w:rsid w:val="00D76CA0"/>
    <w:rsid w:val="00D80A98"/>
    <w:rsid w:val="00D813D9"/>
    <w:rsid w:val="00D82CF0"/>
    <w:rsid w:val="00D84EA2"/>
    <w:rsid w:val="00D86E36"/>
    <w:rsid w:val="00D87D45"/>
    <w:rsid w:val="00D905CD"/>
    <w:rsid w:val="00D91487"/>
    <w:rsid w:val="00D91E42"/>
    <w:rsid w:val="00D92037"/>
    <w:rsid w:val="00D92357"/>
    <w:rsid w:val="00D9345A"/>
    <w:rsid w:val="00D9346C"/>
    <w:rsid w:val="00D94030"/>
    <w:rsid w:val="00D94869"/>
    <w:rsid w:val="00D9557B"/>
    <w:rsid w:val="00D96A12"/>
    <w:rsid w:val="00D97CD2"/>
    <w:rsid w:val="00DA1034"/>
    <w:rsid w:val="00DA1B21"/>
    <w:rsid w:val="00DA2133"/>
    <w:rsid w:val="00DA23B3"/>
    <w:rsid w:val="00DA2A3B"/>
    <w:rsid w:val="00DA2E60"/>
    <w:rsid w:val="00DA40FB"/>
    <w:rsid w:val="00DA5481"/>
    <w:rsid w:val="00DA5B36"/>
    <w:rsid w:val="00DA6531"/>
    <w:rsid w:val="00DA79AA"/>
    <w:rsid w:val="00DB04D8"/>
    <w:rsid w:val="00DB0723"/>
    <w:rsid w:val="00DB0AE6"/>
    <w:rsid w:val="00DB3204"/>
    <w:rsid w:val="00DB48B1"/>
    <w:rsid w:val="00DB729C"/>
    <w:rsid w:val="00DB7852"/>
    <w:rsid w:val="00DC0F9A"/>
    <w:rsid w:val="00DC117E"/>
    <w:rsid w:val="00DC11D2"/>
    <w:rsid w:val="00DC16B9"/>
    <w:rsid w:val="00DC22B1"/>
    <w:rsid w:val="00DC2AFD"/>
    <w:rsid w:val="00DC2E00"/>
    <w:rsid w:val="00DC2FB0"/>
    <w:rsid w:val="00DC40BF"/>
    <w:rsid w:val="00DC4778"/>
    <w:rsid w:val="00DC5958"/>
    <w:rsid w:val="00DC6422"/>
    <w:rsid w:val="00DC7273"/>
    <w:rsid w:val="00DC7296"/>
    <w:rsid w:val="00DC772A"/>
    <w:rsid w:val="00DC7AA9"/>
    <w:rsid w:val="00DD0292"/>
    <w:rsid w:val="00DD0BF6"/>
    <w:rsid w:val="00DD103D"/>
    <w:rsid w:val="00DD1721"/>
    <w:rsid w:val="00DD1871"/>
    <w:rsid w:val="00DD2E5C"/>
    <w:rsid w:val="00DD2F99"/>
    <w:rsid w:val="00DD308F"/>
    <w:rsid w:val="00DD3098"/>
    <w:rsid w:val="00DD36A6"/>
    <w:rsid w:val="00DD3B76"/>
    <w:rsid w:val="00DD41F9"/>
    <w:rsid w:val="00DD51A6"/>
    <w:rsid w:val="00DD594B"/>
    <w:rsid w:val="00DD6A5C"/>
    <w:rsid w:val="00DD7F46"/>
    <w:rsid w:val="00DE08A5"/>
    <w:rsid w:val="00DE11EB"/>
    <w:rsid w:val="00DE2959"/>
    <w:rsid w:val="00DE2EC3"/>
    <w:rsid w:val="00DE3D1E"/>
    <w:rsid w:val="00DE42F2"/>
    <w:rsid w:val="00DE4847"/>
    <w:rsid w:val="00DE4B6E"/>
    <w:rsid w:val="00DE4BF6"/>
    <w:rsid w:val="00DE5730"/>
    <w:rsid w:val="00DE5D23"/>
    <w:rsid w:val="00DE6C4B"/>
    <w:rsid w:val="00DE78EE"/>
    <w:rsid w:val="00DF0E62"/>
    <w:rsid w:val="00DF0FC0"/>
    <w:rsid w:val="00DF15FF"/>
    <w:rsid w:val="00DF2022"/>
    <w:rsid w:val="00DF316A"/>
    <w:rsid w:val="00DF3BB0"/>
    <w:rsid w:val="00DF4BE4"/>
    <w:rsid w:val="00DF510A"/>
    <w:rsid w:val="00DF613B"/>
    <w:rsid w:val="00DF65C4"/>
    <w:rsid w:val="00DF6A4D"/>
    <w:rsid w:val="00DF6EEF"/>
    <w:rsid w:val="00DF796F"/>
    <w:rsid w:val="00DF7DA1"/>
    <w:rsid w:val="00E00E1A"/>
    <w:rsid w:val="00E0144F"/>
    <w:rsid w:val="00E01791"/>
    <w:rsid w:val="00E01AB3"/>
    <w:rsid w:val="00E0279C"/>
    <w:rsid w:val="00E04688"/>
    <w:rsid w:val="00E04702"/>
    <w:rsid w:val="00E05A29"/>
    <w:rsid w:val="00E06658"/>
    <w:rsid w:val="00E06B30"/>
    <w:rsid w:val="00E06C1E"/>
    <w:rsid w:val="00E06D21"/>
    <w:rsid w:val="00E06FCC"/>
    <w:rsid w:val="00E07DC5"/>
    <w:rsid w:val="00E118EB"/>
    <w:rsid w:val="00E11DAC"/>
    <w:rsid w:val="00E120DB"/>
    <w:rsid w:val="00E13B84"/>
    <w:rsid w:val="00E14AC0"/>
    <w:rsid w:val="00E15A8F"/>
    <w:rsid w:val="00E170B2"/>
    <w:rsid w:val="00E2064E"/>
    <w:rsid w:val="00E229C8"/>
    <w:rsid w:val="00E261E7"/>
    <w:rsid w:val="00E26AE3"/>
    <w:rsid w:val="00E27182"/>
    <w:rsid w:val="00E27F9C"/>
    <w:rsid w:val="00E32F59"/>
    <w:rsid w:val="00E33239"/>
    <w:rsid w:val="00E3357C"/>
    <w:rsid w:val="00E34BB5"/>
    <w:rsid w:val="00E350F7"/>
    <w:rsid w:val="00E35131"/>
    <w:rsid w:val="00E35C20"/>
    <w:rsid w:val="00E4067D"/>
    <w:rsid w:val="00E40B3C"/>
    <w:rsid w:val="00E4122A"/>
    <w:rsid w:val="00E4154F"/>
    <w:rsid w:val="00E4179E"/>
    <w:rsid w:val="00E4280F"/>
    <w:rsid w:val="00E4387A"/>
    <w:rsid w:val="00E443EA"/>
    <w:rsid w:val="00E4623E"/>
    <w:rsid w:val="00E47612"/>
    <w:rsid w:val="00E50431"/>
    <w:rsid w:val="00E5149B"/>
    <w:rsid w:val="00E519E1"/>
    <w:rsid w:val="00E51E6D"/>
    <w:rsid w:val="00E520F2"/>
    <w:rsid w:val="00E5334C"/>
    <w:rsid w:val="00E53E71"/>
    <w:rsid w:val="00E54EEF"/>
    <w:rsid w:val="00E56AE5"/>
    <w:rsid w:val="00E578E4"/>
    <w:rsid w:val="00E6076A"/>
    <w:rsid w:val="00E6220E"/>
    <w:rsid w:val="00E62561"/>
    <w:rsid w:val="00E64058"/>
    <w:rsid w:val="00E66A34"/>
    <w:rsid w:val="00E67756"/>
    <w:rsid w:val="00E70690"/>
    <w:rsid w:val="00E7388F"/>
    <w:rsid w:val="00E7458A"/>
    <w:rsid w:val="00E7463A"/>
    <w:rsid w:val="00E74678"/>
    <w:rsid w:val="00E755A1"/>
    <w:rsid w:val="00E772B8"/>
    <w:rsid w:val="00E77BF4"/>
    <w:rsid w:val="00E77CB0"/>
    <w:rsid w:val="00E80904"/>
    <w:rsid w:val="00E815BF"/>
    <w:rsid w:val="00E821E0"/>
    <w:rsid w:val="00E825C4"/>
    <w:rsid w:val="00E82F9F"/>
    <w:rsid w:val="00E83411"/>
    <w:rsid w:val="00E83957"/>
    <w:rsid w:val="00E83DDC"/>
    <w:rsid w:val="00E84315"/>
    <w:rsid w:val="00E848F7"/>
    <w:rsid w:val="00E85E55"/>
    <w:rsid w:val="00E863AC"/>
    <w:rsid w:val="00E87BA7"/>
    <w:rsid w:val="00E87C41"/>
    <w:rsid w:val="00E87EC2"/>
    <w:rsid w:val="00E908A9"/>
    <w:rsid w:val="00E92050"/>
    <w:rsid w:val="00E9263C"/>
    <w:rsid w:val="00E935EA"/>
    <w:rsid w:val="00E94A38"/>
    <w:rsid w:val="00E955FE"/>
    <w:rsid w:val="00E97B22"/>
    <w:rsid w:val="00EA0E1E"/>
    <w:rsid w:val="00EA1D92"/>
    <w:rsid w:val="00EA1E81"/>
    <w:rsid w:val="00EA27D7"/>
    <w:rsid w:val="00EA3B81"/>
    <w:rsid w:val="00EA3F2A"/>
    <w:rsid w:val="00EA5178"/>
    <w:rsid w:val="00EA687A"/>
    <w:rsid w:val="00EA6AC9"/>
    <w:rsid w:val="00EB02FD"/>
    <w:rsid w:val="00EB1905"/>
    <w:rsid w:val="00EB284C"/>
    <w:rsid w:val="00EB425A"/>
    <w:rsid w:val="00EB4C27"/>
    <w:rsid w:val="00EB64EF"/>
    <w:rsid w:val="00EB6773"/>
    <w:rsid w:val="00EB73D5"/>
    <w:rsid w:val="00EC1286"/>
    <w:rsid w:val="00EC25C8"/>
    <w:rsid w:val="00EC2941"/>
    <w:rsid w:val="00EC2EF8"/>
    <w:rsid w:val="00EC317A"/>
    <w:rsid w:val="00EC3B94"/>
    <w:rsid w:val="00EC6046"/>
    <w:rsid w:val="00EC6366"/>
    <w:rsid w:val="00EC6C35"/>
    <w:rsid w:val="00EC6CFC"/>
    <w:rsid w:val="00EC6FD9"/>
    <w:rsid w:val="00EC7659"/>
    <w:rsid w:val="00EC7A98"/>
    <w:rsid w:val="00ED05E2"/>
    <w:rsid w:val="00ED1A85"/>
    <w:rsid w:val="00ED2138"/>
    <w:rsid w:val="00ED2157"/>
    <w:rsid w:val="00ED21DC"/>
    <w:rsid w:val="00ED4325"/>
    <w:rsid w:val="00ED46AE"/>
    <w:rsid w:val="00ED5C42"/>
    <w:rsid w:val="00ED5F3C"/>
    <w:rsid w:val="00ED69E3"/>
    <w:rsid w:val="00ED7C58"/>
    <w:rsid w:val="00EE041C"/>
    <w:rsid w:val="00EE077C"/>
    <w:rsid w:val="00EE105E"/>
    <w:rsid w:val="00EE142F"/>
    <w:rsid w:val="00EE1C30"/>
    <w:rsid w:val="00EE1D1C"/>
    <w:rsid w:val="00EE1D52"/>
    <w:rsid w:val="00EE3558"/>
    <w:rsid w:val="00EE3643"/>
    <w:rsid w:val="00EE39D8"/>
    <w:rsid w:val="00EE6F05"/>
    <w:rsid w:val="00EE7B54"/>
    <w:rsid w:val="00EF0762"/>
    <w:rsid w:val="00EF0986"/>
    <w:rsid w:val="00EF2207"/>
    <w:rsid w:val="00EF359E"/>
    <w:rsid w:val="00EF539E"/>
    <w:rsid w:val="00EF6CB4"/>
    <w:rsid w:val="00F00450"/>
    <w:rsid w:val="00F00DA2"/>
    <w:rsid w:val="00F02CB4"/>
    <w:rsid w:val="00F036F8"/>
    <w:rsid w:val="00F039D1"/>
    <w:rsid w:val="00F054A0"/>
    <w:rsid w:val="00F06B68"/>
    <w:rsid w:val="00F06EA6"/>
    <w:rsid w:val="00F07F23"/>
    <w:rsid w:val="00F105A5"/>
    <w:rsid w:val="00F10875"/>
    <w:rsid w:val="00F10F39"/>
    <w:rsid w:val="00F11798"/>
    <w:rsid w:val="00F1345B"/>
    <w:rsid w:val="00F14251"/>
    <w:rsid w:val="00F1556D"/>
    <w:rsid w:val="00F158CC"/>
    <w:rsid w:val="00F1694B"/>
    <w:rsid w:val="00F16F9B"/>
    <w:rsid w:val="00F21629"/>
    <w:rsid w:val="00F219D3"/>
    <w:rsid w:val="00F222E6"/>
    <w:rsid w:val="00F22E9B"/>
    <w:rsid w:val="00F23177"/>
    <w:rsid w:val="00F237BA"/>
    <w:rsid w:val="00F23DF2"/>
    <w:rsid w:val="00F24EE3"/>
    <w:rsid w:val="00F25537"/>
    <w:rsid w:val="00F25646"/>
    <w:rsid w:val="00F25657"/>
    <w:rsid w:val="00F26DE2"/>
    <w:rsid w:val="00F26F0E"/>
    <w:rsid w:val="00F27207"/>
    <w:rsid w:val="00F27F93"/>
    <w:rsid w:val="00F3054E"/>
    <w:rsid w:val="00F30E4F"/>
    <w:rsid w:val="00F31540"/>
    <w:rsid w:val="00F32721"/>
    <w:rsid w:val="00F32906"/>
    <w:rsid w:val="00F33102"/>
    <w:rsid w:val="00F331AC"/>
    <w:rsid w:val="00F331B3"/>
    <w:rsid w:val="00F331D0"/>
    <w:rsid w:val="00F34211"/>
    <w:rsid w:val="00F350C5"/>
    <w:rsid w:val="00F36A07"/>
    <w:rsid w:val="00F36D95"/>
    <w:rsid w:val="00F36F9B"/>
    <w:rsid w:val="00F379A2"/>
    <w:rsid w:val="00F37B1A"/>
    <w:rsid w:val="00F37F3E"/>
    <w:rsid w:val="00F402B6"/>
    <w:rsid w:val="00F428B9"/>
    <w:rsid w:val="00F42ADF"/>
    <w:rsid w:val="00F43443"/>
    <w:rsid w:val="00F4387E"/>
    <w:rsid w:val="00F438FB"/>
    <w:rsid w:val="00F43D90"/>
    <w:rsid w:val="00F4451B"/>
    <w:rsid w:val="00F45108"/>
    <w:rsid w:val="00F47EC8"/>
    <w:rsid w:val="00F5072D"/>
    <w:rsid w:val="00F51066"/>
    <w:rsid w:val="00F515ED"/>
    <w:rsid w:val="00F517F1"/>
    <w:rsid w:val="00F53189"/>
    <w:rsid w:val="00F53836"/>
    <w:rsid w:val="00F56A46"/>
    <w:rsid w:val="00F60494"/>
    <w:rsid w:val="00F62413"/>
    <w:rsid w:val="00F62857"/>
    <w:rsid w:val="00F63896"/>
    <w:rsid w:val="00F6588C"/>
    <w:rsid w:val="00F67AF5"/>
    <w:rsid w:val="00F702C5"/>
    <w:rsid w:val="00F7157C"/>
    <w:rsid w:val="00F72343"/>
    <w:rsid w:val="00F72575"/>
    <w:rsid w:val="00F736DD"/>
    <w:rsid w:val="00F75888"/>
    <w:rsid w:val="00F75948"/>
    <w:rsid w:val="00F75D87"/>
    <w:rsid w:val="00F76033"/>
    <w:rsid w:val="00F76537"/>
    <w:rsid w:val="00F776BC"/>
    <w:rsid w:val="00F8144A"/>
    <w:rsid w:val="00F81DC6"/>
    <w:rsid w:val="00F824B0"/>
    <w:rsid w:val="00F841C3"/>
    <w:rsid w:val="00F84C0D"/>
    <w:rsid w:val="00F85BC2"/>
    <w:rsid w:val="00F86726"/>
    <w:rsid w:val="00F86C76"/>
    <w:rsid w:val="00F86D38"/>
    <w:rsid w:val="00F86E29"/>
    <w:rsid w:val="00F87EBE"/>
    <w:rsid w:val="00F919DD"/>
    <w:rsid w:val="00F925FC"/>
    <w:rsid w:val="00F92685"/>
    <w:rsid w:val="00F93357"/>
    <w:rsid w:val="00F9372C"/>
    <w:rsid w:val="00F938C7"/>
    <w:rsid w:val="00F9432C"/>
    <w:rsid w:val="00F94982"/>
    <w:rsid w:val="00F94B3C"/>
    <w:rsid w:val="00F94B65"/>
    <w:rsid w:val="00F95B3B"/>
    <w:rsid w:val="00F97A2B"/>
    <w:rsid w:val="00F97DFD"/>
    <w:rsid w:val="00FA0EAF"/>
    <w:rsid w:val="00FA144C"/>
    <w:rsid w:val="00FA15AE"/>
    <w:rsid w:val="00FA2459"/>
    <w:rsid w:val="00FA252A"/>
    <w:rsid w:val="00FA4C2F"/>
    <w:rsid w:val="00FA4C71"/>
    <w:rsid w:val="00FA5A8B"/>
    <w:rsid w:val="00FA6D82"/>
    <w:rsid w:val="00FA767C"/>
    <w:rsid w:val="00FA79A2"/>
    <w:rsid w:val="00FB0EA5"/>
    <w:rsid w:val="00FB1838"/>
    <w:rsid w:val="00FB206C"/>
    <w:rsid w:val="00FB359F"/>
    <w:rsid w:val="00FB39C6"/>
    <w:rsid w:val="00FB3CA8"/>
    <w:rsid w:val="00FB703D"/>
    <w:rsid w:val="00FB71CD"/>
    <w:rsid w:val="00FB7310"/>
    <w:rsid w:val="00FB7E91"/>
    <w:rsid w:val="00FC1AC3"/>
    <w:rsid w:val="00FC1CBD"/>
    <w:rsid w:val="00FC1E05"/>
    <w:rsid w:val="00FC4D33"/>
    <w:rsid w:val="00FC4DF9"/>
    <w:rsid w:val="00FC6138"/>
    <w:rsid w:val="00FC6669"/>
    <w:rsid w:val="00FC6D0D"/>
    <w:rsid w:val="00FC6FEA"/>
    <w:rsid w:val="00FD0FA5"/>
    <w:rsid w:val="00FD2110"/>
    <w:rsid w:val="00FD255C"/>
    <w:rsid w:val="00FD3296"/>
    <w:rsid w:val="00FD4294"/>
    <w:rsid w:val="00FD4BFE"/>
    <w:rsid w:val="00FD5E2B"/>
    <w:rsid w:val="00FD66E2"/>
    <w:rsid w:val="00FD6A05"/>
    <w:rsid w:val="00FD6C0E"/>
    <w:rsid w:val="00FD7BAD"/>
    <w:rsid w:val="00FE0A51"/>
    <w:rsid w:val="00FE0E8D"/>
    <w:rsid w:val="00FE1411"/>
    <w:rsid w:val="00FE2739"/>
    <w:rsid w:val="00FE3250"/>
    <w:rsid w:val="00FE3501"/>
    <w:rsid w:val="00FE5AEA"/>
    <w:rsid w:val="00FE5CBB"/>
    <w:rsid w:val="00FE6AF7"/>
    <w:rsid w:val="00FE7DBB"/>
    <w:rsid w:val="00FF0571"/>
    <w:rsid w:val="00FF0917"/>
    <w:rsid w:val="00FF0C1E"/>
    <w:rsid w:val="00FF1C2C"/>
    <w:rsid w:val="00FF2647"/>
    <w:rsid w:val="00FF2685"/>
    <w:rsid w:val="00FF290A"/>
    <w:rsid w:val="00FF29A7"/>
    <w:rsid w:val="00FF355B"/>
    <w:rsid w:val="00FF38C8"/>
    <w:rsid w:val="00FF46DB"/>
    <w:rsid w:val="00FF5009"/>
    <w:rsid w:val="00FF5D95"/>
    <w:rsid w:val="00FF5FB9"/>
    <w:rsid w:val="00FF6992"/>
    <w:rsid w:val="00FF7603"/>
    <w:rsid w:val="00FF77E2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60D5E6E"/>
  <w15:docId w15:val="{C1DD0B72-E4FC-4A20-9FD4-3F5453E0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826"/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8B391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C7F"/>
    <w:pPr>
      <w:ind w:left="720"/>
      <w:contextualSpacing/>
    </w:pPr>
  </w:style>
  <w:style w:type="table" w:styleId="a4">
    <w:name w:val="Table Grid"/>
    <w:basedOn w:val="a1"/>
    <w:uiPriority w:val="39"/>
    <w:rsid w:val="006A2A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2AD7"/>
    <w:rPr>
      <w:rFonts w:ascii="Calibri" w:eastAsia="Times New Roman" w:hAnsi="Calibri" w:cs="Calibri"/>
    </w:rPr>
  </w:style>
  <w:style w:type="paragraph" w:styleId="a7">
    <w:name w:val="footer"/>
    <w:basedOn w:val="a"/>
    <w:link w:val="a8"/>
    <w:uiPriority w:val="99"/>
    <w:unhideWhenUsed/>
    <w:rsid w:val="006A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2AD7"/>
    <w:rPr>
      <w:rFonts w:ascii="Calibri" w:eastAsia="Times New Roman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B0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7846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rsid w:val="005B4314"/>
    <w:pPr>
      <w:ind w:left="720"/>
    </w:pPr>
    <w:rPr>
      <w:rFonts w:cs="Times New Roman"/>
    </w:rPr>
  </w:style>
  <w:style w:type="character" w:customStyle="1" w:styleId="blk">
    <w:name w:val="blk"/>
    <w:basedOn w:val="a0"/>
    <w:rsid w:val="008C65DE"/>
  </w:style>
  <w:style w:type="paragraph" w:styleId="ab">
    <w:name w:val="Normal (Web)"/>
    <w:basedOn w:val="a"/>
    <w:uiPriority w:val="99"/>
    <w:semiHidden/>
    <w:unhideWhenUsed/>
    <w:rsid w:val="006914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6914C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B39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irty-clipboard">
    <w:name w:val="dirty-clipboard"/>
    <w:basedOn w:val="a0"/>
    <w:rsid w:val="008B391D"/>
  </w:style>
  <w:style w:type="character" w:customStyle="1" w:styleId="h1content">
    <w:name w:val="h1_content"/>
    <w:basedOn w:val="a0"/>
    <w:rsid w:val="004D32D7"/>
  </w:style>
  <w:style w:type="paragraph" w:styleId="ad">
    <w:name w:val="No Spacing"/>
    <w:uiPriority w:val="1"/>
    <w:qFormat/>
    <w:rsid w:val="00801F15"/>
    <w:pPr>
      <w:spacing w:after="0" w:line="240" w:lineRule="auto"/>
    </w:pPr>
    <w:rPr>
      <w:rFonts w:ascii="Calibri" w:eastAsia="Times New Roman" w:hAnsi="Calibri" w:cs="Calibri"/>
    </w:rPr>
  </w:style>
  <w:style w:type="table" w:customStyle="1" w:styleId="12">
    <w:name w:val="Сетка таблицы1"/>
    <w:basedOn w:val="a1"/>
    <w:next w:val="a4"/>
    <w:uiPriority w:val="59"/>
    <w:rsid w:val="008C72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216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2F3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62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8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67E7A-A921-4F25-8601-1F5F14A8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2126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155</cp:revision>
  <cp:lastPrinted>2024-12-18T07:00:00Z</cp:lastPrinted>
  <dcterms:created xsi:type="dcterms:W3CDTF">2024-09-23T12:59:00Z</dcterms:created>
  <dcterms:modified xsi:type="dcterms:W3CDTF">2025-05-06T14:07:00Z</dcterms:modified>
</cp:coreProperties>
</file>