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09C79" w14:textId="314EDBB6" w:rsidR="00CB6869" w:rsidRPr="002E10D7" w:rsidRDefault="002E10D7" w:rsidP="00E428E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23D5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 результатах </w:t>
      </w:r>
      <w:r>
        <w:rPr>
          <w:rFonts w:ascii="Times New Roman" w:hAnsi="Times New Roman" w:cs="Times New Roman"/>
          <w:b/>
          <w:bCs/>
          <w:sz w:val="28"/>
          <w:szCs w:val="28"/>
        </w:rPr>
        <w:t>вне</w:t>
      </w:r>
      <w:r w:rsidRPr="00C523D5">
        <w:rPr>
          <w:rFonts w:ascii="Times New Roman" w:hAnsi="Times New Roman" w:cs="Times New Roman"/>
          <w:b/>
          <w:bCs/>
          <w:sz w:val="28"/>
          <w:szCs w:val="28"/>
        </w:rPr>
        <w:t xml:space="preserve">плановой </w:t>
      </w:r>
      <w:r>
        <w:rPr>
          <w:rFonts w:ascii="Times New Roman" w:hAnsi="Times New Roman" w:cs="Times New Roman"/>
          <w:b/>
          <w:bCs/>
          <w:sz w:val="28"/>
          <w:szCs w:val="28"/>
        </w:rPr>
        <w:t>камеральной</w:t>
      </w:r>
      <w:r w:rsidRPr="00C523D5">
        <w:rPr>
          <w:rFonts w:ascii="Times New Roman" w:hAnsi="Times New Roman" w:cs="Times New Roman"/>
          <w:b/>
          <w:bCs/>
          <w:sz w:val="28"/>
          <w:szCs w:val="28"/>
        </w:rPr>
        <w:t xml:space="preserve"> проверки </w:t>
      </w:r>
      <w:r w:rsidR="00E428E5">
        <w:rPr>
          <w:rFonts w:ascii="Times New Roman" w:hAnsi="Times New Roman" w:cs="Times New Roman"/>
          <w:sz w:val="28"/>
          <w:szCs w:val="28"/>
        </w:rPr>
        <w:t xml:space="preserve">в </w:t>
      </w:r>
      <w:r w:rsidR="00CB6869" w:rsidRPr="002E10D7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Муниципальном </w:t>
      </w:r>
      <w:r w:rsidR="00BF7D4C" w:rsidRPr="002E10D7">
        <w:rPr>
          <w:rFonts w:ascii="Times New Roman" w:hAnsi="Times New Roman" w:cs="Times New Roman"/>
          <w:b/>
          <w:bCs/>
          <w:sz w:val="28"/>
          <w:szCs w:val="28"/>
        </w:rPr>
        <w:t xml:space="preserve">казенном учреждении «Централизованная бухгалтерия муниципальных учреждений Одинцовского городского округа Московской области» </w:t>
      </w:r>
    </w:p>
    <w:p w14:paraId="45BD8981" w14:textId="77777777" w:rsidR="00E428E5" w:rsidRDefault="00E428E5" w:rsidP="00E428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C72D989" w14:textId="0DF34092" w:rsidR="00E428E5" w:rsidRDefault="00E428E5" w:rsidP="00CD4F61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Контрольное мероприятие проведено на основании распоряжения Финансово-казначейского управления Администрации Одинцовского городского округа </w:t>
      </w:r>
      <w:r w:rsidRPr="00B4337C">
        <w:rPr>
          <w:rFonts w:ascii="Times New Roman" w:hAnsi="Times New Roman" w:cs="Times New Roman"/>
          <w:sz w:val="28"/>
          <w:szCs w:val="28"/>
        </w:rPr>
        <w:t xml:space="preserve">от </w:t>
      </w:r>
      <w:r w:rsidR="00BF7D4C">
        <w:rPr>
          <w:rFonts w:ascii="Times New Roman" w:hAnsi="Times New Roman" w:cs="Times New Roman"/>
          <w:sz w:val="28"/>
          <w:szCs w:val="28"/>
        </w:rPr>
        <w:t>03.09.2025</w:t>
      </w:r>
      <w:r w:rsidRPr="00B4337C">
        <w:rPr>
          <w:rFonts w:ascii="Times New Roman" w:hAnsi="Times New Roman" w:cs="Times New Roman"/>
          <w:sz w:val="28"/>
          <w:szCs w:val="28"/>
        </w:rPr>
        <w:t xml:space="preserve"> №</w:t>
      </w:r>
      <w:r w:rsidR="00106465" w:rsidRPr="00B4337C">
        <w:rPr>
          <w:rFonts w:ascii="Times New Roman" w:hAnsi="Times New Roman" w:cs="Times New Roman"/>
          <w:sz w:val="28"/>
          <w:szCs w:val="28"/>
        </w:rPr>
        <w:t xml:space="preserve"> </w:t>
      </w:r>
      <w:r w:rsidR="00BF7D4C">
        <w:rPr>
          <w:rFonts w:ascii="Times New Roman" w:hAnsi="Times New Roman" w:cs="Times New Roman"/>
          <w:sz w:val="28"/>
          <w:szCs w:val="28"/>
        </w:rPr>
        <w:t>31</w:t>
      </w:r>
      <w:r w:rsidR="003C4482">
        <w:rPr>
          <w:rFonts w:ascii="Times New Roman" w:hAnsi="Times New Roman" w:cs="Times New Roman"/>
          <w:sz w:val="28"/>
          <w:szCs w:val="28"/>
        </w:rPr>
        <w:t xml:space="preserve"> </w:t>
      </w:r>
      <w:r w:rsidR="009807CA">
        <w:rPr>
          <w:rFonts w:ascii="Times New Roman" w:hAnsi="Times New Roman" w:cs="Times New Roman"/>
          <w:sz w:val="28"/>
          <w:szCs w:val="28"/>
        </w:rPr>
        <w:t>в связи с обращением</w:t>
      </w:r>
      <w:r w:rsidR="003C4482">
        <w:rPr>
          <w:rFonts w:ascii="Times New Roman" w:hAnsi="Times New Roman" w:cs="Times New Roman"/>
          <w:sz w:val="28"/>
          <w:szCs w:val="28"/>
        </w:rPr>
        <w:t xml:space="preserve"> </w:t>
      </w:r>
      <w:r w:rsidR="00BF7D4C">
        <w:rPr>
          <w:rFonts w:ascii="Times New Roman" w:hAnsi="Times New Roman" w:cs="Times New Roman"/>
          <w:sz w:val="28"/>
          <w:szCs w:val="28"/>
        </w:rPr>
        <w:t>ООО «ТД «Поли</w:t>
      </w:r>
      <w:r w:rsidR="006921D7">
        <w:rPr>
          <w:rFonts w:ascii="Times New Roman" w:hAnsi="Times New Roman" w:cs="Times New Roman"/>
          <w:sz w:val="28"/>
          <w:szCs w:val="28"/>
        </w:rPr>
        <w:t>т</w:t>
      </w:r>
      <w:r w:rsidR="00BF7D4C">
        <w:rPr>
          <w:rFonts w:ascii="Times New Roman" w:hAnsi="Times New Roman" w:cs="Times New Roman"/>
          <w:sz w:val="28"/>
          <w:szCs w:val="28"/>
        </w:rPr>
        <w:t>он-Тех»</w:t>
      </w:r>
      <w:r w:rsidR="003C4482">
        <w:rPr>
          <w:rFonts w:ascii="Times New Roman" w:hAnsi="Times New Roman" w:cs="Times New Roman"/>
          <w:sz w:val="28"/>
          <w:szCs w:val="28"/>
        </w:rPr>
        <w:t xml:space="preserve">, направленного Главным контрольным управлением  Московской области  письмом от </w:t>
      </w:r>
      <w:r w:rsidR="00BF7D4C">
        <w:rPr>
          <w:rFonts w:ascii="Times New Roman" w:hAnsi="Times New Roman" w:cs="Times New Roman"/>
          <w:sz w:val="28"/>
          <w:szCs w:val="28"/>
        </w:rPr>
        <w:t>20.08.2025</w:t>
      </w:r>
      <w:r w:rsidR="003C4482">
        <w:rPr>
          <w:rFonts w:ascii="Times New Roman" w:hAnsi="Times New Roman" w:cs="Times New Roman"/>
          <w:sz w:val="28"/>
          <w:szCs w:val="28"/>
        </w:rPr>
        <w:t xml:space="preserve"> №5Исх-</w:t>
      </w:r>
      <w:r w:rsidR="00BF7D4C">
        <w:rPr>
          <w:rFonts w:ascii="Times New Roman" w:hAnsi="Times New Roman" w:cs="Times New Roman"/>
          <w:sz w:val="28"/>
          <w:szCs w:val="28"/>
        </w:rPr>
        <w:t>2103</w:t>
      </w:r>
      <w:r w:rsidR="003C4482">
        <w:rPr>
          <w:rFonts w:ascii="Times New Roman" w:hAnsi="Times New Roman" w:cs="Times New Roman"/>
          <w:sz w:val="28"/>
          <w:szCs w:val="28"/>
        </w:rPr>
        <w:t xml:space="preserve"> в адрес Главы Одинцовского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105866" w14:textId="77777777" w:rsidR="00E428E5" w:rsidRDefault="00E428E5" w:rsidP="00CD4F61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контрольного мероприятия:</w:t>
      </w:r>
    </w:p>
    <w:p w14:paraId="571C362B" w14:textId="77777777" w:rsidR="00E428E5" w:rsidRPr="00D74E58" w:rsidRDefault="00E428E5" w:rsidP="00CD4F61">
      <w:pPr>
        <w:tabs>
          <w:tab w:val="left" w:pos="851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D74E5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74E58">
        <w:rPr>
          <w:rFonts w:ascii="Times New Roman" w:hAnsi="Times New Roman" w:cs="Times New Roman"/>
          <w:sz w:val="28"/>
          <w:szCs w:val="28"/>
          <w:lang w:eastAsia="ru-RU"/>
        </w:rPr>
        <w:tab/>
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 для обеспечения муниципальных нужд.</w:t>
      </w:r>
    </w:p>
    <w:p w14:paraId="7056E5C9" w14:textId="146DE342" w:rsidR="00E428E5" w:rsidRDefault="00E428E5" w:rsidP="00CD4F61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Проверяемый период: </w:t>
      </w:r>
      <w:r w:rsidR="003C4482">
        <w:rPr>
          <w:rFonts w:ascii="Times New Roman" w:hAnsi="Times New Roman" w:cs="Times New Roman"/>
          <w:sz w:val="28"/>
          <w:szCs w:val="28"/>
        </w:rPr>
        <w:t>202</w:t>
      </w:r>
      <w:r w:rsidR="00BF7D4C">
        <w:rPr>
          <w:rFonts w:ascii="Times New Roman" w:hAnsi="Times New Roman" w:cs="Times New Roman"/>
          <w:sz w:val="28"/>
          <w:szCs w:val="28"/>
        </w:rPr>
        <w:t>5</w:t>
      </w:r>
      <w:r w:rsidR="003C4482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40ED80D7" w14:textId="0460B072" w:rsidR="00E428E5" w:rsidRDefault="00E428E5" w:rsidP="00CD4F61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Срок проведения контрольного</w:t>
      </w:r>
      <w:r>
        <w:rPr>
          <w:rFonts w:ascii="Times New Roman" w:hAnsi="Times New Roman" w:cs="Times New Roman"/>
          <w:sz w:val="28"/>
          <w:szCs w:val="28"/>
        </w:rPr>
        <w:t xml:space="preserve"> мероприятия составил </w:t>
      </w:r>
      <w:r w:rsidR="000D096D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 </w:t>
      </w:r>
      <w:r w:rsidR="00BF7D4C">
        <w:rPr>
          <w:rFonts w:ascii="Times New Roman" w:hAnsi="Times New Roman" w:cs="Times New Roman"/>
          <w:sz w:val="28"/>
          <w:szCs w:val="28"/>
        </w:rPr>
        <w:t>18.09.2025</w:t>
      </w:r>
      <w:r w:rsidR="00B34004">
        <w:rPr>
          <w:rFonts w:ascii="Times New Roman" w:hAnsi="Times New Roman" w:cs="Times New Roman"/>
          <w:sz w:val="28"/>
          <w:szCs w:val="28"/>
        </w:rPr>
        <w:t xml:space="preserve"> по </w:t>
      </w:r>
      <w:r w:rsidR="00BF7D4C">
        <w:rPr>
          <w:rFonts w:ascii="Times New Roman" w:hAnsi="Times New Roman" w:cs="Times New Roman"/>
          <w:sz w:val="28"/>
          <w:szCs w:val="28"/>
        </w:rPr>
        <w:t>08.10.2025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C304FC" w14:textId="77777777" w:rsidR="00BF7D4C" w:rsidRDefault="00BF7D4C" w:rsidP="00E428E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D9474C5" w14:textId="77777777" w:rsidR="00B000A6" w:rsidRDefault="00B000A6" w:rsidP="00E428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30583B" w14:textId="40597C50" w:rsidR="00E428E5" w:rsidRDefault="00E428E5" w:rsidP="00E428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7CA">
        <w:rPr>
          <w:rFonts w:ascii="Times New Roman" w:hAnsi="Times New Roman" w:cs="Times New Roman"/>
          <w:b/>
          <w:sz w:val="28"/>
          <w:szCs w:val="28"/>
        </w:rPr>
        <w:t>Информация о результатах контрольного мероприятия:</w:t>
      </w:r>
    </w:p>
    <w:p w14:paraId="4402EBBE" w14:textId="77777777" w:rsidR="002E10D7" w:rsidRDefault="002E10D7" w:rsidP="00E428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99D58A" w14:textId="2ADD04D3" w:rsidR="007D7B7D" w:rsidRPr="00DD0589" w:rsidRDefault="00E6690A" w:rsidP="00E428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Нарушений законодательства в части </w:t>
      </w:r>
      <w:r w:rsidR="00610AAF">
        <w:rPr>
          <w:rFonts w:ascii="Times New Roman" w:hAnsi="Times New Roman" w:cs="Times New Roman"/>
          <w:sz w:val="28"/>
          <w:szCs w:val="28"/>
        </w:rPr>
        <w:t xml:space="preserve">обоснования </w:t>
      </w:r>
      <w:r w:rsidR="002E10D7">
        <w:rPr>
          <w:rFonts w:ascii="Times New Roman" w:hAnsi="Times New Roman" w:cs="Times New Roman"/>
          <w:sz w:val="28"/>
          <w:szCs w:val="28"/>
        </w:rPr>
        <w:t>начальной (максимальной) цены контракта</w:t>
      </w:r>
      <w:r w:rsidR="00610AAF">
        <w:rPr>
          <w:rFonts w:ascii="Times New Roman" w:hAnsi="Times New Roman" w:cs="Times New Roman"/>
          <w:sz w:val="28"/>
          <w:szCs w:val="28"/>
        </w:rPr>
        <w:t xml:space="preserve"> не установлено.</w:t>
      </w:r>
    </w:p>
    <w:p w14:paraId="0BAE120E" w14:textId="77777777" w:rsidR="00E428E5" w:rsidRPr="00A627CA" w:rsidRDefault="00E428E5" w:rsidP="00E428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428E5" w:rsidRPr="00A627CA" w:rsidSect="00B000A6">
      <w:footerReference w:type="default" r:id="rId7"/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526A9" w14:textId="77777777" w:rsidR="008F6F5D" w:rsidRDefault="008F6F5D" w:rsidP="00FB6629">
      <w:pPr>
        <w:spacing w:after="0" w:line="240" w:lineRule="auto"/>
      </w:pPr>
      <w:r>
        <w:separator/>
      </w:r>
    </w:p>
  </w:endnote>
  <w:endnote w:type="continuationSeparator" w:id="0">
    <w:p w14:paraId="337F08C2" w14:textId="77777777" w:rsidR="008F6F5D" w:rsidRDefault="008F6F5D" w:rsidP="00FB6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2383259"/>
      <w:docPartObj>
        <w:docPartGallery w:val="Page Numbers (Bottom of Page)"/>
        <w:docPartUnique/>
      </w:docPartObj>
    </w:sdtPr>
    <w:sdtEndPr/>
    <w:sdtContent>
      <w:p w14:paraId="62AD7156" w14:textId="77777777" w:rsidR="008F6F5D" w:rsidRDefault="008F6F5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4F8">
          <w:rPr>
            <w:noProof/>
          </w:rPr>
          <w:t>12</w:t>
        </w:r>
        <w:r>
          <w:fldChar w:fldCharType="end"/>
        </w:r>
      </w:p>
    </w:sdtContent>
  </w:sdt>
  <w:p w14:paraId="32E1DEEA" w14:textId="77777777" w:rsidR="008F6F5D" w:rsidRDefault="008F6F5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45EB3" w14:textId="77777777" w:rsidR="008F6F5D" w:rsidRDefault="008F6F5D" w:rsidP="00FB6629">
      <w:pPr>
        <w:spacing w:after="0" w:line="240" w:lineRule="auto"/>
      </w:pPr>
      <w:r>
        <w:separator/>
      </w:r>
    </w:p>
  </w:footnote>
  <w:footnote w:type="continuationSeparator" w:id="0">
    <w:p w14:paraId="57B4F090" w14:textId="77777777" w:rsidR="008F6F5D" w:rsidRDefault="008F6F5D" w:rsidP="00FB66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355FD"/>
    <w:multiLevelType w:val="hybridMultilevel"/>
    <w:tmpl w:val="343C620C"/>
    <w:lvl w:ilvl="0" w:tplc="2D3E2A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8A11F66"/>
    <w:multiLevelType w:val="hybridMultilevel"/>
    <w:tmpl w:val="4A864E1A"/>
    <w:lvl w:ilvl="0" w:tplc="F7B47C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8E5"/>
    <w:rsid w:val="00001497"/>
    <w:rsid w:val="000057F6"/>
    <w:rsid w:val="00013229"/>
    <w:rsid w:val="00015A3A"/>
    <w:rsid w:val="00043915"/>
    <w:rsid w:val="00046EA9"/>
    <w:rsid w:val="000758E8"/>
    <w:rsid w:val="00077F26"/>
    <w:rsid w:val="00085207"/>
    <w:rsid w:val="000862FF"/>
    <w:rsid w:val="00090DC5"/>
    <w:rsid w:val="00090F5D"/>
    <w:rsid w:val="00092130"/>
    <w:rsid w:val="00095D8D"/>
    <w:rsid w:val="00096ED1"/>
    <w:rsid w:val="000A24CA"/>
    <w:rsid w:val="000A5E27"/>
    <w:rsid w:val="000A65A0"/>
    <w:rsid w:val="000A7C12"/>
    <w:rsid w:val="000B2A22"/>
    <w:rsid w:val="000B3DB3"/>
    <w:rsid w:val="000C05EA"/>
    <w:rsid w:val="000C2D13"/>
    <w:rsid w:val="000C5095"/>
    <w:rsid w:val="000C52B0"/>
    <w:rsid w:val="000C723A"/>
    <w:rsid w:val="000D096D"/>
    <w:rsid w:val="000D45F7"/>
    <w:rsid w:val="000F0B88"/>
    <w:rsid w:val="000F21A7"/>
    <w:rsid w:val="000F308F"/>
    <w:rsid w:val="000F7393"/>
    <w:rsid w:val="001018B6"/>
    <w:rsid w:val="00103FA0"/>
    <w:rsid w:val="00106465"/>
    <w:rsid w:val="001147A5"/>
    <w:rsid w:val="00126DA4"/>
    <w:rsid w:val="00132F63"/>
    <w:rsid w:val="00133966"/>
    <w:rsid w:val="00140CA8"/>
    <w:rsid w:val="00144BBF"/>
    <w:rsid w:val="00147725"/>
    <w:rsid w:val="0015050F"/>
    <w:rsid w:val="001556DB"/>
    <w:rsid w:val="00155E70"/>
    <w:rsid w:val="0017203A"/>
    <w:rsid w:val="00174614"/>
    <w:rsid w:val="0018521C"/>
    <w:rsid w:val="00191858"/>
    <w:rsid w:val="00193A34"/>
    <w:rsid w:val="001963A2"/>
    <w:rsid w:val="00197888"/>
    <w:rsid w:val="00197F03"/>
    <w:rsid w:val="001B32D2"/>
    <w:rsid w:val="001B4A77"/>
    <w:rsid w:val="001B7364"/>
    <w:rsid w:val="001C5879"/>
    <w:rsid w:val="001D5D86"/>
    <w:rsid w:val="001E54E9"/>
    <w:rsid w:val="001F12CF"/>
    <w:rsid w:val="001F172A"/>
    <w:rsid w:val="001F2313"/>
    <w:rsid w:val="002000D6"/>
    <w:rsid w:val="00200E83"/>
    <w:rsid w:val="00204155"/>
    <w:rsid w:val="002046A9"/>
    <w:rsid w:val="00211109"/>
    <w:rsid w:val="002124E2"/>
    <w:rsid w:val="00216F74"/>
    <w:rsid w:val="00220122"/>
    <w:rsid w:val="002355C4"/>
    <w:rsid w:val="00236A4C"/>
    <w:rsid w:val="00237EB3"/>
    <w:rsid w:val="00241469"/>
    <w:rsid w:val="00241CAE"/>
    <w:rsid w:val="0024715A"/>
    <w:rsid w:val="0024780F"/>
    <w:rsid w:val="00251699"/>
    <w:rsid w:val="0026219A"/>
    <w:rsid w:val="00267215"/>
    <w:rsid w:val="00270B5B"/>
    <w:rsid w:val="00271E90"/>
    <w:rsid w:val="00272F17"/>
    <w:rsid w:val="00284121"/>
    <w:rsid w:val="002A013A"/>
    <w:rsid w:val="002B0EAE"/>
    <w:rsid w:val="002B176C"/>
    <w:rsid w:val="002B205C"/>
    <w:rsid w:val="002B710D"/>
    <w:rsid w:val="002C2F64"/>
    <w:rsid w:val="002C69CD"/>
    <w:rsid w:val="002C7630"/>
    <w:rsid w:val="002C7E40"/>
    <w:rsid w:val="002E10D7"/>
    <w:rsid w:val="002E28DE"/>
    <w:rsid w:val="002E5544"/>
    <w:rsid w:val="002F0D51"/>
    <w:rsid w:val="002F6623"/>
    <w:rsid w:val="002F6E7A"/>
    <w:rsid w:val="002F7278"/>
    <w:rsid w:val="00304F05"/>
    <w:rsid w:val="00306662"/>
    <w:rsid w:val="00310584"/>
    <w:rsid w:val="00316824"/>
    <w:rsid w:val="00316B7E"/>
    <w:rsid w:val="0032266C"/>
    <w:rsid w:val="00322C44"/>
    <w:rsid w:val="003275B6"/>
    <w:rsid w:val="003376D9"/>
    <w:rsid w:val="003378D3"/>
    <w:rsid w:val="00346473"/>
    <w:rsid w:val="00351989"/>
    <w:rsid w:val="00352ED8"/>
    <w:rsid w:val="0035456C"/>
    <w:rsid w:val="00356533"/>
    <w:rsid w:val="003604EA"/>
    <w:rsid w:val="00365E0A"/>
    <w:rsid w:val="00373822"/>
    <w:rsid w:val="00375C4D"/>
    <w:rsid w:val="00375F82"/>
    <w:rsid w:val="00381C6A"/>
    <w:rsid w:val="00382668"/>
    <w:rsid w:val="0038652F"/>
    <w:rsid w:val="003A1CBF"/>
    <w:rsid w:val="003A505A"/>
    <w:rsid w:val="003A5601"/>
    <w:rsid w:val="003A6C2D"/>
    <w:rsid w:val="003B6564"/>
    <w:rsid w:val="003B7613"/>
    <w:rsid w:val="003B77A4"/>
    <w:rsid w:val="003C09C5"/>
    <w:rsid w:val="003C2E03"/>
    <w:rsid w:val="003C33F0"/>
    <w:rsid w:val="003C4482"/>
    <w:rsid w:val="003D1829"/>
    <w:rsid w:val="003D45BF"/>
    <w:rsid w:val="003D56A2"/>
    <w:rsid w:val="003D650F"/>
    <w:rsid w:val="003D7602"/>
    <w:rsid w:val="003E08DB"/>
    <w:rsid w:val="003E5ABE"/>
    <w:rsid w:val="003E625D"/>
    <w:rsid w:val="003E6916"/>
    <w:rsid w:val="003F4D35"/>
    <w:rsid w:val="003F7757"/>
    <w:rsid w:val="003F7C2E"/>
    <w:rsid w:val="004008E4"/>
    <w:rsid w:val="0040117F"/>
    <w:rsid w:val="00407379"/>
    <w:rsid w:val="00415E9F"/>
    <w:rsid w:val="004171A8"/>
    <w:rsid w:val="004177D1"/>
    <w:rsid w:val="0042072F"/>
    <w:rsid w:val="0042104C"/>
    <w:rsid w:val="00425274"/>
    <w:rsid w:val="0042783F"/>
    <w:rsid w:val="004338CF"/>
    <w:rsid w:val="00436BAA"/>
    <w:rsid w:val="00440566"/>
    <w:rsid w:val="004538DE"/>
    <w:rsid w:val="00455B66"/>
    <w:rsid w:val="00465958"/>
    <w:rsid w:val="004677F8"/>
    <w:rsid w:val="0047389E"/>
    <w:rsid w:val="00473C3E"/>
    <w:rsid w:val="00473CF5"/>
    <w:rsid w:val="00475E53"/>
    <w:rsid w:val="00482A52"/>
    <w:rsid w:val="004901D7"/>
    <w:rsid w:val="00492935"/>
    <w:rsid w:val="004A4F3B"/>
    <w:rsid w:val="004B760D"/>
    <w:rsid w:val="004D0885"/>
    <w:rsid w:val="004D5ED5"/>
    <w:rsid w:val="004D65D1"/>
    <w:rsid w:val="004E05B9"/>
    <w:rsid w:val="004E0AB1"/>
    <w:rsid w:val="004E2D65"/>
    <w:rsid w:val="004E315D"/>
    <w:rsid w:val="004E536D"/>
    <w:rsid w:val="004E6729"/>
    <w:rsid w:val="004F38C4"/>
    <w:rsid w:val="004F5FEF"/>
    <w:rsid w:val="004F7A9C"/>
    <w:rsid w:val="00501C39"/>
    <w:rsid w:val="00504121"/>
    <w:rsid w:val="0050535F"/>
    <w:rsid w:val="005065CE"/>
    <w:rsid w:val="0051270C"/>
    <w:rsid w:val="005204A5"/>
    <w:rsid w:val="0052718C"/>
    <w:rsid w:val="00531603"/>
    <w:rsid w:val="00531C71"/>
    <w:rsid w:val="00534E02"/>
    <w:rsid w:val="00536509"/>
    <w:rsid w:val="00537EBA"/>
    <w:rsid w:val="00540171"/>
    <w:rsid w:val="00544118"/>
    <w:rsid w:val="0055331F"/>
    <w:rsid w:val="00556B9F"/>
    <w:rsid w:val="00557652"/>
    <w:rsid w:val="005612B0"/>
    <w:rsid w:val="00565E2D"/>
    <w:rsid w:val="00570017"/>
    <w:rsid w:val="00571693"/>
    <w:rsid w:val="00571D76"/>
    <w:rsid w:val="005756E7"/>
    <w:rsid w:val="0057651B"/>
    <w:rsid w:val="005808CA"/>
    <w:rsid w:val="00580B1C"/>
    <w:rsid w:val="00581349"/>
    <w:rsid w:val="00586CFC"/>
    <w:rsid w:val="00591C9A"/>
    <w:rsid w:val="005935D7"/>
    <w:rsid w:val="00596065"/>
    <w:rsid w:val="005977E2"/>
    <w:rsid w:val="005A3B17"/>
    <w:rsid w:val="005B13A6"/>
    <w:rsid w:val="005B19E3"/>
    <w:rsid w:val="005B546E"/>
    <w:rsid w:val="005C1C1C"/>
    <w:rsid w:val="005C5D97"/>
    <w:rsid w:val="005C6D14"/>
    <w:rsid w:val="005C7D78"/>
    <w:rsid w:val="005D26DC"/>
    <w:rsid w:val="005D6660"/>
    <w:rsid w:val="005E22AF"/>
    <w:rsid w:val="005E5A31"/>
    <w:rsid w:val="005E61A2"/>
    <w:rsid w:val="00607C73"/>
    <w:rsid w:val="00610AAF"/>
    <w:rsid w:val="00612550"/>
    <w:rsid w:val="006215BF"/>
    <w:rsid w:val="00624521"/>
    <w:rsid w:val="00635292"/>
    <w:rsid w:val="00636277"/>
    <w:rsid w:val="00641223"/>
    <w:rsid w:val="00642AE9"/>
    <w:rsid w:val="00654F2A"/>
    <w:rsid w:val="00656DCA"/>
    <w:rsid w:val="0067014D"/>
    <w:rsid w:val="0067327C"/>
    <w:rsid w:val="00674EB2"/>
    <w:rsid w:val="006921D7"/>
    <w:rsid w:val="006953A8"/>
    <w:rsid w:val="00697ED8"/>
    <w:rsid w:val="006A0471"/>
    <w:rsid w:val="006A55D6"/>
    <w:rsid w:val="006A5F11"/>
    <w:rsid w:val="006A68CA"/>
    <w:rsid w:val="006A7E89"/>
    <w:rsid w:val="006C4AC6"/>
    <w:rsid w:val="006D3506"/>
    <w:rsid w:val="006D53B9"/>
    <w:rsid w:val="006E3AC0"/>
    <w:rsid w:val="006F1C35"/>
    <w:rsid w:val="006F567D"/>
    <w:rsid w:val="006F5B2E"/>
    <w:rsid w:val="006F6391"/>
    <w:rsid w:val="006F7B06"/>
    <w:rsid w:val="00702D3A"/>
    <w:rsid w:val="007035AC"/>
    <w:rsid w:val="007068E9"/>
    <w:rsid w:val="00716B90"/>
    <w:rsid w:val="0072006A"/>
    <w:rsid w:val="007227DC"/>
    <w:rsid w:val="00727F98"/>
    <w:rsid w:val="00734EC1"/>
    <w:rsid w:val="007354C2"/>
    <w:rsid w:val="007726B3"/>
    <w:rsid w:val="00772BE6"/>
    <w:rsid w:val="00791175"/>
    <w:rsid w:val="0079234C"/>
    <w:rsid w:val="00793602"/>
    <w:rsid w:val="007A4DCC"/>
    <w:rsid w:val="007A7B0A"/>
    <w:rsid w:val="007B6B14"/>
    <w:rsid w:val="007B7AE3"/>
    <w:rsid w:val="007C2332"/>
    <w:rsid w:val="007C4D8E"/>
    <w:rsid w:val="007D4ABB"/>
    <w:rsid w:val="007D7A4D"/>
    <w:rsid w:val="007D7B7D"/>
    <w:rsid w:val="007E0A42"/>
    <w:rsid w:val="007E3D71"/>
    <w:rsid w:val="007E7277"/>
    <w:rsid w:val="007F00E9"/>
    <w:rsid w:val="007F0DE8"/>
    <w:rsid w:val="00800142"/>
    <w:rsid w:val="00800FC3"/>
    <w:rsid w:val="0080367F"/>
    <w:rsid w:val="00804256"/>
    <w:rsid w:val="00810652"/>
    <w:rsid w:val="008115D7"/>
    <w:rsid w:val="00812893"/>
    <w:rsid w:val="008214A7"/>
    <w:rsid w:val="00821DCC"/>
    <w:rsid w:val="00823574"/>
    <w:rsid w:val="008239C2"/>
    <w:rsid w:val="00826598"/>
    <w:rsid w:val="00832E3B"/>
    <w:rsid w:val="00841A18"/>
    <w:rsid w:val="008444F3"/>
    <w:rsid w:val="00857C9E"/>
    <w:rsid w:val="00861449"/>
    <w:rsid w:val="008618AC"/>
    <w:rsid w:val="008814E3"/>
    <w:rsid w:val="00884C50"/>
    <w:rsid w:val="00886C97"/>
    <w:rsid w:val="008A24BA"/>
    <w:rsid w:val="008A773A"/>
    <w:rsid w:val="008B06BC"/>
    <w:rsid w:val="008C2AAC"/>
    <w:rsid w:val="008C5169"/>
    <w:rsid w:val="008C5328"/>
    <w:rsid w:val="008C6055"/>
    <w:rsid w:val="008D644C"/>
    <w:rsid w:val="008E6AC2"/>
    <w:rsid w:val="008E6EDD"/>
    <w:rsid w:val="008F3C82"/>
    <w:rsid w:val="008F453A"/>
    <w:rsid w:val="008F6F5D"/>
    <w:rsid w:val="0090048C"/>
    <w:rsid w:val="00904169"/>
    <w:rsid w:val="00904AC5"/>
    <w:rsid w:val="0090666C"/>
    <w:rsid w:val="009121FA"/>
    <w:rsid w:val="009152B2"/>
    <w:rsid w:val="0091606E"/>
    <w:rsid w:val="00921565"/>
    <w:rsid w:val="00922EBA"/>
    <w:rsid w:val="00922F12"/>
    <w:rsid w:val="00924DB5"/>
    <w:rsid w:val="009267D2"/>
    <w:rsid w:val="009324E0"/>
    <w:rsid w:val="00932B8F"/>
    <w:rsid w:val="00943E6B"/>
    <w:rsid w:val="00944CA2"/>
    <w:rsid w:val="00964959"/>
    <w:rsid w:val="00965AFC"/>
    <w:rsid w:val="009661E3"/>
    <w:rsid w:val="009807CA"/>
    <w:rsid w:val="00980A87"/>
    <w:rsid w:val="00984E58"/>
    <w:rsid w:val="00992B07"/>
    <w:rsid w:val="009A5F41"/>
    <w:rsid w:val="009A647B"/>
    <w:rsid w:val="009B0292"/>
    <w:rsid w:val="009B0626"/>
    <w:rsid w:val="009D69D7"/>
    <w:rsid w:val="009E05CA"/>
    <w:rsid w:val="009F0455"/>
    <w:rsid w:val="009F19C0"/>
    <w:rsid w:val="009F7375"/>
    <w:rsid w:val="00A04241"/>
    <w:rsid w:val="00A05AEB"/>
    <w:rsid w:val="00A1086D"/>
    <w:rsid w:val="00A13B49"/>
    <w:rsid w:val="00A13F95"/>
    <w:rsid w:val="00A146AF"/>
    <w:rsid w:val="00A14FEC"/>
    <w:rsid w:val="00A176BB"/>
    <w:rsid w:val="00A2023C"/>
    <w:rsid w:val="00A205B0"/>
    <w:rsid w:val="00A2200C"/>
    <w:rsid w:val="00A269ED"/>
    <w:rsid w:val="00A26E87"/>
    <w:rsid w:val="00A3143A"/>
    <w:rsid w:val="00A423B7"/>
    <w:rsid w:val="00A52B7A"/>
    <w:rsid w:val="00A62EE1"/>
    <w:rsid w:val="00A66A95"/>
    <w:rsid w:val="00A67920"/>
    <w:rsid w:val="00A71968"/>
    <w:rsid w:val="00A774B5"/>
    <w:rsid w:val="00A9633F"/>
    <w:rsid w:val="00AA2923"/>
    <w:rsid w:val="00AA4A50"/>
    <w:rsid w:val="00AA71F9"/>
    <w:rsid w:val="00AA76E6"/>
    <w:rsid w:val="00AB15BA"/>
    <w:rsid w:val="00AB237F"/>
    <w:rsid w:val="00AB7C10"/>
    <w:rsid w:val="00AC0BC3"/>
    <w:rsid w:val="00AC101F"/>
    <w:rsid w:val="00AD27A5"/>
    <w:rsid w:val="00AD4A44"/>
    <w:rsid w:val="00AE02EE"/>
    <w:rsid w:val="00AE5E9E"/>
    <w:rsid w:val="00AF6A96"/>
    <w:rsid w:val="00AF7BFA"/>
    <w:rsid w:val="00B000A6"/>
    <w:rsid w:val="00B016CE"/>
    <w:rsid w:val="00B023F2"/>
    <w:rsid w:val="00B02A77"/>
    <w:rsid w:val="00B04821"/>
    <w:rsid w:val="00B0581D"/>
    <w:rsid w:val="00B07ED3"/>
    <w:rsid w:val="00B10B1A"/>
    <w:rsid w:val="00B14B47"/>
    <w:rsid w:val="00B15446"/>
    <w:rsid w:val="00B3055D"/>
    <w:rsid w:val="00B30C5E"/>
    <w:rsid w:val="00B3198D"/>
    <w:rsid w:val="00B31FE3"/>
    <w:rsid w:val="00B34004"/>
    <w:rsid w:val="00B357D2"/>
    <w:rsid w:val="00B4337C"/>
    <w:rsid w:val="00B52CCB"/>
    <w:rsid w:val="00B53434"/>
    <w:rsid w:val="00B55DAA"/>
    <w:rsid w:val="00B61373"/>
    <w:rsid w:val="00B63889"/>
    <w:rsid w:val="00B82249"/>
    <w:rsid w:val="00B93CB6"/>
    <w:rsid w:val="00B943E8"/>
    <w:rsid w:val="00B94F8E"/>
    <w:rsid w:val="00BA3C54"/>
    <w:rsid w:val="00BA449B"/>
    <w:rsid w:val="00BB0FE7"/>
    <w:rsid w:val="00BB1661"/>
    <w:rsid w:val="00BB47EC"/>
    <w:rsid w:val="00BB4915"/>
    <w:rsid w:val="00BB7197"/>
    <w:rsid w:val="00BB7E88"/>
    <w:rsid w:val="00BC6A1B"/>
    <w:rsid w:val="00BE19A8"/>
    <w:rsid w:val="00BE68CA"/>
    <w:rsid w:val="00BE7FB5"/>
    <w:rsid w:val="00BF4868"/>
    <w:rsid w:val="00BF7B91"/>
    <w:rsid w:val="00BF7D4C"/>
    <w:rsid w:val="00C009C0"/>
    <w:rsid w:val="00C0334F"/>
    <w:rsid w:val="00C067E7"/>
    <w:rsid w:val="00C12D96"/>
    <w:rsid w:val="00C20B0E"/>
    <w:rsid w:val="00C36E76"/>
    <w:rsid w:val="00C41D2B"/>
    <w:rsid w:val="00C5331A"/>
    <w:rsid w:val="00C53717"/>
    <w:rsid w:val="00C5694C"/>
    <w:rsid w:val="00C56EFE"/>
    <w:rsid w:val="00C62381"/>
    <w:rsid w:val="00C632B1"/>
    <w:rsid w:val="00C659CE"/>
    <w:rsid w:val="00C66651"/>
    <w:rsid w:val="00C70AAB"/>
    <w:rsid w:val="00C70F63"/>
    <w:rsid w:val="00C72E6A"/>
    <w:rsid w:val="00C7494B"/>
    <w:rsid w:val="00C82401"/>
    <w:rsid w:val="00C8342F"/>
    <w:rsid w:val="00C915BF"/>
    <w:rsid w:val="00CA0A05"/>
    <w:rsid w:val="00CA6CE9"/>
    <w:rsid w:val="00CB12DC"/>
    <w:rsid w:val="00CB14E1"/>
    <w:rsid w:val="00CB56D9"/>
    <w:rsid w:val="00CB6869"/>
    <w:rsid w:val="00CC0E56"/>
    <w:rsid w:val="00CC3D86"/>
    <w:rsid w:val="00CD10D3"/>
    <w:rsid w:val="00CD3744"/>
    <w:rsid w:val="00CD3DAE"/>
    <w:rsid w:val="00CD4F61"/>
    <w:rsid w:val="00CD5020"/>
    <w:rsid w:val="00CD540C"/>
    <w:rsid w:val="00CE7041"/>
    <w:rsid w:val="00CF0804"/>
    <w:rsid w:val="00CF1FA1"/>
    <w:rsid w:val="00D01392"/>
    <w:rsid w:val="00D12EB4"/>
    <w:rsid w:val="00D141CA"/>
    <w:rsid w:val="00D1595B"/>
    <w:rsid w:val="00D20D8B"/>
    <w:rsid w:val="00D214BC"/>
    <w:rsid w:val="00D250C5"/>
    <w:rsid w:val="00D32AAD"/>
    <w:rsid w:val="00D32F99"/>
    <w:rsid w:val="00D35E8B"/>
    <w:rsid w:val="00D40BE3"/>
    <w:rsid w:val="00D50D7A"/>
    <w:rsid w:val="00D53022"/>
    <w:rsid w:val="00D53F61"/>
    <w:rsid w:val="00D656BC"/>
    <w:rsid w:val="00D7102D"/>
    <w:rsid w:val="00D73BBB"/>
    <w:rsid w:val="00D7504F"/>
    <w:rsid w:val="00D82B21"/>
    <w:rsid w:val="00D863B8"/>
    <w:rsid w:val="00D86C36"/>
    <w:rsid w:val="00D86F52"/>
    <w:rsid w:val="00DA58D2"/>
    <w:rsid w:val="00DA6B57"/>
    <w:rsid w:val="00DB1A8E"/>
    <w:rsid w:val="00DB314A"/>
    <w:rsid w:val="00DB7BEC"/>
    <w:rsid w:val="00DC3197"/>
    <w:rsid w:val="00DD0589"/>
    <w:rsid w:val="00DD0EDF"/>
    <w:rsid w:val="00DD412A"/>
    <w:rsid w:val="00DD572D"/>
    <w:rsid w:val="00DE0D65"/>
    <w:rsid w:val="00DE14AA"/>
    <w:rsid w:val="00DF45DD"/>
    <w:rsid w:val="00E07631"/>
    <w:rsid w:val="00E13083"/>
    <w:rsid w:val="00E20DBF"/>
    <w:rsid w:val="00E2271A"/>
    <w:rsid w:val="00E24D6D"/>
    <w:rsid w:val="00E24EDE"/>
    <w:rsid w:val="00E33562"/>
    <w:rsid w:val="00E428E5"/>
    <w:rsid w:val="00E46B90"/>
    <w:rsid w:val="00E46ECC"/>
    <w:rsid w:val="00E51FD0"/>
    <w:rsid w:val="00E550AF"/>
    <w:rsid w:val="00E55132"/>
    <w:rsid w:val="00E57277"/>
    <w:rsid w:val="00E57827"/>
    <w:rsid w:val="00E609FB"/>
    <w:rsid w:val="00E6328B"/>
    <w:rsid w:val="00E6690A"/>
    <w:rsid w:val="00E674F3"/>
    <w:rsid w:val="00E71136"/>
    <w:rsid w:val="00E726EB"/>
    <w:rsid w:val="00E77355"/>
    <w:rsid w:val="00E801FC"/>
    <w:rsid w:val="00E822B0"/>
    <w:rsid w:val="00E84096"/>
    <w:rsid w:val="00E8430C"/>
    <w:rsid w:val="00EB2553"/>
    <w:rsid w:val="00EC6B9A"/>
    <w:rsid w:val="00EC7101"/>
    <w:rsid w:val="00ED0266"/>
    <w:rsid w:val="00ED326D"/>
    <w:rsid w:val="00ED5C0B"/>
    <w:rsid w:val="00EE55E7"/>
    <w:rsid w:val="00EE78EF"/>
    <w:rsid w:val="00EF50D1"/>
    <w:rsid w:val="00F00CE6"/>
    <w:rsid w:val="00F037A3"/>
    <w:rsid w:val="00F16175"/>
    <w:rsid w:val="00F17D23"/>
    <w:rsid w:val="00F20220"/>
    <w:rsid w:val="00F234F8"/>
    <w:rsid w:val="00F26B22"/>
    <w:rsid w:val="00F27C2A"/>
    <w:rsid w:val="00F30061"/>
    <w:rsid w:val="00F31EF5"/>
    <w:rsid w:val="00F34E25"/>
    <w:rsid w:val="00F37845"/>
    <w:rsid w:val="00F4130D"/>
    <w:rsid w:val="00F650FF"/>
    <w:rsid w:val="00F664B1"/>
    <w:rsid w:val="00F66A61"/>
    <w:rsid w:val="00F732E3"/>
    <w:rsid w:val="00F75D62"/>
    <w:rsid w:val="00F80F28"/>
    <w:rsid w:val="00F8270D"/>
    <w:rsid w:val="00F938B3"/>
    <w:rsid w:val="00F9622B"/>
    <w:rsid w:val="00FA2A56"/>
    <w:rsid w:val="00FA3065"/>
    <w:rsid w:val="00FA56CC"/>
    <w:rsid w:val="00FA7516"/>
    <w:rsid w:val="00FB6292"/>
    <w:rsid w:val="00FB6629"/>
    <w:rsid w:val="00FC187B"/>
    <w:rsid w:val="00FC500C"/>
    <w:rsid w:val="00FC7D33"/>
    <w:rsid w:val="00FC7DC6"/>
    <w:rsid w:val="00FD7999"/>
    <w:rsid w:val="00FE1789"/>
    <w:rsid w:val="00FE5CEC"/>
    <w:rsid w:val="00FF27C2"/>
    <w:rsid w:val="00FF42B4"/>
    <w:rsid w:val="00FF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29D6B"/>
  <w15:docId w15:val="{657CAF49-56CF-4459-9D46-748550131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8E5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8E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428E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B66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6629"/>
    <w:rPr>
      <w:rFonts w:ascii="Calibri" w:eastAsia="Times New Roman" w:hAnsi="Calibri" w:cs="Calibri"/>
    </w:rPr>
  </w:style>
  <w:style w:type="paragraph" w:styleId="a7">
    <w:name w:val="footer"/>
    <w:basedOn w:val="a"/>
    <w:link w:val="a8"/>
    <w:uiPriority w:val="99"/>
    <w:unhideWhenUsed/>
    <w:rsid w:val="00FB66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6629"/>
    <w:rPr>
      <w:rFonts w:ascii="Calibri" w:eastAsia="Times New Roman" w:hAnsi="Calibri" w:cs="Calibri"/>
    </w:rPr>
  </w:style>
  <w:style w:type="paragraph" w:styleId="a9">
    <w:name w:val="Balloon Text"/>
    <w:basedOn w:val="a"/>
    <w:link w:val="aa"/>
    <w:uiPriority w:val="99"/>
    <w:semiHidden/>
    <w:unhideWhenUsed/>
    <w:rsid w:val="00D86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6C36"/>
    <w:rPr>
      <w:rFonts w:ascii="Tahoma" w:eastAsia="Times New Roman" w:hAnsi="Tahoma" w:cs="Tahoma"/>
      <w:sz w:val="16"/>
      <w:szCs w:val="16"/>
    </w:rPr>
  </w:style>
  <w:style w:type="character" w:styleId="ab">
    <w:name w:val="Unresolved Mention"/>
    <w:basedOn w:val="a0"/>
    <w:uiPriority w:val="99"/>
    <w:semiHidden/>
    <w:unhideWhenUsed/>
    <w:rsid w:val="00046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8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7069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Каманина Елена Сергеевна</dc:creator>
  <cp:lastModifiedBy>User</cp:lastModifiedBy>
  <cp:revision>67</cp:revision>
  <cp:lastPrinted>2024-06-11T10:51:00Z</cp:lastPrinted>
  <dcterms:created xsi:type="dcterms:W3CDTF">2022-08-30T08:49:00Z</dcterms:created>
  <dcterms:modified xsi:type="dcterms:W3CDTF">2026-01-15T08:23:00Z</dcterms:modified>
</cp:coreProperties>
</file>