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09C79" w14:textId="475C7867" w:rsidR="00CB6869" w:rsidRDefault="00190382" w:rsidP="00E428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23D5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результатах </w:t>
      </w:r>
      <w:r>
        <w:rPr>
          <w:rFonts w:ascii="Times New Roman" w:hAnsi="Times New Roman" w:cs="Times New Roman"/>
          <w:b/>
          <w:bCs/>
          <w:sz w:val="28"/>
          <w:szCs w:val="28"/>
        </w:rPr>
        <w:t>вне</w:t>
      </w:r>
      <w:r w:rsidRPr="00C523D5">
        <w:rPr>
          <w:rFonts w:ascii="Times New Roman" w:hAnsi="Times New Roman" w:cs="Times New Roman"/>
          <w:b/>
          <w:bCs/>
          <w:sz w:val="28"/>
          <w:szCs w:val="28"/>
        </w:rPr>
        <w:t xml:space="preserve">плановой </w:t>
      </w:r>
      <w:r>
        <w:rPr>
          <w:rFonts w:ascii="Times New Roman" w:hAnsi="Times New Roman" w:cs="Times New Roman"/>
          <w:b/>
          <w:bCs/>
          <w:sz w:val="28"/>
          <w:szCs w:val="28"/>
        </w:rPr>
        <w:t>камеральной</w:t>
      </w:r>
      <w:r w:rsidRPr="00C523D5">
        <w:rPr>
          <w:rFonts w:ascii="Times New Roman" w:hAnsi="Times New Roman" w:cs="Times New Roman"/>
          <w:b/>
          <w:bCs/>
          <w:sz w:val="28"/>
          <w:szCs w:val="28"/>
        </w:rPr>
        <w:t xml:space="preserve"> проверки</w:t>
      </w:r>
      <w:r w:rsidR="00CB6869">
        <w:rPr>
          <w:rFonts w:ascii="Times New Roman" w:hAnsi="Times New Roman" w:cs="Times New Roman"/>
          <w:sz w:val="28"/>
          <w:szCs w:val="28"/>
        </w:rPr>
        <w:t xml:space="preserve"> </w:t>
      </w:r>
      <w:r w:rsidR="00E428E5" w:rsidRPr="00190382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CB6869" w:rsidRPr="00190382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Муниципальном </w:t>
      </w:r>
      <w:r w:rsidR="005F6670" w:rsidRPr="00190382">
        <w:rPr>
          <w:rFonts w:ascii="Times New Roman" w:hAnsi="Times New Roman" w:cs="Times New Roman"/>
          <w:b/>
          <w:bCs/>
          <w:sz w:val="28"/>
          <w:szCs w:val="28"/>
        </w:rPr>
        <w:t>бюджетном</w:t>
      </w:r>
      <w:r w:rsidR="00BF7D4C" w:rsidRPr="00190382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учреждении «</w:t>
      </w:r>
      <w:r w:rsidR="000B1E79" w:rsidRPr="00190382">
        <w:rPr>
          <w:rFonts w:ascii="Times New Roman" w:hAnsi="Times New Roman" w:cs="Times New Roman"/>
          <w:b/>
          <w:bCs/>
          <w:sz w:val="28"/>
          <w:szCs w:val="28"/>
        </w:rPr>
        <w:t>Дирекция парков Одинцовского городского округа</w:t>
      </w:r>
      <w:r w:rsidR="00BF7D4C" w:rsidRPr="0019038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BF7D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BD8981" w14:textId="77777777" w:rsidR="00E428E5" w:rsidRDefault="00E428E5" w:rsidP="00E428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18B6A1F" w14:textId="77777777" w:rsidR="00E428E5" w:rsidRDefault="00E428E5" w:rsidP="00E428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72D989" w14:textId="1DCD0CD7" w:rsidR="00E428E5" w:rsidRDefault="00E428E5" w:rsidP="00CD4F61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Контрольное мероприятие проведено на основании распоряжения Финансово-казначейского управления Администрации Одинцовского городского округа </w:t>
      </w:r>
      <w:r w:rsidRPr="00B4337C">
        <w:rPr>
          <w:rFonts w:ascii="Times New Roman" w:hAnsi="Times New Roman" w:cs="Times New Roman"/>
          <w:sz w:val="28"/>
          <w:szCs w:val="28"/>
        </w:rPr>
        <w:t xml:space="preserve">от </w:t>
      </w:r>
      <w:r w:rsidR="000B1E79">
        <w:rPr>
          <w:rFonts w:ascii="Times New Roman" w:hAnsi="Times New Roman" w:cs="Times New Roman"/>
          <w:sz w:val="28"/>
          <w:szCs w:val="28"/>
        </w:rPr>
        <w:t>01.10.2025</w:t>
      </w:r>
      <w:r w:rsidRPr="00B4337C">
        <w:rPr>
          <w:rFonts w:ascii="Times New Roman" w:hAnsi="Times New Roman" w:cs="Times New Roman"/>
          <w:sz w:val="28"/>
          <w:szCs w:val="28"/>
        </w:rPr>
        <w:t xml:space="preserve"> №</w:t>
      </w:r>
      <w:r w:rsidR="00106465" w:rsidRPr="00B4337C">
        <w:rPr>
          <w:rFonts w:ascii="Times New Roman" w:hAnsi="Times New Roman" w:cs="Times New Roman"/>
          <w:sz w:val="28"/>
          <w:szCs w:val="28"/>
        </w:rPr>
        <w:t xml:space="preserve"> </w:t>
      </w:r>
      <w:r w:rsidR="000B1E79">
        <w:rPr>
          <w:rFonts w:ascii="Times New Roman" w:hAnsi="Times New Roman" w:cs="Times New Roman"/>
          <w:sz w:val="28"/>
          <w:szCs w:val="28"/>
        </w:rPr>
        <w:t>36</w:t>
      </w:r>
      <w:r w:rsidR="003C4482">
        <w:rPr>
          <w:rFonts w:ascii="Times New Roman" w:hAnsi="Times New Roman" w:cs="Times New Roman"/>
          <w:sz w:val="28"/>
          <w:szCs w:val="28"/>
        </w:rPr>
        <w:t xml:space="preserve"> </w:t>
      </w:r>
      <w:r w:rsidR="009807CA">
        <w:rPr>
          <w:rFonts w:ascii="Times New Roman" w:hAnsi="Times New Roman" w:cs="Times New Roman"/>
          <w:sz w:val="28"/>
          <w:szCs w:val="28"/>
        </w:rPr>
        <w:t>в связи с обращением</w:t>
      </w:r>
      <w:r w:rsidR="003C4482">
        <w:rPr>
          <w:rFonts w:ascii="Times New Roman" w:hAnsi="Times New Roman" w:cs="Times New Roman"/>
          <w:sz w:val="28"/>
          <w:szCs w:val="28"/>
        </w:rPr>
        <w:t xml:space="preserve"> </w:t>
      </w:r>
      <w:r w:rsidR="000B1E79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proofErr w:type="spellStart"/>
      <w:r w:rsidR="000B1E79">
        <w:rPr>
          <w:rFonts w:ascii="Times New Roman" w:hAnsi="Times New Roman" w:cs="Times New Roman"/>
          <w:sz w:val="28"/>
          <w:szCs w:val="28"/>
        </w:rPr>
        <w:t>Шеломановой</w:t>
      </w:r>
      <w:proofErr w:type="spellEnd"/>
      <w:r w:rsidR="000B1E79">
        <w:rPr>
          <w:rFonts w:ascii="Times New Roman" w:hAnsi="Times New Roman" w:cs="Times New Roman"/>
          <w:sz w:val="28"/>
          <w:szCs w:val="28"/>
        </w:rPr>
        <w:t xml:space="preserve"> Ирины И</w:t>
      </w:r>
      <w:r w:rsidR="00BF05A7">
        <w:rPr>
          <w:rFonts w:ascii="Times New Roman" w:hAnsi="Times New Roman" w:cs="Times New Roman"/>
          <w:sz w:val="28"/>
          <w:szCs w:val="28"/>
        </w:rPr>
        <w:t>г</w:t>
      </w:r>
      <w:r w:rsidR="000B1E79">
        <w:rPr>
          <w:rFonts w:ascii="Times New Roman" w:hAnsi="Times New Roman" w:cs="Times New Roman"/>
          <w:sz w:val="28"/>
          <w:szCs w:val="28"/>
        </w:rPr>
        <w:t>о</w:t>
      </w:r>
      <w:r w:rsidR="00BF05A7">
        <w:rPr>
          <w:rFonts w:ascii="Times New Roman" w:hAnsi="Times New Roman" w:cs="Times New Roman"/>
          <w:sz w:val="28"/>
          <w:szCs w:val="28"/>
        </w:rPr>
        <w:t>ревн</w:t>
      </w:r>
      <w:r w:rsidR="00330AAB">
        <w:rPr>
          <w:rFonts w:ascii="Times New Roman" w:hAnsi="Times New Roman" w:cs="Times New Roman"/>
          <w:sz w:val="28"/>
          <w:szCs w:val="28"/>
        </w:rPr>
        <w:t>ы</w:t>
      </w:r>
      <w:r w:rsidR="003C4482">
        <w:rPr>
          <w:rFonts w:ascii="Times New Roman" w:hAnsi="Times New Roman" w:cs="Times New Roman"/>
          <w:sz w:val="28"/>
          <w:szCs w:val="28"/>
        </w:rPr>
        <w:t xml:space="preserve">, направленного Главным контрольным </w:t>
      </w:r>
      <w:proofErr w:type="gramStart"/>
      <w:r w:rsidR="003C4482">
        <w:rPr>
          <w:rFonts w:ascii="Times New Roman" w:hAnsi="Times New Roman" w:cs="Times New Roman"/>
          <w:sz w:val="28"/>
          <w:szCs w:val="28"/>
        </w:rPr>
        <w:t>управлением  Московской</w:t>
      </w:r>
      <w:proofErr w:type="gramEnd"/>
      <w:r w:rsidR="003C4482">
        <w:rPr>
          <w:rFonts w:ascii="Times New Roman" w:hAnsi="Times New Roman" w:cs="Times New Roman"/>
          <w:sz w:val="28"/>
          <w:szCs w:val="28"/>
        </w:rPr>
        <w:t xml:space="preserve"> области  письмом от </w:t>
      </w:r>
      <w:r w:rsidR="00330AAB">
        <w:rPr>
          <w:rFonts w:ascii="Times New Roman" w:hAnsi="Times New Roman" w:cs="Times New Roman"/>
          <w:sz w:val="28"/>
          <w:szCs w:val="28"/>
        </w:rPr>
        <w:t>18.08.</w:t>
      </w:r>
      <w:r w:rsidR="00BF7D4C">
        <w:rPr>
          <w:rFonts w:ascii="Times New Roman" w:hAnsi="Times New Roman" w:cs="Times New Roman"/>
          <w:sz w:val="28"/>
          <w:szCs w:val="28"/>
        </w:rPr>
        <w:t>2025</w:t>
      </w:r>
      <w:r w:rsidR="003C4482">
        <w:rPr>
          <w:rFonts w:ascii="Times New Roman" w:hAnsi="Times New Roman" w:cs="Times New Roman"/>
          <w:sz w:val="28"/>
          <w:szCs w:val="28"/>
        </w:rPr>
        <w:t xml:space="preserve"> №5Исх-</w:t>
      </w:r>
      <w:r w:rsidR="00330AAB">
        <w:rPr>
          <w:rFonts w:ascii="Times New Roman" w:hAnsi="Times New Roman" w:cs="Times New Roman"/>
          <w:sz w:val="28"/>
          <w:szCs w:val="28"/>
        </w:rPr>
        <w:t>2074</w:t>
      </w:r>
      <w:r w:rsidR="003C4482">
        <w:rPr>
          <w:rFonts w:ascii="Times New Roman" w:hAnsi="Times New Roman" w:cs="Times New Roman"/>
          <w:sz w:val="28"/>
          <w:szCs w:val="28"/>
        </w:rPr>
        <w:t xml:space="preserve"> в адрес Главы Одинцовского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105866" w14:textId="77777777" w:rsidR="00E428E5" w:rsidRDefault="00E428E5" w:rsidP="00CD4F61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контрольного мероприятия:</w:t>
      </w:r>
    </w:p>
    <w:p w14:paraId="571C362B" w14:textId="77777777" w:rsidR="00E428E5" w:rsidRPr="00D74E58" w:rsidRDefault="00E428E5" w:rsidP="00CD4F61">
      <w:pPr>
        <w:tabs>
          <w:tab w:val="left" w:pos="851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D74E5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74E58">
        <w:rPr>
          <w:rFonts w:ascii="Times New Roman" w:hAnsi="Times New Roman" w:cs="Times New Roman"/>
          <w:sz w:val="28"/>
          <w:szCs w:val="28"/>
          <w:lang w:eastAsia="ru-RU"/>
        </w:rPr>
        <w:tab/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муниципальных нужд.</w:t>
      </w:r>
    </w:p>
    <w:p w14:paraId="7056E5C9" w14:textId="146DE342" w:rsidR="00E428E5" w:rsidRDefault="00E428E5" w:rsidP="00CD4F61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3C4482">
        <w:rPr>
          <w:rFonts w:ascii="Times New Roman" w:hAnsi="Times New Roman" w:cs="Times New Roman"/>
          <w:sz w:val="28"/>
          <w:szCs w:val="28"/>
        </w:rPr>
        <w:t>202</w:t>
      </w:r>
      <w:r w:rsidR="00BF7D4C">
        <w:rPr>
          <w:rFonts w:ascii="Times New Roman" w:hAnsi="Times New Roman" w:cs="Times New Roman"/>
          <w:sz w:val="28"/>
          <w:szCs w:val="28"/>
        </w:rPr>
        <w:t>5</w:t>
      </w:r>
      <w:r w:rsidR="003C4482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40ED80D7" w14:textId="4C4DC806" w:rsidR="00E428E5" w:rsidRDefault="00E428E5" w:rsidP="00CD4F61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Срок проведения контрольного</w:t>
      </w:r>
      <w:r>
        <w:rPr>
          <w:rFonts w:ascii="Times New Roman" w:hAnsi="Times New Roman" w:cs="Times New Roman"/>
          <w:sz w:val="28"/>
          <w:szCs w:val="28"/>
        </w:rPr>
        <w:t xml:space="preserve"> мероприятия составил </w:t>
      </w:r>
      <w:r w:rsidR="000D096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 </w:t>
      </w:r>
      <w:r w:rsidR="000B1E79">
        <w:rPr>
          <w:rFonts w:ascii="Times New Roman" w:hAnsi="Times New Roman" w:cs="Times New Roman"/>
          <w:sz w:val="28"/>
          <w:szCs w:val="28"/>
        </w:rPr>
        <w:t>20.10.2025</w:t>
      </w:r>
      <w:r w:rsidR="00B34004">
        <w:rPr>
          <w:rFonts w:ascii="Times New Roman" w:hAnsi="Times New Roman" w:cs="Times New Roman"/>
          <w:sz w:val="28"/>
          <w:szCs w:val="28"/>
        </w:rPr>
        <w:t xml:space="preserve"> по </w:t>
      </w:r>
      <w:r w:rsidR="000B1E79">
        <w:rPr>
          <w:rFonts w:ascii="Times New Roman" w:hAnsi="Times New Roman" w:cs="Times New Roman"/>
          <w:sz w:val="28"/>
          <w:szCs w:val="28"/>
        </w:rPr>
        <w:t>10.11</w:t>
      </w:r>
      <w:r w:rsidR="00BF7D4C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C304FC" w14:textId="77777777" w:rsidR="00BF7D4C" w:rsidRDefault="00BF7D4C" w:rsidP="00E428E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E30583B" w14:textId="0FE55FAF" w:rsidR="00E428E5" w:rsidRDefault="00E428E5" w:rsidP="00E428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7CA">
        <w:rPr>
          <w:rFonts w:ascii="Times New Roman" w:hAnsi="Times New Roman" w:cs="Times New Roman"/>
          <w:b/>
          <w:sz w:val="28"/>
          <w:szCs w:val="28"/>
        </w:rPr>
        <w:t>Информация о результатах контрольного мероприятия:</w:t>
      </w:r>
    </w:p>
    <w:p w14:paraId="411E96E5" w14:textId="77777777" w:rsidR="00190382" w:rsidRDefault="00190382" w:rsidP="00E428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99D58A" w14:textId="5D2720B5" w:rsidR="007D7B7D" w:rsidRPr="00DD0589" w:rsidRDefault="00E6690A" w:rsidP="00E428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Нарушений законодательства в части </w:t>
      </w:r>
      <w:r w:rsidR="001961F8">
        <w:rPr>
          <w:rFonts w:ascii="Times New Roman" w:hAnsi="Times New Roman" w:cs="Times New Roman"/>
          <w:sz w:val="28"/>
          <w:szCs w:val="28"/>
        </w:rPr>
        <w:t>одностороннего расторжения контракта не установлено.</w:t>
      </w:r>
    </w:p>
    <w:p w14:paraId="0BAE120E" w14:textId="77777777" w:rsidR="00E428E5" w:rsidRPr="00A627CA" w:rsidRDefault="00E428E5" w:rsidP="00E428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428E5" w:rsidRPr="00A627CA" w:rsidSect="007F1575">
      <w:footerReference w:type="default" r:id="rId7"/>
      <w:pgSz w:w="11906" w:h="16838"/>
      <w:pgMar w:top="851" w:right="850" w:bottom="15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C31F5" w14:textId="77777777" w:rsidR="00401E6A" w:rsidRDefault="00401E6A" w:rsidP="00FB6629">
      <w:pPr>
        <w:spacing w:after="0" w:line="240" w:lineRule="auto"/>
      </w:pPr>
      <w:r>
        <w:separator/>
      </w:r>
    </w:p>
  </w:endnote>
  <w:endnote w:type="continuationSeparator" w:id="0">
    <w:p w14:paraId="1638FC3F" w14:textId="77777777" w:rsidR="00401E6A" w:rsidRDefault="00401E6A" w:rsidP="00FB6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2383259"/>
      <w:docPartObj>
        <w:docPartGallery w:val="Page Numbers (Bottom of Page)"/>
        <w:docPartUnique/>
      </w:docPartObj>
    </w:sdtPr>
    <w:sdtEndPr/>
    <w:sdtContent>
      <w:p w14:paraId="62AD7156" w14:textId="77777777" w:rsidR="008F6F5D" w:rsidRDefault="008F6F5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4F8">
          <w:rPr>
            <w:noProof/>
          </w:rPr>
          <w:t>12</w:t>
        </w:r>
        <w:r>
          <w:fldChar w:fldCharType="end"/>
        </w:r>
      </w:p>
    </w:sdtContent>
  </w:sdt>
  <w:p w14:paraId="32E1DEEA" w14:textId="77777777" w:rsidR="008F6F5D" w:rsidRDefault="008F6F5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1ECAB" w14:textId="77777777" w:rsidR="00401E6A" w:rsidRDefault="00401E6A" w:rsidP="00FB6629">
      <w:pPr>
        <w:spacing w:after="0" w:line="240" w:lineRule="auto"/>
      </w:pPr>
      <w:r>
        <w:separator/>
      </w:r>
    </w:p>
  </w:footnote>
  <w:footnote w:type="continuationSeparator" w:id="0">
    <w:p w14:paraId="51BFC66E" w14:textId="77777777" w:rsidR="00401E6A" w:rsidRDefault="00401E6A" w:rsidP="00FB6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355FD"/>
    <w:multiLevelType w:val="hybridMultilevel"/>
    <w:tmpl w:val="343C620C"/>
    <w:lvl w:ilvl="0" w:tplc="2D3E2A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A11F66"/>
    <w:multiLevelType w:val="hybridMultilevel"/>
    <w:tmpl w:val="4A864E1A"/>
    <w:lvl w:ilvl="0" w:tplc="F7B47C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8E5"/>
    <w:rsid w:val="00001497"/>
    <w:rsid w:val="000057F6"/>
    <w:rsid w:val="00013229"/>
    <w:rsid w:val="00015A3A"/>
    <w:rsid w:val="0002635D"/>
    <w:rsid w:val="00043915"/>
    <w:rsid w:val="00046EA9"/>
    <w:rsid w:val="00063825"/>
    <w:rsid w:val="000758E8"/>
    <w:rsid w:val="00077F26"/>
    <w:rsid w:val="00085207"/>
    <w:rsid w:val="000862FF"/>
    <w:rsid w:val="00090DC5"/>
    <w:rsid w:val="00090F5D"/>
    <w:rsid w:val="00092130"/>
    <w:rsid w:val="00095D8D"/>
    <w:rsid w:val="00096ED1"/>
    <w:rsid w:val="000A033B"/>
    <w:rsid w:val="000A24CA"/>
    <w:rsid w:val="000A5E27"/>
    <w:rsid w:val="000A65A0"/>
    <w:rsid w:val="000A7C12"/>
    <w:rsid w:val="000B1E79"/>
    <w:rsid w:val="000B2A22"/>
    <w:rsid w:val="000B3DB3"/>
    <w:rsid w:val="000C05EA"/>
    <w:rsid w:val="000C2D13"/>
    <w:rsid w:val="000C5095"/>
    <w:rsid w:val="000C52B0"/>
    <w:rsid w:val="000C723A"/>
    <w:rsid w:val="000D096D"/>
    <w:rsid w:val="000D45F7"/>
    <w:rsid w:val="000F0B88"/>
    <w:rsid w:val="000F21A7"/>
    <w:rsid w:val="000F308F"/>
    <w:rsid w:val="000F7393"/>
    <w:rsid w:val="001018B6"/>
    <w:rsid w:val="00103FA0"/>
    <w:rsid w:val="00106465"/>
    <w:rsid w:val="001147A5"/>
    <w:rsid w:val="00126DA4"/>
    <w:rsid w:val="00132F63"/>
    <w:rsid w:val="00133966"/>
    <w:rsid w:val="00140CA8"/>
    <w:rsid w:val="00144BBF"/>
    <w:rsid w:val="00147725"/>
    <w:rsid w:val="0015050F"/>
    <w:rsid w:val="001556DB"/>
    <w:rsid w:val="00155E70"/>
    <w:rsid w:val="0017203A"/>
    <w:rsid w:val="00174614"/>
    <w:rsid w:val="0018521C"/>
    <w:rsid w:val="00190382"/>
    <w:rsid w:val="00191858"/>
    <w:rsid w:val="001936EE"/>
    <w:rsid w:val="00193A34"/>
    <w:rsid w:val="001961F8"/>
    <w:rsid w:val="001963A2"/>
    <w:rsid w:val="00197888"/>
    <w:rsid w:val="00197F03"/>
    <w:rsid w:val="001B32D2"/>
    <w:rsid w:val="001B4A77"/>
    <w:rsid w:val="001B7364"/>
    <w:rsid w:val="001C5879"/>
    <w:rsid w:val="001D5D86"/>
    <w:rsid w:val="001E54E9"/>
    <w:rsid w:val="001F12CF"/>
    <w:rsid w:val="001F172A"/>
    <w:rsid w:val="001F2313"/>
    <w:rsid w:val="001F7054"/>
    <w:rsid w:val="002000D6"/>
    <w:rsid w:val="00200E83"/>
    <w:rsid w:val="00204155"/>
    <w:rsid w:val="002046A9"/>
    <w:rsid w:val="00211109"/>
    <w:rsid w:val="002124E2"/>
    <w:rsid w:val="00216F74"/>
    <w:rsid w:val="00220122"/>
    <w:rsid w:val="00234435"/>
    <w:rsid w:val="002355C4"/>
    <w:rsid w:val="0023683F"/>
    <w:rsid w:val="00236A4C"/>
    <w:rsid w:val="00237EB3"/>
    <w:rsid w:val="00241469"/>
    <w:rsid w:val="00241CAE"/>
    <w:rsid w:val="0024715A"/>
    <w:rsid w:val="0024780F"/>
    <w:rsid w:val="00251699"/>
    <w:rsid w:val="00256941"/>
    <w:rsid w:val="0026219A"/>
    <w:rsid w:val="00267215"/>
    <w:rsid w:val="00270B5B"/>
    <w:rsid w:val="00271E90"/>
    <w:rsid w:val="00272F17"/>
    <w:rsid w:val="0028367B"/>
    <w:rsid w:val="00284121"/>
    <w:rsid w:val="002A013A"/>
    <w:rsid w:val="002B0EAE"/>
    <w:rsid w:val="002B176C"/>
    <w:rsid w:val="002B205C"/>
    <w:rsid w:val="002B710D"/>
    <w:rsid w:val="002C2F64"/>
    <w:rsid w:val="002C69CD"/>
    <w:rsid w:val="002C7630"/>
    <w:rsid w:val="002C7E40"/>
    <w:rsid w:val="002E28DE"/>
    <w:rsid w:val="002E5544"/>
    <w:rsid w:val="002F0D51"/>
    <w:rsid w:val="002F6623"/>
    <w:rsid w:val="002F6E7A"/>
    <w:rsid w:val="002F7278"/>
    <w:rsid w:val="00304F05"/>
    <w:rsid w:val="00306662"/>
    <w:rsid w:val="00310584"/>
    <w:rsid w:val="00316824"/>
    <w:rsid w:val="00316B7E"/>
    <w:rsid w:val="0032266C"/>
    <w:rsid w:val="00322C44"/>
    <w:rsid w:val="003275B6"/>
    <w:rsid w:val="00330AAB"/>
    <w:rsid w:val="003376D9"/>
    <w:rsid w:val="003378D3"/>
    <w:rsid w:val="00346473"/>
    <w:rsid w:val="003475FA"/>
    <w:rsid w:val="00351989"/>
    <w:rsid w:val="00352ED8"/>
    <w:rsid w:val="0035456C"/>
    <w:rsid w:val="00356533"/>
    <w:rsid w:val="003604EA"/>
    <w:rsid w:val="00365E0A"/>
    <w:rsid w:val="00373822"/>
    <w:rsid w:val="00375C4D"/>
    <w:rsid w:val="00375F82"/>
    <w:rsid w:val="00381C6A"/>
    <w:rsid w:val="00382668"/>
    <w:rsid w:val="0038652F"/>
    <w:rsid w:val="00386ECB"/>
    <w:rsid w:val="00392071"/>
    <w:rsid w:val="003A1CBF"/>
    <w:rsid w:val="003A505A"/>
    <w:rsid w:val="003A5601"/>
    <w:rsid w:val="003A6C2D"/>
    <w:rsid w:val="003B6564"/>
    <w:rsid w:val="003B7613"/>
    <w:rsid w:val="003B77A4"/>
    <w:rsid w:val="003C09C5"/>
    <w:rsid w:val="003C2E03"/>
    <w:rsid w:val="003C33F0"/>
    <w:rsid w:val="003C4482"/>
    <w:rsid w:val="003D1829"/>
    <w:rsid w:val="003D45BF"/>
    <w:rsid w:val="003D56A2"/>
    <w:rsid w:val="003D650F"/>
    <w:rsid w:val="003D7602"/>
    <w:rsid w:val="003E08DB"/>
    <w:rsid w:val="003E5ABE"/>
    <w:rsid w:val="003E625D"/>
    <w:rsid w:val="003E6916"/>
    <w:rsid w:val="003F4D35"/>
    <w:rsid w:val="003F7757"/>
    <w:rsid w:val="003F7C2E"/>
    <w:rsid w:val="004008E4"/>
    <w:rsid w:val="0040117F"/>
    <w:rsid w:val="00401E6A"/>
    <w:rsid w:val="00407379"/>
    <w:rsid w:val="0040788C"/>
    <w:rsid w:val="00415E9F"/>
    <w:rsid w:val="004171A8"/>
    <w:rsid w:val="004177D1"/>
    <w:rsid w:val="0042072F"/>
    <w:rsid w:val="0042104C"/>
    <w:rsid w:val="00425274"/>
    <w:rsid w:val="0042783F"/>
    <w:rsid w:val="004338CF"/>
    <w:rsid w:val="00436BAA"/>
    <w:rsid w:val="00440566"/>
    <w:rsid w:val="004538DE"/>
    <w:rsid w:val="00455B66"/>
    <w:rsid w:val="00465958"/>
    <w:rsid w:val="004677F8"/>
    <w:rsid w:val="0047389E"/>
    <w:rsid w:val="00473C3E"/>
    <w:rsid w:val="00473CF5"/>
    <w:rsid w:val="00475E53"/>
    <w:rsid w:val="00482A52"/>
    <w:rsid w:val="00486B4F"/>
    <w:rsid w:val="004901D7"/>
    <w:rsid w:val="00492935"/>
    <w:rsid w:val="00495823"/>
    <w:rsid w:val="004A4F3B"/>
    <w:rsid w:val="004B154A"/>
    <w:rsid w:val="004B5858"/>
    <w:rsid w:val="004B58D7"/>
    <w:rsid w:val="004B760D"/>
    <w:rsid w:val="004D0885"/>
    <w:rsid w:val="004D5EAF"/>
    <w:rsid w:val="004D5ED5"/>
    <w:rsid w:val="004D65D1"/>
    <w:rsid w:val="004E05B9"/>
    <w:rsid w:val="004E0AB1"/>
    <w:rsid w:val="004E2D65"/>
    <w:rsid w:val="004E315D"/>
    <w:rsid w:val="004E536D"/>
    <w:rsid w:val="004E6729"/>
    <w:rsid w:val="004F38C4"/>
    <w:rsid w:val="004F5FEF"/>
    <w:rsid w:val="004F7A9C"/>
    <w:rsid w:val="00501C39"/>
    <w:rsid w:val="00504121"/>
    <w:rsid w:val="0050535F"/>
    <w:rsid w:val="005065CE"/>
    <w:rsid w:val="0051270C"/>
    <w:rsid w:val="005204A5"/>
    <w:rsid w:val="0052718C"/>
    <w:rsid w:val="00531603"/>
    <w:rsid w:val="00531C71"/>
    <w:rsid w:val="00534E02"/>
    <w:rsid w:val="00536509"/>
    <w:rsid w:val="00537EBA"/>
    <w:rsid w:val="00540171"/>
    <w:rsid w:val="00544118"/>
    <w:rsid w:val="0055331F"/>
    <w:rsid w:val="00556B9F"/>
    <w:rsid w:val="00557652"/>
    <w:rsid w:val="005612B0"/>
    <w:rsid w:val="00565E2D"/>
    <w:rsid w:val="00570017"/>
    <w:rsid w:val="0057057A"/>
    <w:rsid w:val="00571693"/>
    <w:rsid w:val="00571D76"/>
    <w:rsid w:val="005756E7"/>
    <w:rsid w:val="0057651B"/>
    <w:rsid w:val="005808CA"/>
    <w:rsid w:val="00580B1C"/>
    <w:rsid w:val="00581349"/>
    <w:rsid w:val="00586CFC"/>
    <w:rsid w:val="005906B0"/>
    <w:rsid w:val="00591C9A"/>
    <w:rsid w:val="005935D7"/>
    <w:rsid w:val="00596065"/>
    <w:rsid w:val="005977E2"/>
    <w:rsid w:val="005A3B17"/>
    <w:rsid w:val="005B13A6"/>
    <w:rsid w:val="005B19E3"/>
    <w:rsid w:val="005B546E"/>
    <w:rsid w:val="005C1C1C"/>
    <w:rsid w:val="005C5D97"/>
    <w:rsid w:val="005C6D14"/>
    <w:rsid w:val="005C7D78"/>
    <w:rsid w:val="005D26DC"/>
    <w:rsid w:val="005D6660"/>
    <w:rsid w:val="005E22AF"/>
    <w:rsid w:val="005E5A31"/>
    <w:rsid w:val="005E61A2"/>
    <w:rsid w:val="005F6670"/>
    <w:rsid w:val="00607C73"/>
    <w:rsid w:val="00610AAF"/>
    <w:rsid w:val="00612550"/>
    <w:rsid w:val="006215BF"/>
    <w:rsid w:val="00624521"/>
    <w:rsid w:val="00635292"/>
    <w:rsid w:val="00636277"/>
    <w:rsid w:val="00641223"/>
    <w:rsid w:val="00642AE9"/>
    <w:rsid w:val="00644E20"/>
    <w:rsid w:val="00654F2A"/>
    <w:rsid w:val="00656292"/>
    <w:rsid w:val="00656DCA"/>
    <w:rsid w:val="0067014D"/>
    <w:rsid w:val="0067327C"/>
    <w:rsid w:val="00674EB2"/>
    <w:rsid w:val="006843AF"/>
    <w:rsid w:val="006921D7"/>
    <w:rsid w:val="006953A8"/>
    <w:rsid w:val="00697ED8"/>
    <w:rsid w:val="006A0471"/>
    <w:rsid w:val="006A55D6"/>
    <w:rsid w:val="006A5F11"/>
    <w:rsid w:val="006A68CA"/>
    <w:rsid w:val="006A7E89"/>
    <w:rsid w:val="006C4AC6"/>
    <w:rsid w:val="006D3506"/>
    <w:rsid w:val="006D53B9"/>
    <w:rsid w:val="006D5835"/>
    <w:rsid w:val="006E3AC0"/>
    <w:rsid w:val="006F1C35"/>
    <w:rsid w:val="006F4791"/>
    <w:rsid w:val="006F567D"/>
    <w:rsid w:val="006F5B2E"/>
    <w:rsid w:val="006F6391"/>
    <w:rsid w:val="006F7B06"/>
    <w:rsid w:val="00702D3A"/>
    <w:rsid w:val="007035AC"/>
    <w:rsid w:val="007068E9"/>
    <w:rsid w:val="00716B90"/>
    <w:rsid w:val="0072006A"/>
    <w:rsid w:val="007227DC"/>
    <w:rsid w:val="00727F98"/>
    <w:rsid w:val="00734EC1"/>
    <w:rsid w:val="007354C2"/>
    <w:rsid w:val="007405EA"/>
    <w:rsid w:val="007726B3"/>
    <w:rsid w:val="00772BE6"/>
    <w:rsid w:val="00791175"/>
    <w:rsid w:val="0079234C"/>
    <w:rsid w:val="00793602"/>
    <w:rsid w:val="007937C5"/>
    <w:rsid w:val="007A2F5F"/>
    <w:rsid w:val="007A4DCC"/>
    <w:rsid w:val="007A677A"/>
    <w:rsid w:val="007A7B0A"/>
    <w:rsid w:val="007B6B14"/>
    <w:rsid w:val="007B7AE3"/>
    <w:rsid w:val="007C2332"/>
    <w:rsid w:val="007C3A28"/>
    <w:rsid w:val="007C4D8E"/>
    <w:rsid w:val="007D4ABB"/>
    <w:rsid w:val="007D7A4D"/>
    <w:rsid w:val="007D7B7D"/>
    <w:rsid w:val="007E0A42"/>
    <w:rsid w:val="007E3D71"/>
    <w:rsid w:val="007E44B1"/>
    <w:rsid w:val="007E7277"/>
    <w:rsid w:val="007F00E9"/>
    <w:rsid w:val="007F0DE8"/>
    <w:rsid w:val="007F1575"/>
    <w:rsid w:val="00800142"/>
    <w:rsid w:val="00800FC3"/>
    <w:rsid w:val="0080367F"/>
    <w:rsid w:val="00804256"/>
    <w:rsid w:val="00810652"/>
    <w:rsid w:val="008115D7"/>
    <w:rsid w:val="00812893"/>
    <w:rsid w:val="008214A7"/>
    <w:rsid w:val="00821DCC"/>
    <w:rsid w:val="00823574"/>
    <w:rsid w:val="008239C2"/>
    <w:rsid w:val="00826598"/>
    <w:rsid w:val="00832E3B"/>
    <w:rsid w:val="008411C0"/>
    <w:rsid w:val="00841A18"/>
    <w:rsid w:val="008444F3"/>
    <w:rsid w:val="00857C9E"/>
    <w:rsid w:val="00861449"/>
    <w:rsid w:val="008618AC"/>
    <w:rsid w:val="008814E3"/>
    <w:rsid w:val="00884C50"/>
    <w:rsid w:val="00886C97"/>
    <w:rsid w:val="008A24BA"/>
    <w:rsid w:val="008A773A"/>
    <w:rsid w:val="008B06BC"/>
    <w:rsid w:val="008C2AAC"/>
    <w:rsid w:val="008C5169"/>
    <w:rsid w:val="008C5328"/>
    <w:rsid w:val="008C6055"/>
    <w:rsid w:val="008D644C"/>
    <w:rsid w:val="008E6AC2"/>
    <w:rsid w:val="008E6EDD"/>
    <w:rsid w:val="008F3C82"/>
    <w:rsid w:val="008F453A"/>
    <w:rsid w:val="008F6F5D"/>
    <w:rsid w:val="0090048C"/>
    <w:rsid w:val="00904169"/>
    <w:rsid w:val="00904AC5"/>
    <w:rsid w:val="0090666C"/>
    <w:rsid w:val="009121FA"/>
    <w:rsid w:val="009152B2"/>
    <w:rsid w:val="0091606E"/>
    <w:rsid w:val="00921565"/>
    <w:rsid w:val="00922EBA"/>
    <w:rsid w:val="00922F12"/>
    <w:rsid w:val="0092374A"/>
    <w:rsid w:val="00924DB5"/>
    <w:rsid w:val="009267D2"/>
    <w:rsid w:val="009324E0"/>
    <w:rsid w:val="00932B8F"/>
    <w:rsid w:val="00943E6B"/>
    <w:rsid w:val="00944CA2"/>
    <w:rsid w:val="00964959"/>
    <w:rsid w:val="00965AFC"/>
    <w:rsid w:val="009661E3"/>
    <w:rsid w:val="009807CA"/>
    <w:rsid w:val="00980A87"/>
    <w:rsid w:val="00984E58"/>
    <w:rsid w:val="00992B07"/>
    <w:rsid w:val="009953B6"/>
    <w:rsid w:val="009A5F41"/>
    <w:rsid w:val="009A647B"/>
    <w:rsid w:val="009B0292"/>
    <w:rsid w:val="009B0626"/>
    <w:rsid w:val="009D69D7"/>
    <w:rsid w:val="009E05CA"/>
    <w:rsid w:val="009F0455"/>
    <w:rsid w:val="009F19C0"/>
    <w:rsid w:val="009F7375"/>
    <w:rsid w:val="00A04241"/>
    <w:rsid w:val="00A05AEB"/>
    <w:rsid w:val="00A1086D"/>
    <w:rsid w:val="00A13B49"/>
    <w:rsid w:val="00A13F95"/>
    <w:rsid w:val="00A146AF"/>
    <w:rsid w:val="00A14FEC"/>
    <w:rsid w:val="00A176BB"/>
    <w:rsid w:val="00A2023C"/>
    <w:rsid w:val="00A205B0"/>
    <w:rsid w:val="00A2200C"/>
    <w:rsid w:val="00A269ED"/>
    <w:rsid w:val="00A26E87"/>
    <w:rsid w:val="00A31333"/>
    <w:rsid w:val="00A3143A"/>
    <w:rsid w:val="00A33726"/>
    <w:rsid w:val="00A423B7"/>
    <w:rsid w:val="00A47E53"/>
    <w:rsid w:val="00A52B7A"/>
    <w:rsid w:val="00A53134"/>
    <w:rsid w:val="00A62EE1"/>
    <w:rsid w:val="00A66A95"/>
    <w:rsid w:val="00A67920"/>
    <w:rsid w:val="00A71968"/>
    <w:rsid w:val="00A774B5"/>
    <w:rsid w:val="00A9633F"/>
    <w:rsid w:val="00AA2923"/>
    <w:rsid w:val="00AA4A50"/>
    <w:rsid w:val="00AA71F9"/>
    <w:rsid w:val="00AA76E6"/>
    <w:rsid w:val="00AB15BA"/>
    <w:rsid w:val="00AB237F"/>
    <w:rsid w:val="00AB7C10"/>
    <w:rsid w:val="00AC0BC3"/>
    <w:rsid w:val="00AC101F"/>
    <w:rsid w:val="00AD27A5"/>
    <w:rsid w:val="00AD4A44"/>
    <w:rsid w:val="00AE02EE"/>
    <w:rsid w:val="00AE5E9E"/>
    <w:rsid w:val="00AF6A96"/>
    <w:rsid w:val="00AF7BFA"/>
    <w:rsid w:val="00B000A6"/>
    <w:rsid w:val="00B016CE"/>
    <w:rsid w:val="00B023F2"/>
    <w:rsid w:val="00B02A77"/>
    <w:rsid w:val="00B04821"/>
    <w:rsid w:val="00B0581D"/>
    <w:rsid w:val="00B07ED3"/>
    <w:rsid w:val="00B10B1A"/>
    <w:rsid w:val="00B14B47"/>
    <w:rsid w:val="00B15446"/>
    <w:rsid w:val="00B26CCE"/>
    <w:rsid w:val="00B3055D"/>
    <w:rsid w:val="00B30C5E"/>
    <w:rsid w:val="00B3198D"/>
    <w:rsid w:val="00B31FE3"/>
    <w:rsid w:val="00B34004"/>
    <w:rsid w:val="00B357D2"/>
    <w:rsid w:val="00B37993"/>
    <w:rsid w:val="00B4016E"/>
    <w:rsid w:val="00B4337C"/>
    <w:rsid w:val="00B52CCB"/>
    <w:rsid w:val="00B53434"/>
    <w:rsid w:val="00B55DAA"/>
    <w:rsid w:val="00B61373"/>
    <w:rsid w:val="00B63889"/>
    <w:rsid w:val="00B82249"/>
    <w:rsid w:val="00B93CB6"/>
    <w:rsid w:val="00B943E8"/>
    <w:rsid w:val="00B94F8E"/>
    <w:rsid w:val="00BA3C54"/>
    <w:rsid w:val="00BA449B"/>
    <w:rsid w:val="00BB0FE7"/>
    <w:rsid w:val="00BB1661"/>
    <w:rsid w:val="00BB47EC"/>
    <w:rsid w:val="00BB4915"/>
    <w:rsid w:val="00BB7197"/>
    <w:rsid w:val="00BB7E88"/>
    <w:rsid w:val="00BC6A1B"/>
    <w:rsid w:val="00BE19A8"/>
    <w:rsid w:val="00BE68CA"/>
    <w:rsid w:val="00BE7FB5"/>
    <w:rsid w:val="00BF05A7"/>
    <w:rsid w:val="00BF4868"/>
    <w:rsid w:val="00BF7B91"/>
    <w:rsid w:val="00BF7D4C"/>
    <w:rsid w:val="00C002A2"/>
    <w:rsid w:val="00C009C0"/>
    <w:rsid w:val="00C0334F"/>
    <w:rsid w:val="00C067E7"/>
    <w:rsid w:val="00C12D96"/>
    <w:rsid w:val="00C20B0E"/>
    <w:rsid w:val="00C361D6"/>
    <w:rsid w:val="00C36E76"/>
    <w:rsid w:val="00C41D2B"/>
    <w:rsid w:val="00C5331A"/>
    <w:rsid w:val="00C53717"/>
    <w:rsid w:val="00C5694C"/>
    <w:rsid w:val="00C56EFE"/>
    <w:rsid w:val="00C62381"/>
    <w:rsid w:val="00C632B1"/>
    <w:rsid w:val="00C659CE"/>
    <w:rsid w:val="00C66651"/>
    <w:rsid w:val="00C70AAB"/>
    <w:rsid w:val="00C70F63"/>
    <w:rsid w:val="00C72E6A"/>
    <w:rsid w:val="00C7494B"/>
    <w:rsid w:val="00C82401"/>
    <w:rsid w:val="00C8342F"/>
    <w:rsid w:val="00C915BF"/>
    <w:rsid w:val="00CA0A05"/>
    <w:rsid w:val="00CA6CE9"/>
    <w:rsid w:val="00CB12DC"/>
    <w:rsid w:val="00CB14E1"/>
    <w:rsid w:val="00CB56D9"/>
    <w:rsid w:val="00CB6869"/>
    <w:rsid w:val="00CC0E56"/>
    <w:rsid w:val="00CC3D86"/>
    <w:rsid w:val="00CD10D3"/>
    <w:rsid w:val="00CD3744"/>
    <w:rsid w:val="00CD3DAE"/>
    <w:rsid w:val="00CD4F61"/>
    <w:rsid w:val="00CD5020"/>
    <w:rsid w:val="00CD540C"/>
    <w:rsid w:val="00CE2DFC"/>
    <w:rsid w:val="00CE7041"/>
    <w:rsid w:val="00CF0804"/>
    <w:rsid w:val="00CF1FA1"/>
    <w:rsid w:val="00D01392"/>
    <w:rsid w:val="00D111B1"/>
    <w:rsid w:val="00D12EB4"/>
    <w:rsid w:val="00D141CA"/>
    <w:rsid w:val="00D1595B"/>
    <w:rsid w:val="00D20D8B"/>
    <w:rsid w:val="00D214BC"/>
    <w:rsid w:val="00D250C5"/>
    <w:rsid w:val="00D3298F"/>
    <w:rsid w:val="00D32AAD"/>
    <w:rsid w:val="00D32F99"/>
    <w:rsid w:val="00D35E8B"/>
    <w:rsid w:val="00D40BE3"/>
    <w:rsid w:val="00D50D7A"/>
    <w:rsid w:val="00D53022"/>
    <w:rsid w:val="00D53F61"/>
    <w:rsid w:val="00D63ABA"/>
    <w:rsid w:val="00D656BC"/>
    <w:rsid w:val="00D7102D"/>
    <w:rsid w:val="00D73BBB"/>
    <w:rsid w:val="00D7504F"/>
    <w:rsid w:val="00D82B21"/>
    <w:rsid w:val="00D863B8"/>
    <w:rsid w:val="00D86C36"/>
    <w:rsid w:val="00D86F52"/>
    <w:rsid w:val="00DA58D2"/>
    <w:rsid w:val="00DA6B57"/>
    <w:rsid w:val="00DB1A8E"/>
    <w:rsid w:val="00DB1CB5"/>
    <w:rsid w:val="00DB314A"/>
    <w:rsid w:val="00DB7BEC"/>
    <w:rsid w:val="00DC3197"/>
    <w:rsid w:val="00DD0589"/>
    <w:rsid w:val="00DD0EDF"/>
    <w:rsid w:val="00DD412A"/>
    <w:rsid w:val="00DD572D"/>
    <w:rsid w:val="00DE0D65"/>
    <w:rsid w:val="00DE14AA"/>
    <w:rsid w:val="00DF45DD"/>
    <w:rsid w:val="00E07631"/>
    <w:rsid w:val="00E116C1"/>
    <w:rsid w:val="00E13083"/>
    <w:rsid w:val="00E16EC8"/>
    <w:rsid w:val="00E20DBF"/>
    <w:rsid w:val="00E2271A"/>
    <w:rsid w:val="00E24D6D"/>
    <w:rsid w:val="00E24EDE"/>
    <w:rsid w:val="00E33562"/>
    <w:rsid w:val="00E428E5"/>
    <w:rsid w:val="00E46B90"/>
    <w:rsid w:val="00E46ECC"/>
    <w:rsid w:val="00E51FD0"/>
    <w:rsid w:val="00E550AF"/>
    <w:rsid w:val="00E55132"/>
    <w:rsid w:val="00E57277"/>
    <w:rsid w:val="00E57827"/>
    <w:rsid w:val="00E609FB"/>
    <w:rsid w:val="00E6328B"/>
    <w:rsid w:val="00E6690A"/>
    <w:rsid w:val="00E674F3"/>
    <w:rsid w:val="00E71136"/>
    <w:rsid w:val="00E726EB"/>
    <w:rsid w:val="00E77355"/>
    <w:rsid w:val="00E801FC"/>
    <w:rsid w:val="00E822B0"/>
    <w:rsid w:val="00E84096"/>
    <w:rsid w:val="00E8430C"/>
    <w:rsid w:val="00E915A8"/>
    <w:rsid w:val="00E954CF"/>
    <w:rsid w:val="00E97B03"/>
    <w:rsid w:val="00EA24EC"/>
    <w:rsid w:val="00EA3C83"/>
    <w:rsid w:val="00EB2553"/>
    <w:rsid w:val="00EC21CC"/>
    <w:rsid w:val="00EC6B9A"/>
    <w:rsid w:val="00EC7101"/>
    <w:rsid w:val="00ED0266"/>
    <w:rsid w:val="00ED326D"/>
    <w:rsid w:val="00ED5C0B"/>
    <w:rsid w:val="00EE55E7"/>
    <w:rsid w:val="00EE78EF"/>
    <w:rsid w:val="00EF50D1"/>
    <w:rsid w:val="00F00CE6"/>
    <w:rsid w:val="00F037A3"/>
    <w:rsid w:val="00F16175"/>
    <w:rsid w:val="00F17D23"/>
    <w:rsid w:val="00F20220"/>
    <w:rsid w:val="00F234F8"/>
    <w:rsid w:val="00F26B22"/>
    <w:rsid w:val="00F27C2A"/>
    <w:rsid w:val="00F30061"/>
    <w:rsid w:val="00F31EF5"/>
    <w:rsid w:val="00F34E25"/>
    <w:rsid w:val="00F37845"/>
    <w:rsid w:val="00F4130D"/>
    <w:rsid w:val="00F650FF"/>
    <w:rsid w:val="00F664B1"/>
    <w:rsid w:val="00F66A61"/>
    <w:rsid w:val="00F66A7D"/>
    <w:rsid w:val="00F732E3"/>
    <w:rsid w:val="00F75D62"/>
    <w:rsid w:val="00F80F28"/>
    <w:rsid w:val="00F8270D"/>
    <w:rsid w:val="00F938B3"/>
    <w:rsid w:val="00F9622B"/>
    <w:rsid w:val="00FA2A56"/>
    <w:rsid w:val="00FA3065"/>
    <w:rsid w:val="00FA56CC"/>
    <w:rsid w:val="00FA7516"/>
    <w:rsid w:val="00FB6292"/>
    <w:rsid w:val="00FB6629"/>
    <w:rsid w:val="00FC187B"/>
    <w:rsid w:val="00FC500C"/>
    <w:rsid w:val="00FC7D33"/>
    <w:rsid w:val="00FC7DC6"/>
    <w:rsid w:val="00FD7999"/>
    <w:rsid w:val="00FE1789"/>
    <w:rsid w:val="00FE5CEC"/>
    <w:rsid w:val="00FF27C2"/>
    <w:rsid w:val="00FF42B4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29D6B"/>
  <w15:docId w15:val="{657CAF49-56CF-4459-9D46-74855013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8E5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8E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428E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B6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6629"/>
    <w:rPr>
      <w:rFonts w:ascii="Calibri" w:eastAsia="Times New Roman" w:hAnsi="Calibri" w:cs="Calibri"/>
    </w:rPr>
  </w:style>
  <w:style w:type="paragraph" w:styleId="a7">
    <w:name w:val="footer"/>
    <w:basedOn w:val="a"/>
    <w:link w:val="a8"/>
    <w:uiPriority w:val="99"/>
    <w:unhideWhenUsed/>
    <w:rsid w:val="00FB6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6629"/>
    <w:rPr>
      <w:rFonts w:ascii="Calibri" w:eastAsia="Times New Roman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D86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6C36"/>
    <w:rPr>
      <w:rFonts w:ascii="Tahoma" w:eastAsia="Times New Roman" w:hAnsi="Tahoma" w:cs="Tahoma"/>
      <w:sz w:val="16"/>
      <w:szCs w:val="16"/>
    </w:rPr>
  </w:style>
  <w:style w:type="character" w:styleId="ab">
    <w:name w:val="Unresolved Mention"/>
    <w:basedOn w:val="a0"/>
    <w:uiPriority w:val="99"/>
    <w:semiHidden/>
    <w:unhideWhenUsed/>
    <w:rsid w:val="00046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8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1657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Каманина Елена Сергеевна</dc:creator>
  <cp:lastModifiedBy>User</cp:lastModifiedBy>
  <cp:revision>14</cp:revision>
  <cp:lastPrinted>2024-06-11T10:51:00Z</cp:lastPrinted>
  <dcterms:created xsi:type="dcterms:W3CDTF">2025-11-11T09:01:00Z</dcterms:created>
  <dcterms:modified xsi:type="dcterms:W3CDTF">2026-01-15T11:08:00Z</dcterms:modified>
</cp:coreProperties>
</file>