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09C79" w14:textId="6D35E37E" w:rsidR="00CB6869" w:rsidRPr="009C71A0" w:rsidRDefault="009C71A0" w:rsidP="009C71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3D5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результатах </w:t>
      </w:r>
      <w:r>
        <w:rPr>
          <w:rFonts w:ascii="Times New Roman" w:hAnsi="Times New Roman" w:cs="Times New Roman"/>
          <w:b/>
          <w:bCs/>
          <w:sz w:val="28"/>
          <w:szCs w:val="28"/>
        </w:rPr>
        <w:t>вне</w:t>
      </w:r>
      <w:r w:rsidRPr="00C523D5">
        <w:rPr>
          <w:rFonts w:ascii="Times New Roman" w:hAnsi="Times New Roman" w:cs="Times New Roman"/>
          <w:b/>
          <w:bCs/>
          <w:sz w:val="28"/>
          <w:szCs w:val="28"/>
        </w:rPr>
        <w:t xml:space="preserve">плановой </w:t>
      </w:r>
      <w:r>
        <w:rPr>
          <w:rFonts w:ascii="Times New Roman" w:hAnsi="Times New Roman" w:cs="Times New Roman"/>
          <w:b/>
          <w:bCs/>
          <w:sz w:val="28"/>
          <w:szCs w:val="28"/>
        </w:rPr>
        <w:t>камеральной</w:t>
      </w:r>
      <w:r w:rsidRPr="00C523D5">
        <w:rPr>
          <w:rFonts w:ascii="Times New Roman" w:hAnsi="Times New Roman" w:cs="Times New Roman"/>
          <w:b/>
          <w:bCs/>
          <w:sz w:val="28"/>
          <w:szCs w:val="28"/>
        </w:rPr>
        <w:t xml:space="preserve"> проверки</w:t>
      </w:r>
      <w:r w:rsidR="00CB6869">
        <w:rPr>
          <w:rFonts w:ascii="Times New Roman" w:hAnsi="Times New Roman" w:cs="Times New Roman"/>
          <w:sz w:val="28"/>
          <w:szCs w:val="28"/>
        </w:rPr>
        <w:t xml:space="preserve"> </w:t>
      </w:r>
      <w:r w:rsidR="00E428E5" w:rsidRPr="009C71A0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B4686" w:rsidRPr="009C71A0">
        <w:rPr>
          <w:rFonts w:ascii="Times New Roman" w:hAnsi="Times New Roman" w:cs="Times New Roman"/>
          <w:b/>
          <w:bCs/>
          <w:sz w:val="28"/>
          <w:szCs w:val="28"/>
        </w:rPr>
        <w:t>Администрации Одинцовского городского округа Московской области</w:t>
      </w:r>
      <w:r w:rsidR="005E5A31" w:rsidRPr="009C71A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5BD8981" w14:textId="77777777" w:rsidR="00E428E5" w:rsidRDefault="00E428E5" w:rsidP="00E428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8B6A1F" w14:textId="77777777" w:rsidR="00E428E5" w:rsidRDefault="00E428E5" w:rsidP="00E42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72D989" w14:textId="57C10B58" w:rsidR="00E428E5" w:rsidRDefault="00E428E5" w:rsidP="00CD4F61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</w:t>
      </w:r>
      <w:r w:rsidRPr="00B4337C">
        <w:rPr>
          <w:rFonts w:ascii="Times New Roman" w:hAnsi="Times New Roman" w:cs="Times New Roman"/>
          <w:sz w:val="28"/>
          <w:szCs w:val="28"/>
        </w:rPr>
        <w:t xml:space="preserve">от </w:t>
      </w:r>
      <w:r w:rsidR="005B4686">
        <w:rPr>
          <w:rFonts w:ascii="Times New Roman" w:hAnsi="Times New Roman" w:cs="Times New Roman"/>
          <w:sz w:val="28"/>
          <w:szCs w:val="28"/>
        </w:rPr>
        <w:t>22.10.2025</w:t>
      </w:r>
      <w:r w:rsidRPr="00B4337C">
        <w:rPr>
          <w:rFonts w:ascii="Times New Roman" w:hAnsi="Times New Roman" w:cs="Times New Roman"/>
          <w:sz w:val="28"/>
          <w:szCs w:val="28"/>
        </w:rPr>
        <w:t xml:space="preserve"> №</w:t>
      </w:r>
      <w:r w:rsidR="00106465" w:rsidRPr="00B4337C">
        <w:rPr>
          <w:rFonts w:ascii="Times New Roman" w:hAnsi="Times New Roman" w:cs="Times New Roman"/>
          <w:sz w:val="28"/>
          <w:szCs w:val="28"/>
        </w:rPr>
        <w:t xml:space="preserve"> </w:t>
      </w:r>
      <w:r w:rsidR="005B4686">
        <w:rPr>
          <w:rFonts w:ascii="Times New Roman" w:hAnsi="Times New Roman" w:cs="Times New Roman"/>
          <w:sz w:val="28"/>
          <w:szCs w:val="28"/>
        </w:rPr>
        <w:t>42</w:t>
      </w:r>
      <w:r w:rsidR="003C4482">
        <w:rPr>
          <w:rFonts w:ascii="Times New Roman" w:hAnsi="Times New Roman" w:cs="Times New Roman"/>
          <w:sz w:val="28"/>
          <w:szCs w:val="28"/>
        </w:rPr>
        <w:t xml:space="preserve"> </w:t>
      </w:r>
      <w:r w:rsidR="009807CA">
        <w:rPr>
          <w:rFonts w:ascii="Times New Roman" w:hAnsi="Times New Roman" w:cs="Times New Roman"/>
          <w:sz w:val="28"/>
          <w:szCs w:val="28"/>
        </w:rPr>
        <w:t>в связи с обращением</w:t>
      </w:r>
      <w:r w:rsidR="003C4482">
        <w:rPr>
          <w:rFonts w:ascii="Times New Roman" w:hAnsi="Times New Roman" w:cs="Times New Roman"/>
          <w:sz w:val="28"/>
          <w:szCs w:val="28"/>
        </w:rPr>
        <w:t xml:space="preserve"> </w:t>
      </w:r>
      <w:r w:rsidR="005B4686" w:rsidRPr="005B4686">
        <w:rPr>
          <w:rFonts w:ascii="Times New Roman" w:hAnsi="Times New Roman" w:cs="Times New Roman"/>
          <w:sz w:val="28"/>
          <w:szCs w:val="28"/>
        </w:rPr>
        <w:t xml:space="preserve">Сорокина Максима Петровича от 09.09.2025 №48-23561-2025, направленного Главным контрольным управлением Московской </w:t>
      </w:r>
      <w:proofErr w:type="gramStart"/>
      <w:r w:rsidR="005B4686" w:rsidRPr="005B4686">
        <w:rPr>
          <w:rFonts w:ascii="Times New Roman" w:hAnsi="Times New Roman" w:cs="Times New Roman"/>
          <w:sz w:val="28"/>
          <w:szCs w:val="28"/>
        </w:rPr>
        <w:t>области  письмом</w:t>
      </w:r>
      <w:proofErr w:type="gramEnd"/>
      <w:r w:rsidR="005B4686" w:rsidRPr="005B4686">
        <w:rPr>
          <w:rFonts w:ascii="Times New Roman" w:hAnsi="Times New Roman" w:cs="Times New Roman"/>
          <w:sz w:val="28"/>
          <w:szCs w:val="28"/>
        </w:rPr>
        <w:t xml:space="preserve"> от 16.09.2025 №5ТГ-274 в адрес Главы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105866" w14:textId="77777777" w:rsidR="00E428E5" w:rsidRDefault="00E428E5" w:rsidP="00CD4F61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контрольного мероприятия:</w:t>
      </w:r>
    </w:p>
    <w:p w14:paraId="571C362B" w14:textId="77777777" w:rsidR="00E428E5" w:rsidRPr="00D74E58" w:rsidRDefault="00E428E5" w:rsidP="00CD4F61">
      <w:pPr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D74E5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74E58">
        <w:rPr>
          <w:rFonts w:ascii="Times New Roman" w:hAnsi="Times New Roman" w:cs="Times New Roman"/>
          <w:sz w:val="28"/>
          <w:szCs w:val="28"/>
          <w:lang w:eastAsia="ru-RU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14:paraId="7056E5C9" w14:textId="6B90185D" w:rsidR="00E428E5" w:rsidRDefault="00E428E5" w:rsidP="00CD4F61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3C4482">
        <w:rPr>
          <w:rFonts w:ascii="Times New Roman" w:hAnsi="Times New Roman" w:cs="Times New Roman"/>
          <w:sz w:val="28"/>
          <w:szCs w:val="28"/>
        </w:rPr>
        <w:t>202</w:t>
      </w:r>
      <w:r w:rsidR="008C00DF">
        <w:rPr>
          <w:rFonts w:ascii="Times New Roman" w:hAnsi="Times New Roman" w:cs="Times New Roman"/>
          <w:sz w:val="28"/>
          <w:szCs w:val="28"/>
        </w:rPr>
        <w:t>2</w:t>
      </w:r>
      <w:r w:rsidR="003C4482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40ED80D7" w14:textId="67775427" w:rsidR="00E428E5" w:rsidRDefault="00E428E5" w:rsidP="00CD4F61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Срок проведения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составил </w:t>
      </w:r>
      <w:r w:rsidR="000D096D">
        <w:rPr>
          <w:rFonts w:ascii="Times New Roman" w:hAnsi="Times New Roman" w:cs="Times New Roman"/>
          <w:sz w:val="28"/>
          <w:szCs w:val="28"/>
        </w:rPr>
        <w:t>1</w:t>
      </w:r>
      <w:r w:rsidR="00F61F3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</w:t>
      </w:r>
      <w:r w:rsidR="00F61F33">
        <w:rPr>
          <w:rFonts w:ascii="Times New Roman" w:hAnsi="Times New Roman" w:cs="Times New Roman"/>
          <w:sz w:val="28"/>
          <w:szCs w:val="28"/>
        </w:rPr>
        <w:t>28</w:t>
      </w:r>
      <w:r w:rsidR="000B1E79">
        <w:rPr>
          <w:rFonts w:ascii="Times New Roman" w:hAnsi="Times New Roman" w:cs="Times New Roman"/>
          <w:sz w:val="28"/>
          <w:szCs w:val="28"/>
        </w:rPr>
        <w:t>.10.2025</w:t>
      </w:r>
      <w:r w:rsidR="00B34004">
        <w:rPr>
          <w:rFonts w:ascii="Times New Roman" w:hAnsi="Times New Roman" w:cs="Times New Roman"/>
          <w:sz w:val="28"/>
          <w:szCs w:val="28"/>
        </w:rPr>
        <w:t xml:space="preserve"> по </w:t>
      </w:r>
      <w:r w:rsidR="00F61F33">
        <w:rPr>
          <w:rFonts w:ascii="Times New Roman" w:hAnsi="Times New Roman" w:cs="Times New Roman"/>
          <w:sz w:val="28"/>
          <w:szCs w:val="28"/>
        </w:rPr>
        <w:t>17.11</w:t>
      </w:r>
      <w:r w:rsidR="00BF7D4C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C304FC" w14:textId="77777777" w:rsidR="00BF7D4C" w:rsidRDefault="00BF7D4C" w:rsidP="00E428E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CAD65A1" w14:textId="13209A8C" w:rsidR="00E83B79" w:rsidRDefault="00E83B79" w:rsidP="00E954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0583B" w14:textId="796744E1" w:rsidR="00E428E5" w:rsidRDefault="00E428E5" w:rsidP="00E428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7CA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контрольного мероприятия:</w:t>
      </w:r>
    </w:p>
    <w:p w14:paraId="09CA716A" w14:textId="77777777" w:rsidR="009C71A0" w:rsidRDefault="009C71A0" w:rsidP="00E428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9D58A" w14:textId="24DB5F2C" w:rsidR="007D7B7D" w:rsidRDefault="00E6690A" w:rsidP="00E42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Нарушений законодательства в части </w:t>
      </w:r>
      <w:r w:rsidR="009C5F9F" w:rsidRPr="009C5F9F">
        <w:rPr>
          <w:rFonts w:ascii="Times New Roman" w:hAnsi="Times New Roman" w:cs="Times New Roman"/>
          <w:sz w:val="28"/>
          <w:szCs w:val="28"/>
        </w:rPr>
        <w:t>требований к исполнению, соблюдени</w:t>
      </w:r>
      <w:r w:rsidR="009C5F9F">
        <w:rPr>
          <w:rFonts w:ascii="Times New Roman" w:hAnsi="Times New Roman" w:cs="Times New Roman"/>
          <w:sz w:val="28"/>
          <w:szCs w:val="28"/>
        </w:rPr>
        <w:t>ю</w:t>
      </w:r>
      <w:r w:rsidR="009C5F9F" w:rsidRPr="009C5F9F">
        <w:rPr>
          <w:rFonts w:ascii="Times New Roman" w:hAnsi="Times New Roman" w:cs="Times New Roman"/>
          <w:sz w:val="28"/>
          <w:szCs w:val="28"/>
        </w:rPr>
        <w:t xml:space="preserve"> условий контракта, в том числе в части соответствия </w:t>
      </w:r>
      <w:r w:rsidR="009C5F9F">
        <w:rPr>
          <w:rFonts w:ascii="Times New Roman" w:hAnsi="Times New Roman" w:cs="Times New Roman"/>
          <w:sz w:val="28"/>
          <w:szCs w:val="28"/>
        </w:rPr>
        <w:t>вып</w:t>
      </w:r>
      <w:r w:rsidR="0052470B">
        <w:rPr>
          <w:rFonts w:ascii="Times New Roman" w:hAnsi="Times New Roman" w:cs="Times New Roman"/>
          <w:sz w:val="28"/>
          <w:szCs w:val="28"/>
        </w:rPr>
        <w:t>олне</w:t>
      </w:r>
      <w:r w:rsidR="009C5F9F">
        <w:rPr>
          <w:rFonts w:ascii="Times New Roman" w:hAnsi="Times New Roman" w:cs="Times New Roman"/>
          <w:sz w:val="28"/>
          <w:szCs w:val="28"/>
        </w:rPr>
        <w:t>нных работ</w:t>
      </w:r>
      <w:r w:rsidR="009C5F9F" w:rsidRPr="009C5F9F">
        <w:rPr>
          <w:rFonts w:ascii="Times New Roman" w:hAnsi="Times New Roman" w:cs="Times New Roman"/>
          <w:sz w:val="28"/>
          <w:szCs w:val="28"/>
        </w:rPr>
        <w:t xml:space="preserve"> условиям контракта</w:t>
      </w:r>
      <w:r w:rsidR="009C5F9F">
        <w:rPr>
          <w:rFonts w:ascii="Times New Roman" w:hAnsi="Times New Roman" w:cs="Times New Roman"/>
          <w:sz w:val="28"/>
          <w:szCs w:val="28"/>
        </w:rPr>
        <w:t xml:space="preserve"> </w:t>
      </w:r>
      <w:r w:rsidR="001961F8">
        <w:rPr>
          <w:rFonts w:ascii="Times New Roman" w:hAnsi="Times New Roman" w:cs="Times New Roman"/>
          <w:sz w:val="28"/>
          <w:szCs w:val="28"/>
        </w:rPr>
        <w:t>не установлено.</w:t>
      </w:r>
      <w:r w:rsidR="0052470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D7B7D" w:rsidSect="007F1575">
      <w:footerReference w:type="default" r:id="rId7"/>
      <w:pgSz w:w="11906" w:h="16838"/>
      <w:pgMar w:top="851" w:right="850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31F5" w14:textId="77777777" w:rsidR="00401E6A" w:rsidRDefault="00401E6A" w:rsidP="00FB6629">
      <w:pPr>
        <w:spacing w:after="0" w:line="240" w:lineRule="auto"/>
      </w:pPr>
      <w:r>
        <w:separator/>
      </w:r>
    </w:p>
  </w:endnote>
  <w:endnote w:type="continuationSeparator" w:id="0">
    <w:p w14:paraId="1638FC3F" w14:textId="77777777" w:rsidR="00401E6A" w:rsidRDefault="00401E6A" w:rsidP="00FB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2383259"/>
      <w:docPartObj>
        <w:docPartGallery w:val="Page Numbers (Bottom of Page)"/>
        <w:docPartUnique/>
      </w:docPartObj>
    </w:sdtPr>
    <w:sdtEndPr/>
    <w:sdtContent>
      <w:p w14:paraId="62AD7156" w14:textId="77777777" w:rsidR="008F6F5D" w:rsidRDefault="008F6F5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D4B">
          <w:rPr>
            <w:noProof/>
          </w:rPr>
          <w:t>6</w:t>
        </w:r>
        <w:r>
          <w:fldChar w:fldCharType="end"/>
        </w:r>
      </w:p>
    </w:sdtContent>
  </w:sdt>
  <w:p w14:paraId="32E1DEEA" w14:textId="77777777" w:rsidR="008F6F5D" w:rsidRDefault="008F6F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ECAB" w14:textId="77777777" w:rsidR="00401E6A" w:rsidRDefault="00401E6A" w:rsidP="00FB6629">
      <w:pPr>
        <w:spacing w:after="0" w:line="240" w:lineRule="auto"/>
      </w:pPr>
      <w:r>
        <w:separator/>
      </w:r>
    </w:p>
  </w:footnote>
  <w:footnote w:type="continuationSeparator" w:id="0">
    <w:p w14:paraId="51BFC66E" w14:textId="77777777" w:rsidR="00401E6A" w:rsidRDefault="00401E6A" w:rsidP="00FB6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355FD"/>
    <w:multiLevelType w:val="hybridMultilevel"/>
    <w:tmpl w:val="343C620C"/>
    <w:lvl w:ilvl="0" w:tplc="2D3E2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A11F66"/>
    <w:multiLevelType w:val="hybridMultilevel"/>
    <w:tmpl w:val="4A864E1A"/>
    <w:lvl w:ilvl="0" w:tplc="F7B47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8E5"/>
    <w:rsid w:val="00001497"/>
    <w:rsid w:val="000057F6"/>
    <w:rsid w:val="00007C0F"/>
    <w:rsid w:val="00013229"/>
    <w:rsid w:val="00015A3A"/>
    <w:rsid w:val="0002635D"/>
    <w:rsid w:val="00030C94"/>
    <w:rsid w:val="00043915"/>
    <w:rsid w:val="00046EA9"/>
    <w:rsid w:val="00063825"/>
    <w:rsid w:val="000758E8"/>
    <w:rsid w:val="00077F26"/>
    <w:rsid w:val="00085207"/>
    <w:rsid w:val="000862FF"/>
    <w:rsid w:val="00090DC5"/>
    <w:rsid w:val="00090F5D"/>
    <w:rsid w:val="00092130"/>
    <w:rsid w:val="00095D8D"/>
    <w:rsid w:val="00096ED1"/>
    <w:rsid w:val="000A033B"/>
    <w:rsid w:val="000A24CA"/>
    <w:rsid w:val="000A5E27"/>
    <w:rsid w:val="000A65A0"/>
    <w:rsid w:val="000A7C12"/>
    <w:rsid w:val="000B1E79"/>
    <w:rsid w:val="000B2A22"/>
    <w:rsid w:val="000B3DB3"/>
    <w:rsid w:val="000C05EA"/>
    <w:rsid w:val="000C2D13"/>
    <w:rsid w:val="000C5095"/>
    <w:rsid w:val="000C52B0"/>
    <w:rsid w:val="000C723A"/>
    <w:rsid w:val="000D096D"/>
    <w:rsid w:val="000D45F7"/>
    <w:rsid w:val="000E01BA"/>
    <w:rsid w:val="000F0B88"/>
    <w:rsid w:val="000F21A7"/>
    <w:rsid w:val="000F308F"/>
    <w:rsid w:val="000F7393"/>
    <w:rsid w:val="001018B6"/>
    <w:rsid w:val="00103FA0"/>
    <w:rsid w:val="00106465"/>
    <w:rsid w:val="001147A5"/>
    <w:rsid w:val="001231BC"/>
    <w:rsid w:val="00126DA4"/>
    <w:rsid w:val="00132F63"/>
    <w:rsid w:val="00133966"/>
    <w:rsid w:val="00140CA8"/>
    <w:rsid w:val="00144BBF"/>
    <w:rsid w:val="00147725"/>
    <w:rsid w:val="0015050F"/>
    <w:rsid w:val="001556DB"/>
    <w:rsid w:val="00155E70"/>
    <w:rsid w:val="0017203A"/>
    <w:rsid w:val="00174614"/>
    <w:rsid w:val="0018521C"/>
    <w:rsid w:val="00191858"/>
    <w:rsid w:val="001936EE"/>
    <w:rsid w:val="00193A34"/>
    <w:rsid w:val="001961F8"/>
    <w:rsid w:val="001963A2"/>
    <w:rsid w:val="00197888"/>
    <w:rsid w:val="00197F03"/>
    <w:rsid w:val="001B32D2"/>
    <w:rsid w:val="001B4A77"/>
    <w:rsid w:val="001B7364"/>
    <w:rsid w:val="001C5879"/>
    <w:rsid w:val="001D5D86"/>
    <w:rsid w:val="001E54E9"/>
    <w:rsid w:val="001F12CF"/>
    <w:rsid w:val="001F172A"/>
    <w:rsid w:val="001F2313"/>
    <w:rsid w:val="001F7054"/>
    <w:rsid w:val="002000D6"/>
    <w:rsid w:val="00200E83"/>
    <w:rsid w:val="00204155"/>
    <w:rsid w:val="002046A9"/>
    <w:rsid w:val="00211109"/>
    <w:rsid w:val="002124E2"/>
    <w:rsid w:val="00216F74"/>
    <w:rsid w:val="00220122"/>
    <w:rsid w:val="00234435"/>
    <w:rsid w:val="002355C4"/>
    <w:rsid w:val="0023683F"/>
    <w:rsid w:val="00236A4C"/>
    <w:rsid w:val="00237EB3"/>
    <w:rsid w:val="00241469"/>
    <w:rsid w:val="00241CAE"/>
    <w:rsid w:val="0024715A"/>
    <w:rsid w:val="0024780F"/>
    <w:rsid w:val="00251699"/>
    <w:rsid w:val="00256941"/>
    <w:rsid w:val="0026219A"/>
    <w:rsid w:val="00267215"/>
    <w:rsid w:val="00270B5B"/>
    <w:rsid w:val="00271E90"/>
    <w:rsid w:val="00272F17"/>
    <w:rsid w:val="002747CE"/>
    <w:rsid w:val="0028367B"/>
    <w:rsid w:val="00284121"/>
    <w:rsid w:val="002A013A"/>
    <w:rsid w:val="002B0EAE"/>
    <w:rsid w:val="002B176C"/>
    <w:rsid w:val="002B205C"/>
    <w:rsid w:val="002B710D"/>
    <w:rsid w:val="002C2F64"/>
    <w:rsid w:val="002C69CD"/>
    <w:rsid w:val="002C7630"/>
    <w:rsid w:val="002C7E40"/>
    <w:rsid w:val="002E28DE"/>
    <w:rsid w:val="002E5544"/>
    <w:rsid w:val="002F0D51"/>
    <w:rsid w:val="002F125F"/>
    <w:rsid w:val="002F6623"/>
    <w:rsid w:val="002F6E7A"/>
    <w:rsid w:val="002F7278"/>
    <w:rsid w:val="00304F05"/>
    <w:rsid w:val="00306662"/>
    <w:rsid w:val="00310584"/>
    <w:rsid w:val="00312932"/>
    <w:rsid w:val="00316824"/>
    <w:rsid w:val="00316B7E"/>
    <w:rsid w:val="0032266C"/>
    <w:rsid w:val="00322C44"/>
    <w:rsid w:val="003275B6"/>
    <w:rsid w:val="00330AAB"/>
    <w:rsid w:val="003376D9"/>
    <w:rsid w:val="003378D3"/>
    <w:rsid w:val="00346473"/>
    <w:rsid w:val="003475FA"/>
    <w:rsid w:val="00351989"/>
    <w:rsid w:val="00352ED8"/>
    <w:rsid w:val="00352F3B"/>
    <w:rsid w:val="0035456C"/>
    <w:rsid w:val="00356533"/>
    <w:rsid w:val="003604EA"/>
    <w:rsid w:val="00365E0A"/>
    <w:rsid w:val="00370630"/>
    <w:rsid w:val="00373822"/>
    <w:rsid w:val="00375C4D"/>
    <w:rsid w:val="00375F82"/>
    <w:rsid w:val="00381C6A"/>
    <w:rsid w:val="00382668"/>
    <w:rsid w:val="0038652F"/>
    <w:rsid w:val="00386ECB"/>
    <w:rsid w:val="00392071"/>
    <w:rsid w:val="003A1CBF"/>
    <w:rsid w:val="003A505A"/>
    <w:rsid w:val="003A5601"/>
    <w:rsid w:val="003A6C2D"/>
    <w:rsid w:val="003B2509"/>
    <w:rsid w:val="003B6564"/>
    <w:rsid w:val="003B7613"/>
    <w:rsid w:val="003B77A4"/>
    <w:rsid w:val="003C09C5"/>
    <w:rsid w:val="003C2E03"/>
    <w:rsid w:val="003C33F0"/>
    <w:rsid w:val="003C4482"/>
    <w:rsid w:val="003D1829"/>
    <w:rsid w:val="003D45BF"/>
    <w:rsid w:val="003D56A2"/>
    <w:rsid w:val="003D650F"/>
    <w:rsid w:val="003D7602"/>
    <w:rsid w:val="003E08DB"/>
    <w:rsid w:val="003E5ABE"/>
    <w:rsid w:val="003E625D"/>
    <w:rsid w:val="003E6916"/>
    <w:rsid w:val="003F4D35"/>
    <w:rsid w:val="003F7757"/>
    <w:rsid w:val="003F7C2E"/>
    <w:rsid w:val="004008E4"/>
    <w:rsid w:val="0040117F"/>
    <w:rsid w:val="00401E6A"/>
    <w:rsid w:val="00407379"/>
    <w:rsid w:val="0040788C"/>
    <w:rsid w:val="00415E9F"/>
    <w:rsid w:val="004171A8"/>
    <w:rsid w:val="004177D1"/>
    <w:rsid w:val="0042072F"/>
    <w:rsid w:val="00420966"/>
    <w:rsid w:val="0042104C"/>
    <w:rsid w:val="00425274"/>
    <w:rsid w:val="0042783F"/>
    <w:rsid w:val="004338CF"/>
    <w:rsid w:val="00434778"/>
    <w:rsid w:val="00436BAA"/>
    <w:rsid w:val="00440566"/>
    <w:rsid w:val="004538DE"/>
    <w:rsid w:val="00455B66"/>
    <w:rsid w:val="00465958"/>
    <w:rsid w:val="004677F8"/>
    <w:rsid w:val="0047389E"/>
    <w:rsid w:val="00473C3E"/>
    <w:rsid w:val="00473CF5"/>
    <w:rsid w:val="00475E53"/>
    <w:rsid w:val="00482A52"/>
    <w:rsid w:val="00482DC0"/>
    <w:rsid w:val="00486B4F"/>
    <w:rsid w:val="004901D7"/>
    <w:rsid w:val="00492935"/>
    <w:rsid w:val="00495823"/>
    <w:rsid w:val="004A4F3B"/>
    <w:rsid w:val="004B154A"/>
    <w:rsid w:val="004B5858"/>
    <w:rsid w:val="004B58D7"/>
    <w:rsid w:val="004B760D"/>
    <w:rsid w:val="004D0885"/>
    <w:rsid w:val="004D5EAF"/>
    <w:rsid w:val="004D5ED5"/>
    <w:rsid w:val="004D65D1"/>
    <w:rsid w:val="004E05B9"/>
    <w:rsid w:val="004E0AB1"/>
    <w:rsid w:val="004E2D65"/>
    <w:rsid w:val="004E315D"/>
    <w:rsid w:val="004E536D"/>
    <w:rsid w:val="004E6729"/>
    <w:rsid w:val="004F38C4"/>
    <w:rsid w:val="004F5B26"/>
    <w:rsid w:val="004F5FEF"/>
    <w:rsid w:val="004F7A9C"/>
    <w:rsid w:val="00501C39"/>
    <w:rsid w:val="00504121"/>
    <w:rsid w:val="00504F8C"/>
    <w:rsid w:val="0050535F"/>
    <w:rsid w:val="005065CE"/>
    <w:rsid w:val="0051270C"/>
    <w:rsid w:val="005204A5"/>
    <w:rsid w:val="0052470B"/>
    <w:rsid w:val="0052718C"/>
    <w:rsid w:val="00531603"/>
    <w:rsid w:val="00531C71"/>
    <w:rsid w:val="00534E02"/>
    <w:rsid w:val="00536509"/>
    <w:rsid w:val="00537EBA"/>
    <w:rsid w:val="00540171"/>
    <w:rsid w:val="00544118"/>
    <w:rsid w:val="0055331F"/>
    <w:rsid w:val="00556B9F"/>
    <w:rsid w:val="00557652"/>
    <w:rsid w:val="005612B0"/>
    <w:rsid w:val="00565E2D"/>
    <w:rsid w:val="00570017"/>
    <w:rsid w:val="0057057A"/>
    <w:rsid w:val="00571693"/>
    <w:rsid w:val="00571D76"/>
    <w:rsid w:val="005756E7"/>
    <w:rsid w:val="0057651B"/>
    <w:rsid w:val="005808CA"/>
    <w:rsid w:val="00580B1C"/>
    <w:rsid w:val="00581349"/>
    <w:rsid w:val="00586CFC"/>
    <w:rsid w:val="005906B0"/>
    <w:rsid w:val="00591C9A"/>
    <w:rsid w:val="005935D7"/>
    <w:rsid w:val="00596065"/>
    <w:rsid w:val="005977E2"/>
    <w:rsid w:val="005A3B17"/>
    <w:rsid w:val="005B13A6"/>
    <w:rsid w:val="005B19E3"/>
    <w:rsid w:val="005B4686"/>
    <w:rsid w:val="005B546E"/>
    <w:rsid w:val="005C1C1C"/>
    <w:rsid w:val="005C4B19"/>
    <w:rsid w:val="005C5D97"/>
    <w:rsid w:val="005C6D14"/>
    <w:rsid w:val="005C7D78"/>
    <w:rsid w:val="005D26DC"/>
    <w:rsid w:val="005D6660"/>
    <w:rsid w:val="005E22AF"/>
    <w:rsid w:val="005E5A31"/>
    <w:rsid w:val="005E61A2"/>
    <w:rsid w:val="005F6670"/>
    <w:rsid w:val="00607C73"/>
    <w:rsid w:val="00610AAF"/>
    <w:rsid w:val="00612550"/>
    <w:rsid w:val="006215BF"/>
    <w:rsid w:val="00624521"/>
    <w:rsid w:val="00635292"/>
    <w:rsid w:val="00636277"/>
    <w:rsid w:val="00641223"/>
    <w:rsid w:val="00642AE9"/>
    <w:rsid w:val="00644E20"/>
    <w:rsid w:val="00654F2A"/>
    <w:rsid w:val="00656292"/>
    <w:rsid w:val="00656DCA"/>
    <w:rsid w:val="0067014D"/>
    <w:rsid w:val="0067327C"/>
    <w:rsid w:val="00674EB2"/>
    <w:rsid w:val="006843AF"/>
    <w:rsid w:val="006921D7"/>
    <w:rsid w:val="006953A8"/>
    <w:rsid w:val="00697ED8"/>
    <w:rsid w:val="006A0471"/>
    <w:rsid w:val="006A55D6"/>
    <w:rsid w:val="006A5F11"/>
    <w:rsid w:val="006A68CA"/>
    <w:rsid w:val="006A7E89"/>
    <w:rsid w:val="006C4AC6"/>
    <w:rsid w:val="006D3506"/>
    <w:rsid w:val="006D53B9"/>
    <w:rsid w:val="006D5835"/>
    <w:rsid w:val="006E3AC0"/>
    <w:rsid w:val="006F1C35"/>
    <w:rsid w:val="006F4791"/>
    <w:rsid w:val="006F567D"/>
    <w:rsid w:val="006F5B2E"/>
    <w:rsid w:val="006F6391"/>
    <w:rsid w:val="006F7B06"/>
    <w:rsid w:val="00702D3A"/>
    <w:rsid w:val="007035AC"/>
    <w:rsid w:val="007068E9"/>
    <w:rsid w:val="00716B90"/>
    <w:rsid w:val="0072006A"/>
    <w:rsid w:val="007227DC"/>
    <w:rsid w:val="00727F98"/>
    <w:rsid w:val="00734EC1"/>
    <w:rsid w:val="007354C2"/>
    <w:rsid w:val="007405EA"/>
    <w:rsid w:val="007726B3"/>
    <w:rsid w:val="00772BE6"/>
    <w:rsid w:val="00791175"/>
    <w:rsid w:val="0079234C"/>
    <w:rsid w:val="00793602"/>
    <w:rsid w:val="007937C5"/>
    <w:rsid w:val="0079545F"/>
    <w:rsid w:val="007A2F5F"/>
    <w:rsid w:val="007A4DCC"/>
    <w:rsid w:val="007A677A"/>
    <w:rsid w:val="007A7B0A"/>
    <w:rsid w:val="007B6B14"/>
    <w:rsid w:val="007B7AE3"/>
    <w:rsid w:val="007C2332"/>
    <w:rsid w:val="007C3A28"/>
    <w:rsid w:val="007C4D8E"/>
    <w:rsid w:val="007D4ABB"/>
    <w:rsid w:val="007D7A4D"/>
    <w:rsid w:val="007D7B7D"/>
    <w:rsid w:val="007E0A42"/>
    <w:rsid w:val="007E3D71"/>
    <w:rsid w:val="007E44B1"/>
    <w:rsid w:val="007E7277"/>
    <w:rsid w:val="007F00E9"/>
    <w:rsid w:val="007F0DE8"/>
    <w:rsid w:val="007F1575"/>
    <w:rsid w:val="00800142"/>
    <w:rsid w:val="00800FC3"/>
    <w:rsid w:val="0080367F"/>
    <w:rsid w:val="00804256"/>
    <w:rsid w:val="00810652"/>
    <w:rsid w:val="008115D7"/>
    <w:rsid w:val="00812893"/>
    <w:rsid w:val="008214A7"/>
    <w:rsid w:val="00821DCC"/>
    <w:rsid w:val="00823574"/>
    <w:rsid w:val="008239C2"/>
    <w:rsid w:val="00826598"/>
    <w:rsid w:val="00832E3B"/>
    <w:rsid w:val="008411C0"/>
    <w:rsid w:val="00841A18"/>
    <w:rsid w:val="008444F3"/>
    <w:rsid w:val="00857C9E"/>
    <w:rsid w:val="00861449"/>
    <w:rsid w:val="008618AC"/>
    <w:rsid w:val="008814E3"/>
    <w:rsid w:val="00884C50"/>
    <w:rsid w:val="00886C97"/>
    <w:rsid w:val="008A24BA"/>
    <w:rsid w:val="008A773A"/>
    <w:rsid w:val="008B06BC"/>
    <w:rsid w:val="008C00DF"/>
    <w:rsid w:val="008C2AAC"/>
    <w:rsid w:val="008C5169"/>
    <w:rsid w:val="008C5328"/>
    <w:rsid w:val="008C6055"/>
    <w:rsid w:val="008D644C"/>
    <w:rsid w:val="008E6AC2"/>
    <w:rsid w:val="008E6EDD"/>
    <w:rsid w:val="008F3C82"/>
    <w:rsid w:val="008F453A"/>
    <w:rsid w:val="008F6F5D"/>
    <w:rsid w:val="0090048C"/>
    <w:rsid w:val="00904169"/>
    <w:rsid w:val="00904AC5"/>
    <w:rsid w:val="0090666C"/>
    <w:rsid w:val="009121FA"/>
    <w:rsid w:val="009152B2"/>
    <w:rsid w:val="0091606E"/>
    <w:rsid w:val="00921565"/>
    <w:rsid w:val="00922EBA"/>
    <w:rsid w:val="00922F12"/>
    <w:rsid w:val="0092374A"/>
    <w:rsid w:val="00924DB5"/>
    <w:rsid w:val="009267D2"/>
    <w:rsid w:val="009324E0"/>
    <w:rsid w:val="00932B8F"/>
    <w:rsid w:val="00943E6B"/>
    <w:rsid w:val="00944CA2"/>
    <w:rsid w:val="00964959"/>
    <w:rsid w:val="00965AFC"/>
    <w:rsid w:val="009661E3"/>
    <w:rsid w:val="009807CA"/>
    <w:rsid w:val="00980A87"/>
    <w:rsid w:val="00984E58"/>
    <w:rsid w:val="00992B07"/>
    <w:rsid w:val="00994ED8"/>
    <w:rsid w:val="009953B6"/>
    <w:rsid w:val="009A5F41"/>
    <w:rsid w:val="009A647B"/>
    <w:rsid w:val="009B0292"/>
    <w:rsid w:val="009B0626"/>
    <w:rsid w:val="009C5F9F"/>
    <w:rsid w:val="009C71A0"/>
    <w:rsid w:val="009D69D7"/>
    <w:rsid w:val="009E05CA"/>
    <w:rsid w:val="009F0455"/>
    <w:rsid w:val="009F19C0"/>
    <w:rsid w:val="009F7375"/>
    <w:rsid w:val="00A04241"/>
    <w:rsid w:val="00A05AEB"/>
    <w:rsid w:val="00A1086D"/>
    <w:rsid w:val="00A13B49"/>
    <w:rsid w:val="00A13F95"/>
    <w:rsid w:val="00A146AF"/>
    <w:rsid w:val="00A14FEC"/>
    <w:rsid w:val="00A176BB"/>
    <w:rsid w:val="00A2023C"/>
    <w:rsid w:val="00A205B0"/>
    <w:rsid w:val="00A2200C"/>
    <w:rsid w:val="00A269ED"/>
    <w:rsid w:val="00A26E87"/>
    <w:rsid w:val="00A31333"/>
    <w:rsid w:val="00A3143A"/>
    <w:rsid w:val="00A33726"/>
    <w:rsid w:val="00A423B7"/>
    <w:rsid w:val="00A47E53"/>
    <w:rsid w:val="00A52B7A"/>
    <w:rsid w:val="00A53134"/>
    <w:rsid w:val="00A62EE1"/>
    <w:rsid w:val="00A64759"/>
    <w:rsid w:val="00A66A95"/>
    <w:rsid w:val="00A67920"/>
    <w:rsid w:val="00A71968"/>
    <w:rsid w:val="00A774B5"/>
    <w:rsid w:val="00A82174"/>
    <w:rsid w:val="00A9633F"/>
    <w:rsid w:val="00AA2923"/>
    <w:rsid w:val="00AA4A50"/>
    <w:rsid w:val="00AA71F9"/>
    <w:rsid w:val="00AA76E6"/>
    <w:rsid w:val="00AB15BA"/>
    <w:rsid w:val="00AB237F"/>
    <w:rsid w:val="00AB7C10"/>
    <w:rsid w:val="00AC0BC3"/>
    <w:rsid w:val="00AC101F"/>
    <w:rsid w:val="00AD27A5"/>
    <w:rsid w:val="00AD4A44"/>
    <w:rsid w:val="00AE02EE"/>
    <w:rsid w:val="00AE5E9E"/>
    <w:rsid w:val="00AF2D4B"/>
    <w:rsid w:val="00AF6A96"/>
    <w:rsid w:val="00AF7BFA"/>
    <w:rsid w:val="00B000A6"/>
    <w:rsid w:val="00B016CE"/>
    <w:rsid w:val="00B023F2"/>
    <w:rsid w:val="00B02A77"/>
    <w:rsid w:val="00B04821"/>
    <w:rsid w:val="00B0581D"/>
    <w:rsid w:val="00B07ED3"/>
    <w:rsid w:val="00B10B1A"/>
    <w:rsid w:val="00B14B47"/>
    <w:rsid w:val="00B15446"/>
    <w:rsid w:val="00B26CCE"/>
    <w:rsid w:val="00B3055D"/>
    <w:rsid w:val="00B30C5E"/>
    <w:rsid w:val="00B3198D"/>
    <w:rsid w:val="00B31FE3"/>
    <w:rsid w:val="00B34004"/>
    <w:rsid w:val="00B357D2"/>
    <w:rsid w:val="00B37993"/>
    <w:rsid w:val="00B4016E"/>
    <w:rsid w:val="00B4337C"/>
    <w:rsid w:val="00B52CCB"/>
    <w:rsid w:val="00B53434"/>
    <w:rsid w:val="00B55DAA"/>
    <w:rsid w:val="00B61373"/>
    <w:rsid w:val="00B63889"/>
    <w:rsid w:val="00B82249"/>
    <w:rsid w:val="00B93CB6"/>
    <w:rsid w:val="00B943E8"/>
    <w:rsid w:val="00B94F8E"/>
    <w:rsid w:val="00BA3C54"/>
    <w:rsid w:val="00BA449B"/>
    <w:rsid w:val="00BA6063"/>
    <w:rsid w:val="00BB0FE7"/>
    <w:rsid w:val="00BB1661"/>
    <w:rsid w:val="00BB47EC"/>
    <w:rsid w:val="00BB4915"/>
    <w:rsid w:val="00BB7197"/>
    <w:rsid w:val="00BB7E88"/>
    <w:rsid w:val="00BC6A1B"/>
    <w:rsid w:val="00BE19A8"/>
    <w:rsid w:val="00BE68CA"/>
    <w:rsid w:val="00BE7FB5"/>
    <w:rsid w:val="00BF05A7"/>
    <w:rsid w:val="00BF2D8D"/>
    <w:rsid w:val="00BF4868"/>
    <w:rsid w:val="00BF7B91"/>
    <w:rsid w:val="00BF7D4C"/>
    <w:rsid w:val="00C002A2"/>
    <w:rsid w:val="00C009C0"/>
    <w:rsid w:val="00C0334F"/>
    <w:rsid w:val="00C067E7"/>
    <w:rsid w:val="00C101A2"/>
    <w:rsid w:val="00C12D96"/>
    <w:rsid w:val="00C20B0E"/>
    <w:rsid w:val="00C213E8"/>
    <w:rsid w:val="00C361D6"/>
    <w:rsid w:val="00C36E76"/>
    <w:rsid w:val="00C41D2B"/>
    <w:rsid w:val="00C5331A"/>
    <w:rsid w:val="00C53717"/>
    <w:rsid w:val="00C5694C"/>
    <w:rsid w:val="00C56EFE"/>
    <w:rsid w:val="00C62381"/>
    <w:rsid w:val="00C632B1"/>
    <w:rsid w:val="00C6434E"/>
    <w:rsid w:val="00C659CE"/>
    <w:rsid w:val="00C66651"/>
    <w:rsid w:val="00C70AAB"/>
    <w:rsid w:val="00C70F63"/>
    <w:rsid w:val="00C72E6A"/>
    <w:rsid w:val="00C7494B"/>
    <w:rsid w:val="00C82401"/>
    <w:rsid w:val="00C8342F"/>
    <w:rsid w:val="00C915BF"/>
    <w:rsid w:val="00CA0A05"/>
    <w:rsid w:val="00CA6CE9"/>
    <w:rsid w:val="00CB12DC"/>
    <w:rsid w:val="00CB14E1"/>
    <w:rsid w:val="00CB56D9"/>
    <w:rsid w:val="00CB6869"/>
    <w:rsid w:val="00CC0E56"/>
    <w:rsid w:val="00CC3D86"/>
    <w:rsid w:val="00CD10D3"/>
    <w:rsid w:val="00CD3744"/>
    <w:rsid w:val="00CD3DAE"/>
    <w:rsid w:val="00CD4F61"/>
    <w:rsid w:val="00CD5020"/>
    <w:rsid w:val="00CD540C"/>
    <w:rsid w:val="00CE2DFC"/>
    <w:rsid w:val="00CE7041"/>
    <w:rsid w:val="00CF0804"/>
    <w:rsid w:val="00CF1FA1"/>
    <w:rsid w:val="00D01392"/>
    <w:rsid w:val="00D111B1"/>
    <w:rsid w:val="00D12EB4"/>
    <w:rsid w:val="00D141CA"/>
    <w:rsid w:val="00D1595B"/>
    <w:rsid w:val="00D20D8B"/>
    <w:rsid w:val="00D214BC"/>
    <w:rsid w:val="00D250C5"/>
    <w:rsid w:val="00D3298F"/>
    <w:rsid w:val="00D32AAD"/>
    <w:rsid w:val="00D32F99"/>
    <w:rsid w:val="00D35E8B"/>
    <w:rsid w:val="00D40BE3"/>
    <w:rsid w:val="00D50D7A"/>
    <w:rsid w:val="00D53022"/>
    <w:rsid w:val="00D53F61"/>
    <w:rsid w:val="00D63ABA"/>
    <w:rsid w:val="00D656BC"/>
    <w:rsid w:val="00D7102D"/>
    <w:rsid w:val="00D7144C"/>
    <w:rsid w:val="00D73BBB"/>
    <w:rsid w:val="00D7504F"/>
    <w:rsid w:val="00D82B21"/>
    <w:rsid w:val="00D863B8"/>
    <w:rsid w:val="00D86C36"/>
    <w:rsid w:val="00D86F52"/>
    <w:rsid w:val="00DA58D2"/>
    <w:rsid w:val="00DA6B57"/>
    <w:rsid w:val="00DB1A8E"/>
    <w:rsid w:val="00DB1CB5"/>
    <w:rsid w:val="00DB314A"/>
    <w:rsid w:val="00DB7BEC"/>
    <w:rsid w:val="00DC3197"/>
    <w:rsid w:val="00DD0589"/>
    <w:rsid w:val="00DD0EDF"/>
    <w:rsid w:val="00DD412A"/>
    <w:rsid w:val="00DD572D"/>
    <w:rsid w:val="00DE0D65"/>
    <w:rsid w:val="00DE14AA"/>
    <w:rsid w:val="00DE1A9F"/>
    <w:rsid w:val="00DF45DD"/>
    <w:rsid w:val="00E07631"/>
    <w:rsid w:val="00E116C1"/>
    <w:rsid w:val="00E13083"/>
    <w:rsid w:val="00E16EC8"/>
    <w:rsid w:val="00E17637"/>
    <w:rsid w:val="00E20DBF"/>
    <w:rsid w:val="00E2271A"/>
    <w:rsid w:val="00E24D6D"/>
    <w:rsid w:val="00E24EDE"/>
    <w:rsid w:val="00E33562"/>
    <w:rsid w:val="00E41AA9"/>
    <w:rsid w:val="00E428E5"/>
    <w:rsid w:val="00E46B90"/>
    <w:rsid w:val="00E46ECC"/>
    <w:rsid w:val="00E51FD0"/>
    <w:rsid w:val="00E550AF"/>
    <w:rsid w:val="00E55132"/>
    <w:rsid w:val="00E57277"/>
    <w:rsid w:val="00E57827"/>
    <w:rsid w:val="00E609FB"/>
    <w:rsid w:val="00E6328B"/>
    <w:rsid w:val="00E6690A"/>
    <w:rsid w:val="00E674F3"/>
    <w:rsid w:val="00E71136"/>
    <w:rsid w:val="00E726EB"/>
    <w:rsid w:val="00E77355"/>
    <w:rsid w:val="00E801FC"/>
    <w:rsid w:val="00E822B0"/>
    <w:rsid w:val="00E83B79"/>
    <w:rsid w:val="00E84096"/>
    <w:rsid w:val="00E8430C"/>
    <w:rsid w:val="00E8508B"/>
    <w:rsid w:val="00E915A8"/>
    <w:rsid w:val="00E954CF"/>
    <w:rsid w:val="00E97B03"/>
    <w:rsid w:val="00EA24EC"/>
    <w:rsid w:val="00EA3C83"/>
    <w:rsid w:val="00EB2553"/>
    <w:rsid w:val="00EC21CC"/>
    <w:rsid w:val="00EC6B9A"/>
    <w:rsid w:val="00EC7101"/>
    <w:rsid w:val="00ED0266"/>
    <w:rsid w:val="00ED326D"/>
    <w:rsid w:val="00ED5C0B"/>
    <w:rsid w:val="00EE55E7"/>
    <w:rsid w:val="00EE78EF"/>
    <w:rsid w:val="00EF50D1"/>
    <w:rsid w:val="00F00CE6"/>
    <w:rsid w:val="00F037A3"/>
    <w:rsid w:val="00F16175"/>
    <w:rsid w:val="00F17D23"/>
    <w:rsid w:val="00F20220"/>
    <w:rsid w:val="00F234F8"/>
    <w:rsid w:val="00F26B22"/>
    <w:rsid w:val="00F27C2A"/>
    <w:rsid w:val="00F30061"/>
    <w:rsid w:val="00F31EF5"/>
    <w:rsid w:val="00F34E25"/>
    <w:rsid w:val="00F37845"/>
    <w:rsid w:val="00F4130D"/>
    <w:rsid w:val="00F4515D"/>
    <w:rsid w:val="00F61F33"/>
    <w:rsid w:val="00F650FF"/>
    <w:rsid w:val="00F664B1"/>
    <w:rsid w:val="00F66A61"/>
    <w:rsid w:val="00F66A7D"/>
    <w:rsid w:val="00F732E3"/>
    <w:rsid w:val="00F75D62"/>
    <w:rsid w:val="00F80F28"/>
    <w:rsid w:val="00F8270D"/>
    <w:rsid w:val="00F938B3"/>
    <w:rsid w:val="00F9622B"/>
    <w:rsid w:val="00FA2A56"/>
    <w:rsid w:val="00FA3065"/>
    <w:rsid w:val="00FA56CC"/>
    <w:rsid w:val="00FA7516"/>
    <w:rsid w:val="00FB6292"/>
    <w:rsid w:val="00FB6629"/>
    <w:rsid w:val="00FC187B"/>
    <w:rsid w:val="00FC500C"/>
    <w:rsid w:val="00FC5960"/>
    <w:rsid w:val="00FC7D33"/>
    <w:rsid w:val="00FC7DC6"/>
    <w:rsid w:val="00FD75D2"/>
    <w:rsid w:val="00FD7999"/>
    <w:rsid w:val="00FE1789"/>
    <w:rsid w:val="00FE5CEC"/>
    <w:rsid w:val="00FF27C2"/>
    <w:rsid w:val="00FF42B4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9D6B"/>
  <w15:docId w15:val="{B285F6DE-9996-4583-92B0-BECD9F95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8E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8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28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B6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6629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FB6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6629"/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D8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C36"/>
    <w:rPr>
      <w:rFonts w:ascii="Tahoma" w:eastAsia="Times New Roman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6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Каманина Елена Сергеевна</dc:creator>
  <cp:lastModifiedBy>User</cp:lastModifiedBy>
  <cp:revision>27</cp:revision>
  <cp:lastPrinted>2025-12-29T13:10:00Z</cp:lastPrinted>
  <dcterms:created xsi:type="dcterms:W3CDTF">2025-11-11T09:01:00Z</dcterms:created>
  <dcterms:modified xsi:type="dcterms:W3CDTF">2026-01-15T11:17:00Z</dcterms:modified>
</cp:coreProperties>
</file>